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48" w:rsidRDefault="009E0052">
      <w:r w:rsidRPr="009E0052">
        <w:t>С какой высоты должна упасть градинка (маленький кусочек льда), чтобы во время полёта превратиться в каплю воды и испариться, не долетев до поверхности земли 1 м? Какие условия (температура, давление, влажность) при этом должны быть?</w:t>
      </w:r>
      <w:bookmarkStart w:id="0" w:name="_GoBack"/>
      <w:bookmarkEnd w:id="0"/>
    </w:p>
    <w:sectPr w:rsidR="0018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06"/>
    <w:rsid w:val="00185048"/>
    <w:rsid w:val="005C5E06"/>
    <w:rsid w:val="009E0052"/>
    <w:rsid w:val="00CD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78"/>
    <w:pPr>
      <w:spacing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2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D6278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D627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278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CD62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D62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D62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CD627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CD627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6278"/>
    <w:rPr>
      <w:rFonts w:eastAsia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CD6278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rsid w:val="00CD627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CD62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uiPriority w:val="35"/>
    <w:qFormat/>
    <w:rsid w:val="00CD627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</w:rPr>
  </w:style>
  <w:style w:type="character" w:styleId="a4">
    <w:name w:val="Strong"/>
    <w:uiPriority w:val="22"/>
    <w:qFormat/>
    <w:rsid w:val="00CD6278"/>
    <w:rPr>
      <w:b/>
      <w:bCs/>
    </w:rPr>
  </w:style>
  <w:style w:type="character" w:styleId="a5">
    <w:name w:val="Emphasis"/>
    <w:uiPriority w:val="20"/>
    <w:qFormat/>
    <w:rsid w:val="00CD6278"/>
    <w:rPr>
      <w:i/>
      <w:iCs/>
    </w:rPr>
  </w:style>
  <w:style w:type="paragraph" w:styleId="a6">
    <w:name w:val="List Paragraph"/>
    <w:basedOn w:val="a"/>
    <w:uiPriority w:val="34"/>
    <w:qFormat/>
    <w:rsid w:val="00CD6278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78"/>
    <w:pPr>
      <w:spacing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2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CD6278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D627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278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CD62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D62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D62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CD627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CD627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6278"/>
    <w:rPr>
      <w:rFonts w:eastAsia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CD6278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rsid w:val="00CD627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CD62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uiPriority w:val="35"/>
    <w:qFormat/>
    <w:rsid w:val="00CD627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</w:rPr>
  </w:style>
  <w:style w:type="character" w:styleId="a4">
    <w:name w:val="Strong"/>
    <w:uiPriority w:val="22"/>
    <w:qFormat/>
    <w:rsid w:val="00CD6278"/>
    <w:rPr>
      <w:b/>
      <w:bCs/>
    </w:rPr>
  </w:style>
  <w:style w:type="character" w:styleId="a5">
    <w:name w:val="Emphasis"/>
    <w:uiPriority w:val="20"/>
    <w:qFormat/>
    <w:rsid w:val="00CD6278"/>
    <w:rPr>
      <w:i/>
      <w:iCs/>
    </w:rPr>
  </w:style>
  <w:style w:type="paragraph" w:styleId="a6">
    <w:name w:val="List Paragraph"/>
    <w:basedOn w:val="a"/>
    <w:uiPriority w:val="34"/>
    <w:qFormat/>
    <w:rsid w:val="00CD627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itv</dc:creator>
  <cp:keywords/>
  <dc:description/>
  <cp:lastModifiedBy>itv</cp:lastModifiedBy>
  <cp:revision>2</cp:revision>
  <dcterms:created xsi:type="dcterms:W3CDTF">2016-06-12T08:05:00Z</dcterms:created>
  <dcterms:modified xsi:type="dcterms:W3CDTF">2016-06-12T08:05:00Z</dcterms:modified>
</cp:coreProperties>
</file>