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A6" w:rsidRDefault="00602C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входные данные это поступление </w:t>
      </w:r>
      <w:proofErr w:type="spellStart"/>
      <w:r w:rsidRPr="00602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нефтянной</w:t>
      </w:r>
      <w:proofErr w:type="spellEnd"/>
      <w:r w:rsidRPr="00602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эмульсии с нефтедобывающих скважи</w:t>
      </w:r>
      <w:proofErr w:type="gramStart"/>
      <w:r w:rsidRPr="00602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н(</w:t>
      </w:r>
      <w:proofErr w:type="gramEnd"/>
      <w:r w:rsidRPr="00602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может быть как 2 так и 10, ну возьмем так что бы не слишком много 3-4) на Цех подготовки и перекачки нефти она поступает, после чего происходит 3 процесса: 1 это процесс дегазации( то есть отделение газа от нефтяной </w:t>
      </w:r>
      <w:proofErr w:type="spellStart"/>
      <w:r w:rsidRPr="00602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эмельсии</w:t>
      </w:r>
      <w:proofErr w:type="spellEnd"/>
      <w:r w:rsidRPr="00602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газ после это поступает сразу на выходные данные в цех переработки и транспортировки попутного нефтяного газа</w:t>
      </w:r>
      <w:proofErr w:type="gramStart"/>
      <w:r w:rsidRPr="00602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602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процесс это разделение нефтяной эмульсии на подтоварную воду и нефть, после чего вода поступает на насосы и поступает на Кустовую насосную станцию, это будут выходные данные для воды, 3 это уже получается непосредственно сама нефть она так же уходит сначала на насосы а после на </w:t>
      </w:r>
      <w:proofErr w:type="spellStart"/>
      <w:r w:rsidRPr="00602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комерческий</w:t>
      </w:r>
      <w:proofErr w:type="spellEnd"/>
      <w:r w:rsidRPr="00602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узел учета нефти, ну что как так более понятно сможете сделать мне IDEF-0 НА </w:t>
      </w:r>
      <w:proofErr w:type="spellStart"/>
      <w:r w:rsidRPr="00602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визио</w:t>
      </w:r>
      <w:proofErr w:type="spellEnd"/>
    </w:p>
    <w:p w:rsidR="00602CE0" w:rsidRDefault="00602C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 контекстной и декомпозиции</w:t>
      </w:r>
    </w:p>
    <w:p w:rsidR="00602CE0" w:rsidRPr="004F507E" w:rsidRDefault="00602CE0" w:rsidP="00602CE0">
      <w:pPr>
        <w:pStyle w:val="a3"/>
        <w:shd w:val="clear" w:color="auto" w:fill="FFFFFF"/>
        <w:spacing w:before="0" w:beforeAutospacing="0" w:after="270" w:afterAutospacing="0" w:line="360" w:lineRule="atLeast"/>
        <w:ind w:firstLine="567"/>
        <w:rPr>
          <w:b/>
          <w:color w:val="000000"/>
          <w:sz w:val="32"/>
          <w:szCs w:val="32"/>
          <w:shd w:val="clear" w:color="auto" w:fill="FFFFFF"/>
        </w:rPr>
      </w:pPr>
      <w:r w:rsidRPr="006712F6">
        <w:rPr>
          <w:b/>
          <w:color w:val="000000"/>
          <w:sz w:val="32"/>
          <w:szCs w:val="32"/>
          <w:shd w:val="clear" w:color="auto" w:fill="FFFFFF"/>
        </w:rPr>
        <w:t>Должностные обязанности Начальника смены:</w:t>
      </w:r>
      <w:r>
        <w:rPr>
          <w:b/>
          <w:color w:val="000000"/>
          <w:sz w:val="32"/>
          <w:szCs w:val="32"/>
          <w:shd w:val="clear" w:color="auto" w:fill="FFFFFF"/>
        </w:rPr>
        <w:br/>
      </w:r>
      <w:r w:rsidRPr="006712F6">
        <w:rPr>
          <w:b/>
          <w:color w:val="000000"/>
          <w:sz w:val="32"/>
          <w:szCs w:val="32"/>
        </w:rPr>
        <w:br/>
      </w:r>
      <w:r>
        <w:rPr>
          <w:color w:val="000000"/>
          <w:shd w:val="clear" w:color="auto" w:fill="FFFFFF"/>
        </w:rPr>
        <w:t>     2.1. Обеспечивает   выполнение   сменных   производственных  заданий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подразделениями предприятия   (участниками   и   бригадами),   соблюдение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установленной технологии производства изделий,  выполнения работ (услуг),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ритмичный выпуск продукции высокого качества.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2.2. Организует своевременную подготовку производства,  рациональную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загрузку и работу оборудования.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    2.3. Осуществляет оперативный </w:t>
      </w:r>
      <w:proofErr w:type="gramStart"/>
      <w:r>
        <w:rPr>
          <w:color w:val="000000"/>
          <w:shd w:val="clear" w:color="auto" w:fill="FFFFFF"/>
        </w:rPr>
        <w:t>контроль за</w:t>
      </w:r>
      <w:proofErr w:type="gramEnd"/>
      <w:r>
        <w:rPr>
          <w:color w:val="000000"/>
          <w:shd w:val="clear" w:color="auto" w:fill="FFFFFF"/>
        </w:rPr>
        <w:t xml:space="preserve"> обеспечением материальными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 энергетическими   ресурсами,   технически   правильной    эксплуатацией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оборудования и  других  основных средств,  экономным расходованием сырья,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топлива, материалов,  выявляет,   предотвращает   и   устраняет   причины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нарушений хода производства.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    2.4. Проводит  работу  по  изысканию  и  организации   </w:t>
      </w:r>
      <w:proofErr w:type="gramStart"/>
      <w:r>
        <w:rPr>
          <w:color w:val="000000"/>
          <w:shd w:val="clear" w:color="auto" w:fill="FFFFFF"/>
        </w:rPr>
        <w:t>использования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дополнительных производственных   резервов  повышения  производительности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труда</w:t>
      </w:r>
      <w:proofErr w:type="gramEnd"/>
      <w:r>
        <w:rPr>
          <w:color w:val="000000"/>
          <w:shd w:val="clear" w:color="auto" w:fill="FFFFFF"/>
        </w:rPr>
        <w:t xml:space="preserve"> и качества продукции,  снижению  издержек  производства  (трудовых,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материальных).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2.5. Принимает  участие  в  работе  по   оперативному   планированию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производства, улучшению нормирования, аттестации и рационализации рабочих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мест, распространению передовых приемов и методов, снижению затрат труда.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2.6. Анализирует     результаты     производственной    деятельности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подразделениями предприятия  за  смену,   причины,   вызывающие   простои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оборудования и  снижение  качества  изделий (работ,  услуг),  участвует в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разработке и внедрении мероприятий по устранению выявленных недостатков.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2.7. Организует  оперативный  учет  движения  продукции  по  рабочим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lastRenderedPageBreak/>
        <w:t>местам, выполнения производственных заданий.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2.8. Контролирует     соблюдение     работниками    технологической,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производственной и трудовой  дисциплины,  правил  и  норм  охраны  труда,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представляет предложения   о   наложении   дисциплинарных   взысканий  на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нарушителей производственной и трудовой дисциплины.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2.9. Координирует работу мастеров.</w:t>
      </w:r>
    </w:p>
    <w:p w:rsidR="00602CE0" w:rsidRPr="00602CE0" w:rsidRDefault="00602CE0">
      <w:pPr>
        <w:rPr>
          <w:rFonts w:ascii="Times New Roman" w:hAnsi="Times New Roman" w:cs="Times New Roman"/>
          <w:sz w:val="28"/>
          <w:szCs w:val="28"/>
        </w:rPr>
      </w:pPr>
      <w:r w:rsidRPr="00602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Рекомендую рассмотреть его функционал и представить в виде </w:t>
      </w:r>
      <w:bookmarkStart w:id="0" w:name="_GoBack"/>
      <w:bookmarkEnd w:id="0"/>
      <w:r w:rsidRPr="00602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функциональной модели.</w:t>
      </w:r>
      <w:r w:rsidRPr="00602CE0">
        <w:rPr>
          <w:rFonts w:ascii="Times New Roman" w:hAnsi="Times New Roman" w:cs="Times New Roman"/>
          <w:sz w:val="28"/>
          <w:szCs w:val="28"/>
        </w:rPr>
        <w:t xml:space="preserve"> </w:t>
      </w:r>
      <w:r w:rsidRPr="00602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Представить его работу (последовательность действий) в виде модели IDEF0</w:t>
      </w:r>
    </w:p>
    <w:sectPr w:rsidR="00602CE0" w:rsidRPr="0060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28"/>
    <w:rsid w:val="00004313"/>
    <w:rsid w:val="00006960"/>
    <w:rsid w:val="00013A25"/>
    <w:rsid w:val="00037627"/>
    <w:rsid w:val="000378B1"/>
    <w:rsid w:val="00056B67"/>
    <w:rsid w:val="00061BB8"/>
    <w:rsid w:val="0008092B"/>
    <w:rsid w:val="00091B2F"/>
    <w:rsid w:val="000A1941"/>
    <w:rsid w:val="000A6DBE"/>
    <w:rsid w:val="000B3D3C"/>
    <w:rsid w:val="000C47D7"/>
    <w:rsid w:val="000D634A"/>
    <w:rsid w:val="000D6486"/>
    <w:rsid w:val="000E123A"/>
    <w:rsid w:val="000E2E03"/>
    <w:rsid w:val="000E5AFE"/>
    <w:rsid w:val="000F20B9"/>
    <w:rsid w:val="000F5D95"/>
    <w:rsid w:val="00133C83"/>
    <w:rsid w:val="00135599"/>
    <w:rsid w:val="0015466D"/>
    <w:rsid w:val="00154684"/>
    <w:rsid w:val="00156191"/>
    <w:rsid w:val="00166961"/>
    <w:rsid w:val="00167DC5"/>
    <w:rsid w:val="001761E7"/>
    <w:rsid w:val="0018132A"/>
    <w:rsid w:val="0018194B"/>
    <w:rsid w:val="00192C7E"/>
    <w:rsid w:val="001946CB"/>
    <w:rsid w:val="00196041"/>
    <w:rsid w:val="001A3195"/>
    <w:rsid w:val="001A6638"/>
    <w:rsid w:val="001E0D15"/>
    <w:rsid w:val="001E5903"/>
    <w:rsid w:val="001E7EA0"/>
    <w:rsid w:val="001F7500"/>
    <w:rsid w:val="002017B4"/>
    <w:rsid w:val="0020546E"/>
    <w:rsid w:val="0020590A"/>
    <w:rsid w:val="00210968"/>
    <w:rsid w:val="00211CC8"/>
    <w:rsid w:val="00212BDF"/>
    <w:rsid w:val="0022065C"/>
    <w:rsid w:val="00252EB5"/>
    <w:rsid w:val="00257285"/>
    <w:rsid w:val="00260417"/>
    <w:rsid w:val="002632C7"/>
    <w:rsid w:val="00264FE1"/>
    <w:rsid w:val="00281E8A"/>
    <w:rsid w:val="002918D4"/>
    <w:rsid w:val="002A276B"/>
    <w:rsid w:val="002B6E36"/>
    <w:rsid w:val="002C43FF"/>
    <w:rsid w:val="002C62E9"/>
    <w:rsid w:val="002F4E0A"/>
    <w:rsid w:val="002F5D8A"/>
    <w:rsid w:val="003111D8"/>
    <w:rsid w:val="00320720"/>
    <w:rsid w:val="00330D77"/>
    <w:rsid w:val="0033457F"/>
    <w:rsid w:val="003375E0"/>
    <w:rsid w:val="003562FD"/>
    <w:rsid w:val="00372AF5"/>
    <w:rsid w:val="00377162"/>
    <w:rsid w:val="003772BC"/>
    <w:rsid w:val="00395218"/>
    <w:rsid w:val="003B1822"/>
    <w:rsid w:val="003C03ED"/>
    <w:rsid w:val="003C3F20"/>
    <w:rsid w:val="003C609C"/>
    <w:rsid w:val="003C7FF8"/>
    <w:rsid w:val="0041328D"/>
    <w:rsid w:val="00423EC4"/>
    <w:rsid w:val="00430471"/>
    <w:rsid w:val="0043500D"/>
    <w:rsid w:val="00442240"/>
    <w:rsid w:val="004458B6"/>
    <w:rsid w:val="00446884"/>
    <w:rsid w:val="004572D4"/>
    <w:rsid w:val="00460B4F"/>
    <w:rsid w:val="00471C09"/>
    <w:rsid w:val="00480FB5"/>
    <w:rsid w:val="004922DC"/>
    <w:rsid w:val="0049632F"/>
    <w:rsid w:val="004A3C0F"/>
    <w:rsid w:val="004B4966"/>
    <w:rsid w:val="004D2802"/>
    <w:rsid w:val="004D2ED5"/>
    <w:rsid w:val="004D3E2D"/>
    <w:rsid w:val="004D43E1"/>
    <w:rsid w:val="004D4DB6"/>
    <w:rsid w:val="004E0F5B"/>
    <w:rsid w:val="004E2E89"/>
    <w:rsid w:val="004F02FF"/>
    <w:rsid w:val="004F0D42"/>
    <w:rsid w:val="004F2951"/>
    <w:rsid w:val="004F4BBE"/>
    <w:rsid w:val="004F5949"/>
    <w:rsid w:val="00501A93"/>
    <w:rsid w:val="00531945"/>
    <w:rsid w:val="00557C34"/>
    <w:rsid w:val="005669CE"/>
    <w:rsid w:val="00571655"/>
    <w:rsid w:val="005774DC"/>
    <w:rsid w:val="00592F96"/>
    <w:rsid w:val="00593585"/>
    <w:rsid w:val="005B626C"/>
    <w:rsid w:val="005D5DF0"/>
    <w:rsid w:val="005E1BFB"/>
    <w:rsid w:val="005F14EF"/>
    <w:rsid w:val="00602CE0"/>
    <w:rsid w:val="00610190"/>
    <w:rsid w:val="00625452"/>
    <w:rsid w:val="00640330"/>
    <w:rsid w:val="0064447A"/>
    <w:rsid w:val="00646932"/>
    <w:rsid w:val="0065291C"/>
    <w:rsid w:val="00663076"/>
    <w:rsid w:val="00674F00"/>
    <w:rsid w:val="006756DD"/>
    <w:rsid w:val="00680851"/>
    <w:rsid w:val="00682081"/>
    <w:rsid w:val="006851D6"/>
    <w:rsid w:val="006864F9"/>
    <w:rsid w:val="0068779D"/>
    <w:rsid w:val="00691167"/>
    <w:rsid w:val="0069505B"/>
    <w:rsid w:val="006A7914"/>
    <w:rsid w:val="006B1F68"/>
    <w:rsid w:val="006C0723"/>
    <w:rsid w:val="006C3628"/>
    <w:rsid w:val="006C45BD"/>
    <w:rsid w:val="006C5CEC"/>
    <w:rsid w:val="006D4BD2"/>
    <w:rsid w:val="006D6D60"/>
    <w:rsid w:val="006F4C0D"/>
    <w:rsid w:val="006F7FC1"/>
    <w:rsid w:val="00710D09"/>
    <w:rsid w:val="0071786B"/>
    <w:rsid w:val="007250AC"/>
    <w:rsid w:val="00726AFE"/>
    <w:rsid w:val="00740F18"/>
    <w:rsid w:val="00752846"/>
    <w:rsid w:val="00752E1D"/>
    <w:rsid w:val="0075530C"/>
    <w:rsid w:val="007746D0"/>
    <w:rsid w:val="00776D5A"/>
    <w:rsid w:val="00783894"/>
    <w:rsid w:val="007919AE"/>
    <w:rsid w:val="00793968"/>
    <w:rsid w:val="007A65E9"/>
    <w:rsid w:val="007A7C3B"/>
    <w:rsid w:val="007B3072"/>
    <w:rsid w:val="007C0E8D"/>
    <w:rsid w:val="007C39CE"/>
    <w:rsid w:val="007C7A06"/>
    <w:rsid w:val="007C7F57"/>
    <w:rsid w:val="007D1387"/>
    <w:rsid w:val="007D6444"/>
    <w:rsid w:val="007D77F8"/>
    <w:rsid w:val="007F170E"/>
    <w:rsid w:val="00842381"/>
    <w:rsid w:val="00842DE3"/>
    <w:rsid w:val="008770C3"/>
    <w:rsid w:val="00877235"/>
    <w:rsid w:val="00893726"/>
    <w:rsid w:val="00895AB6"/>
    <w:rsid w:val="008B06D5"/>
    <w:rsid w:val="008B17CA"/>
    <w:rsid w:val="008C0501"/>
    <w:rsid w:val="008C4CB9"/>
    <w:rsid w:val="008E4E77"/>
    <w:rsid w:val="008E6123"/>
    <w:rsid w:val="008E73EC"/>
    <w:rsid w:val="008F0989"/>
    <w:rsid w:val="008F1FDF"/>
    <w:rsid w:val="008F71AB"/>
    <w:rsid w:val="00906D7A"/>
    <w:rsid w:val="00910A03"/>
    <w:rsid w:val="009149C1"/>
    <w:rsid w:val="0092317B"/>
    <w:rsid w:val="00935F72"/>
    <w:rsid w:val="009360CE"/>
    <w:rsid w:val="009410EB"/>
    <w:rsid w:val="00952229"/>
    <w:rsid w:val="00960B3E"/>
    <w:rsid w:val="00966019"/>
    <w:rsid w:val="00981331"/>
    <w:rsid w:val="00981DA6"/>
    <w:rsid w:val="00982EB8"/>
    <w:rsid w:val="0099427F"/>
    <w:rsid w:val="009949C9"/>
    <w:rsid w:val="009A23BD"/>
    <w:rsid w:val="009A3729"/>
    <w:rsid w:val="009C19E8"/>
    <w:rsid w:val="009C788B"/>
    <w:rsid w:val="009D1981"/>
    <w:rsid w:val="009E0910"/>
    <w:rsid w:val="009F0F93"/>
    <w:rsid w:val="009F1718"/>
    <w:rsid w:val="009F70E7"/>
    <w:rsid w:val="00A012DC"/>
    <w:rsid w:val="00A10512"/>
    <w:rsid w:val="00A1648B"/>
    <w:rsid w:val="00A30C4E"/>
    <w:rsid w:val="00A32683"/>
    <w:rsid w:val="00A3425A"/>
    <w:rsid w:val="00A427A1"/>
    <w:rsid w:val="00A47C39"/>
    <w:rsid w:val="00A50C7B"/>
    <w:rsid w:val="00A628D8"/>
    <w:rsid w:val="00A64EEA"/>
    <w:rsid w:val="00A87EEE"/>
    <w:rsid w:val="00AA646E"/>
    <w:rsid w:val="00AB4A7B"/>
    <w:rsid w:val="00AB7C05"/>
    <w:rsid w:val="00AD2D4C"/>
    <w:rsid w:val="00AD2D68"/>
    <w:rsid w:val="00AE6AD0"/>
    <w:rsid w:val="00AF0D84"/>
    <w:rsid w:val="00AF5C05"/>
    <w:rsid w:val="00AF734A"/>
    <w:rsid w:val="00B02A04"/>
    <w:rsid w:val="00B06FA8"/>
    <w:rsid w:val="00B24DDD"/>
    <w:rsid w:val="00B355A6"/>
    <w:rsid w:val="00B36541"/>
    <w:rsid w:val="00B41068"/>
    <w:rsid w:val="00B47D42"/>
    <w:rsid w:val="00B5013F"/>
    <w:rsid w:val="00B501DB"/>
    <w:rsid w:val="00B67FAD"/>
    <w:rsid w:val="00B7400D"/>
    <w:rsid w:val="00B76E5A"/>
    <w:rsid w:val="00B77498"/>
    <w:rsid w:val="00B94B30"/>
    <w:rsid w:val="00BC053E"/>
    <w:rsid w:val="00BC230D"/>
    <w:rsid w:val="00BD66BD"/>
    <w:rsid w:val="00BE0792"/>
    <w:rsid w:val="00BE40F6"/>
    <w:rsid w:val="00BE4360"/>
    <w:rsid w:val="00BE7D43"/>
    <w:rsid w:val="00BF63EA"/>
    <w:rsid w:val="00C12E3C"/>
    <w:rsid w:val="00C14E4B"/>
    <w:rsid w:val="00C219F7"/>
    <w:rsid w:val="00C4059C"/>
    <w:rsid w:val="00C467A3"/>
    <w:rsid w:val="00C52951"/>
    <w:rsid w:val="00C52B66"/>
    <w:rsid w:val="00C67BBF"/>
    <w:rsid w:val="00CA42D3"/>
    <w:rsid w:val="00CA4DE5"/>
    <w:rsid w:val="00CA5A28"/>
    <w:rsid w:val="00CD0051"/>
    <w:rsid w:val="00CD1810"/>
    <w:rsid w:val="00CD61D1"/>
    <w:rsid w:val="00CE1F81"/>
    <w:rsid w:val="00CE43E4"/>
    <w:rsid w:val="00CF1EA5"/>
    <w:rsid w:val="00CF1F3A"/>
    <w:rsid w:val="00CF5AFD"/>
    <w:rsid w:val="00D01E18"/>
    <w:rsid w:val="00D01ED2"/>
    <w:rsid w:val="00D037DB"/>
    <w:rsid w:val="00D10317"/>
    <w:rsid w:val="00D14B3A"/>
    <w:rsid w:val="00D25691"/>
    <w:rsid w:val="00D27D7A"/>
    <w:rsid w:val="00D371B0"/>
    <w:rsid w:val="00D469AD"/>
    <w:rsid w:val="00D46C53"/>
    <w:rsid w:val="00D52A18"/>
    <w:rsid w:val="00D546D6"/>
    <w:rsid w:val="00D5616B"/>
    <w:rsid w:val="00D60346"/>
    <w:rsid w:val="00D60506"/>
    <w:rsid w:val="00D75C90"/>
    <w:rsid w:val="00D841D6"/>
    <w:rsid w:val="00D93954"/>
    <w:rsid w:val="00D958E3"/>
    <w:rsid w:val="00D95B6B"/>
    <w:rsid w:val="00D95F9E"/>
    <w:rsid w:val="00DA7BAA"/>
    <w:rsid w:val="00DB1140"/>
    <w:rsid w:val="00DB2AA6"/>
    <w:rsid w:val="00DC1754"/>
    <w:rsid w:val="00DC6DB6"/>
    <w:rsid w:val="00DD03FC"/>
    <w:rsid w:val="00DE0C8A"/>
    <w:rsid w:val="00DF76F5"/>
    <w:rsid w:val="00E017C1"/>
    <w:rsid w:val="00E03A4F"/>
    <w:rsid w:val="00E152CC"/>
    <w:rsid w:val="00E253D3"/>
    <w:rsid w:val="00E409E5"/>
    <w:rsid w:val="00E41855"/>
    <w:rsid w:val="00E5139A"/>
    <w:rsid w:val="00E6069B"/>
    <w:rsid w:val="00E64D95"/>
    <w:rsid w:val="00E70D44"/>
    <w:rsid w:val="00E86641"/>
    <w:rsid w:val="00EB0BFD"/>
    <w:rsid w:val="00EC10CD"/>
    <w:rsid w:val="00ED1C86"/>
    <w:rsid w:val="00EF34C7"/>
    <w:rsid w:val="00EF467A"/>
    <w:rsid w:val="00EF5960"/>
    <w:rsid w:val="00F14CF6"/>
    <w:rsid w:val="00F25A1A"/>
    <w:rsid w:val="00F27641"/>
    <w:rsid w:val="00F3669B"/>
    <w:rsid w:val="00F70085"/>
    <w:rsid w:val="00F71621"/>
    <w:rsid w:val="00F81BB3"/>
    <w:rsid w:val="00F83AC7"/>
    <w:rsid w:val="00F86809"/>
    <w:rsid w:val="00F95457"/>
    <w:rsid w:val="00FA025C"/>
    <w:rsid w:val="00FA0E3C"/>
    <w:rsid w:val="00FB3A48"/>
    <w:rsid w:val="00FB66CA"/>
    <w:rsid w:val="00FB7A14"/>
    <w:rsid w:val="00FC1486"/>
    <w:rsid w:val="00FD2711"/>
    <w:rsid w:val="00FD4842"/>
    <w:rsid w:val="00FE1786"/>
    <w:rsid w:val="00FE73B0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C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C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POLOTNO</dc:creator>
  <cp:keywords/>
  <dc:description/>
  <cp:lastModifiedBy>POLOTNO</cp:lastModifiedBy>
  <cp:revision>2</cp:revision>
  <dcterms:created xsi:type="dcterms:W3CDTF">2016-06-21T09:30:00Z</dcterms:created>
  <dcterms:modified xsi:type="dcterms:W3CDTF">2016-06-21T09:35:00Z</dcterms:modified>
</cp:coreProperties>
</file>