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2C1" w:rsidRPr="006332C1" w:rsidRDefault="006332C1" w:rsidP="006332C1">
      <w:pPr>
        <w:rPr>
          <w:lang w:val="en-US"/>
        </w:rPr>
      </w:pPr>
      <w:r w:rsidRPr="006332C1">
        <w:rPr>
          <w:lang w:val="en-US"/>
        </w:rPr>
        <w:t>The term ‘management’ refers to the set of activities, and often to the group of people, _____ in four general functions.</w:t>
      </w:r>
    </w:p>
    <w:p w:rsidR="006332C1" w:rsidRPr="006332C1" w:rsidRDefault="006332C1" w:rsidP="006332C1">
      <w:pPr>
        <w:rPr>
          <w:lang w:val="en-US"/>
        </w:rPr>
      </w:pPr>
    </w:p>
    <w:p w:rsidR="006332C1" w:rsidRPr="006332C1" w:rsidRDefault="006332C1" w:rsidP="006332C1">
      <w:pPr>
        <w:rPr>
          <w:lang w:val="en-US"/>
        </w:rPr>
      </w:pPr>
    </w:p>
    <w:p w:rsidR="006332C1" w:rsidRPr="006332C1" w:rsidRDefault="006332C1" w:rsidP="006332C1">
      <w:pPr>
        <w:rPr>
          <w:lang w:val="en-US"/>
        </w:rPr>
      </w:pPr>
      <w:r>
        <w:t>Выберите</w:t>
      </w:r>
      <w:r w:rsidRPr="006332C1">
        <w:rPr>
          <w:lang w:val="en-US"/>
        </w:rPr>
        <w:t xml:space="preserve"> </w:t>
      </w:r>
      <w:r>
        <w:t>один</w:t>
      </w:r>
      <w:r w:rsidRPr="006332C1">
        <w:rPr>
          <w:lang w:val="en-US"/>
        </w:rPr>
        <w:t xml:space="preserve"> </w:t>
      </w:r>
      <w:r>
        <w:t>ответ</w:t>
      </w:r>
      <w:r w:rsidRPr="006332C1">
        <w:rPr>
          <w:lang w:val="en-US"/>
        </w:rPr>
        <w:t>:</w:t>
      </w:r>
    </w:p>
    <w:p w:rsidR="006332C1" w:rsidRPr="006332C1" w:rsidRDefault="006332C1" w:rsidP="006332C1">
      <w:pPr>
        <w:rPr>
          <w:lang w:val="en-US"/>
        </w:rPr>
      </w:pPr>
      <w:proofErr w:type="gramStart"/>
      <w:r w:rsidRPr="006332C1">
        <w:rPr>
          <w:lang w:val="en-US"/>
        </w:rPr>
        <w:t>involve</w:t>
      </w:r>
      <w:proofErr w:type="gramEnd"/>
    </w:p>
    <w:p w:rsidR="006332C1" w:rsidRPr="006332C1" w:rsidRDefault="006332C1" w:rsidP="006332C1">
      <w:pPr>
        <w:rPr>
          <w:lang w:val="en-US"/>
        </w:rPr>
      </w:pPr>
      <w:proofErr w:type="gramStart"/>
      <w:r w:rsidRPr="006332C1">
        <w:rPr>
          <w:lang w:val="en-US"/>
        </w:rPr>
        <w:t>involved</w:t>
      </w:r>
      <w:proofErr w:type="gramEnd"/>
    </w:p>
    <w:p w:rsidR="006332C1" w:rsidRPr="006332C1" w:rsidRDefault="006332C1" w:rsidP="006332C1">
      <w:pPr>
        <w:rPr>
          <w:lang w:val="en-US"/>
        </w:rPr>
      </w:pPr>
      <w:proofErr w:type="gramStart"/>
      <w:r w:rsidRPr="006332C1">
        <w:rPr>
          <w:lang w:val="en-US"/>
        </w:rPr>
        <w:t>to</w:t>
      </w:r>
      <w:proofErr w:type="gramEnd"/>
      <w:r w:rsidRPr="006332C1">
        <w:rPr>
          <w:lang w:val="en-US"/>
        </w:rPr>
        <w:t xml:space="preserve"> involve</w:t>
      </w:r>
    </w:p>
    <w:p w:rsidR="000F7E66" w:rsidRDefault="006332C1" w:rsidP="006332C1">
      <w:proofErr w:type="spellStart"/>
      <w:r>
        <w:t>involves</w:t>
      </w:r>
      <w:proofErr w:type="spellEnd"/>
    </w:p>
    <w:p w:rsid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Any managerial system _____ in terms of these general functions.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been characterized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characterized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characterized</w:t>
      </w:r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 characterized</w:t>
      </w:r>
    </w:p>
    <w:p w:rsid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What is the </w: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difference _____ sales management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and marketing?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between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out</w:t>
      </w:r>
      <w:proofErr w:type="gramEnd"/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about</w:t>
      </w:r>
      <w:proofErr w:type="gramEnd"/>
    </w:p>
    <w:p w:rsid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bookmarkStart w:id="0" w:name="_GoBack"/>
      <w:bookmarkEnd w:id="0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 project management is in charge of _____ a certain project.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develop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developed</w:t>
      </w:r>
      <w:proofErr w:type="gramEnd"/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developing</w:t>
      </w:r>
      <w:proofErr w:type="gramEnd"/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What is the function of ‘____</w: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 ’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?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controlling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control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control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controlled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the partners in a joint venture repeat the activity, they _____ as a continuing partnership.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shall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 recognized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recognized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recognize</w:t>
      </w:r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will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 recognized</w:t>
      </w: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What qualities and skills _____ for each position?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required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require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is</w:t>
      </w:r>
      <w:proofErr w:type="spellEnd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required</w:t>
      </w:r>
      <w:proofErr w:type="spellEnd"/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be</w:t>
      </w:r>
      <w:proofErr w:type="spellEnd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required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top managers of a company set ____</w: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 .</w:t>
      </w:r>
      <w:proofErr w:type="gramEnd"/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objectives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shareholders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directors</w:t>
      </w:r>
      <w:proofErr w:type="spellEnd"/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plans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Top management _____ or dismissed by a company’s board of directors.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appointed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appoint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is</w:t>
      </w:r>
      <w:proofErr w:type="spellEnd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appointed</w:t>
      </w:r>
      <w:proofErr w:type="spellEnd"/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appoint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_____ is marketing services firm that assists companies in planning advertisements.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Advertise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Advertisement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Advertising agency</w:t>
      </w:r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Advert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_____ </w: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item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of publicity to promote a product or service in newspapers, magazines, on TV, etc.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Advertising agency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Advertise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Advert</w:t>
      </w:r>
      <w:proofErr w:type="spellEnd"/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Advertisement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Before ____</w: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_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the goods you must do a lot of market research.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sell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sells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sell</w:t>
      </w:r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selling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Marketers have _____ or anticipate a consumer need.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identify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identify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identified</w:t>
      </w:r>
      <w:proofErr w:type="spellEnd"/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identifying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If a market leader _____ in increasing the size of total market, its competitors benefit.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succeeded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succeed</w:t>
      </w:r>
      <w:proofErr w:type="gramEnd"/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succeed</w:t>
      </w:r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succeeds</w:t>
      </w:r>
      <w:proofErr w:type="spellEnd"/>
    </w:p>
    <w:p w:rsid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_____ </w:t>
      </w:r>
      <w:proofErr w:type="gramStart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challengers</w:t>
      </w:r>
      <w:proofErr w:type="gramEnd"/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cannot use the same strategies as leaders.</w:t>
      </w:r>
    </w:p>
    <w:p w:rsidR="006332C1" w:rsidRPr="006332C1" w:rsidRDefault="006332C1" w:rsidP="006332C1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Shop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Benefit</w:t>
      </w:r>
    </w:p>
    <w:p w:rsidR="006332C1" w:rsidRPr="006332C1" w:rsidRDefault="006332C1" w:rsidP="006332C1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6332C1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Market</w:t>
      </w:r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proofErr w:type="spellStart"/>
      <w:r w:rsidRPr="006332C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Distribution</w:t>
      </w:r>
      <w:proofErr w:type="spellEnd"/>
    </w:p>
    <w:p w:rsidR="006332C1" w:rsidRPr="006332C1" w:rsidRDefault="006332C1" w:rsidP="006332C1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6332C1" w:rsidRPr="006332C1" w:rsidRDefault="006332C1" w:rsidP="006332C1">
      <w:pPr>
        <w:rPr>
          <w:lang w:val="en-US"/>
        </w:rPr>
      </w:pPr>
    </w:p>
    <w:sectPr w:rsidR="006332C1" w:rsidRPr="006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C1"/>
    <w:rsid w:val="000F7E66"/>
    <w:rsid w:val="0063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6F2A-FB2A-4A2B-9CA3-0EF89E8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6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8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1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6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5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5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6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3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8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3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85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5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4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1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2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9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61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2016-08-20T14:34:00Z</dcterms:created>
  <dcterms:modified xsi:type="dcterms:W3CDTF">2016-08-20T14:38:00Z</dcterms:modified>
</cp:coreProperties>
</file>