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1" w:rsidRDefault="00D16D21">
      <w:pPr>
        <w:rPr>
          <w:b/>
          <w:color w:val="FF0000"/>
          <w:lang w:val="ru-RU"/>
        </w:rPr>
      </w:pPr>
      <w:r>
        <w:rPr>
          <w:lang w:val="ru-RU"/>
        </w:rPr>
        <w:t>Ответы выделить</w:t>
      </w:r>
      <w:r w:rsidRPr="00D16D21">
        <w:rPr>
          <w:color w:val="FF0000"/>
          <w:lang w:val="ru-RU"/>
        </w:rPr>
        <w:t xml:space="preserve"> </w:t>
      </w:r>
      <w:r w:rsidRPr="00D16D21">
        <w:rPr>
          <w:b/>
          <w:color w:val="FF0000"/>
          <w:lang w:val="ru-RU"/>
        </w:rPr>
        <w:t>красным и жирным</w:t>
      </w:r>
    </w:p>
    <w:p w:rsidR="00D16D21" w:rsidRDefault="00D16D21"/>
    <w:tbl>
      <w:tblPr>
        <w:tblW w:w="1135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0"/>
      </w:tblGrid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1) 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– 6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+ 9 = 0.: *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NAME=\"ctl00$ContentPlaceHolder1$SubjectExamForm$ResponseForQuestionId10015\" VALUE=\"A) &lt;i&gt;x&lt;/i&gt; = 3, &lt;i&gt;x&lt;/i&gt; = -3\"&gt;"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7D90B1F" wp14:editId="1C8C63F4">
                        <wp:extent cx="203200" cy="2032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3,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-3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NAME=\"ctl00$ContentPlaceHolder1$SubjectExamForm$ResponseForQuestionId10015\" VALUE=\"B) &lt;i&gt;x&lt;/i&gt; = 0, &lt;i&gt;x&lt;/i&gt; = -9\"&gt;"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0E34A40" wp14:editId="3AA46572">
                        <wp:extent cx="203200" cy="2032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0,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NAME=\"ctl00$ContentPlaceHolder1$SubjectExamForm$ResponseForQuestionId10015\" VALUE=\"C) &lt;i&gt;x&lt;/i&gt; = 3, &lt;i&gt;x&lt;/i&gt; = &lt;sup&gt;3&lt;/sup&gt;&amp;frasl;&lt;sub&gt;2&lt;/sub&gt;\"&gt;"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FD4AB58" wp14:editId="2CBE1C25">
                        <wp:extent cx="203200" cy="2032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3,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NAME=\"ctl00$ContentPlaceHolder1$SubjectExamForm$ResponseForQuestionId10015\" VALUE=\"D) &lt;i&gt;x&lt;/i&gt; = 3\"&gt;"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44A94BB" wp14:editId="0C3882E2">
                        <wp:extent cx="203200" cy="2032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3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NAME=\"ctl00$ContentPlaceHolder1$SubjectExamForm$ResponseForQuestionId10015\" VALUE=\"E) &lt;i&gt;x&lt;/i&gt; = -3\"&gt;"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F01CD5F" wp14:editId="3330BB56">
                        <wp:extent cx="203200" cy="2032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-3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+ 16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+ 13 = 0.: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90075" cy="15276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075" cy="152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21" w:rsidRPr="00D16D21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0"/>
                <w:lang w:val="ru-RU"/>
              </w:rPr>
            </w:pPr>
            <w:r w:rsidRPr="00D16D21">
              <w:rPr>
                <w:rFonts w:ascii="Helvetica" w:eastAsia="Times New Roman" w:hAnsi="Helvetica" w:cs="Times New Roman"/>
                <w:bCs/>
                <w:color w:val="000000"/>
                <w:sz w:val="36"/>
                <w:szCs w:val="20"/>
              </w:rPr>
              <w:t xml:space="preserve">E) </w:t>
            </w:r>
            <w:r w:rsidRPr="00D16D2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0"/>
                <w:lang w:val="ru-RU"/>
              </w:rPr>
              <w:t>Решений нет</w:t>
            </w:r>
          </w:p>
          <w:p w:rsidR="00D16D21" w:rsidRPr="003164FD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NAME=\"ctl00$ContentPlaceHolder1$SubjectExamForm$ResponseForQuestionId14304\"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1D51351" wp14:editId="3652C2FF">
                        <wp:extent cx="203200" cy="20320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NAME=\"ctl00$ContentPlaceHolder1$SubjectExamForm$ResponseForQuestionId14304\"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00F8FCC" wp14:editId="100C52D0">
                        <wp:extent cx="203200" cy="20320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NAME=\"ctl00$ContentPlaceHolder1$SubjectExamForm$ResponseForQuestionId14304\"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D1B6E6" wp14:editId="5F627E61">
                        <wp:extent cx="203200" cy="20320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NAME=\"ctl00$ContentPlaceHolder1$SubjectExamForm$ResponseForQuestionId14304\"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0972D7F" wp14:editId="22B94E4F">
                        <wp:extent cx="203200" cy="2032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NAME=\"ctl00$ContentPlaceHolder1$SubjectExamForm$ResponseForQuestionId14304\"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9FDF920" wp14:editId="5F4B24F4">
                        <wp:extent cx="203200" cy="20320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3) (-3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+ 3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– 7) – (9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+ 5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– 7): *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6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NAME=\"ctl00$ContentPlaceHolder1$SubjectExamForm$ResponseForQuestionId10017\" VALUE=\"A) -9&lt;i&gt;x&lt;/i&gt;&lt;sup&gt;3&lt;/sup&gt; + 2&lt;i&gt;x&lt;/i&gt;&lt;sup&gt;2&lt;/sup&gt; + 3&lt;i&gt;x&lt;/i&gt;\"&gt;"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0D586CC" wp14:editId="7AA117FF">
                        <wp:extent cx="203200" cy="20320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-9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+ 2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NAME=\"ctl00$ContentPlaceHolder1$SubjectExamForm$ResponseForQuestionId10017\" VALUE=\"B) -12&lt;i&gt;x&lt;/i&gt;&lt;sup&gt;3&lt;/sup&gt; - 2&lt;i&gt;x&lt;/i&gt;&lt;sup&gt;2&lt;/sup&gt; - 14\"&gt;"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1229451" wp14:editId="76A09282">
                        <wp:extent cx="203200" cy="2032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-12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- 2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- 14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NAME=\"ctl00$ContentPlaceHolder1$SubjectExamForm$ResponseForQuestionId10017\" VALUE=\"C) -9&lt;i&gt;x&lt;/i&gt;&lt;sup&gt;3&lt;/sup&gt; + 2&lt;i&gt;x&lt;/i&gt;&lt;sup&gt;2&lt;/sup&gt; + 3&lt;i&gt;x&lt;/i&gt; - 14\"&gt;"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9217014" wp14:editId="62D563A4">
                        <wp:extent cx="203200" cy="20320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-9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+ 2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- 14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NAME=\"ctl00$ContentPlaceHolder1$SubjectExamForm$ResponseForQuestionId10017\" VALUE=\"D) -9&lt;i&gt;x&lt;/i&gt;&lt;sup&gt;3&lt;/sup&gt; - 8&lt;i&gt;x&lt;/i&gt;&lt;sup&gt;2&lt;/sup&gt; + 3&lt;i&gt;x&lt;/i&gt;\"&gt;"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F5C6325" wp14:editId="065450BF">
                        <wp:extent cx="203200" cy="2032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-9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NAME=\"ctl00$ContentPlaceHolder1$SubjectExamForm$ResponseForQuestionId10017\" VALUE=\"E) -12&lt;i&gt;x&lt;/i&gt;&lt;sup&gt;3&lt;/sup&gt; - 2&lt;i&gt;x&lt;/i&gt;&lt;sup&gt;2&lt;/sup&gt;\"&gt;"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BAA5BBE" wp14:editId="018E763F">
                        <wp:extent cx="203200" cy="2032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-12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- 2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4)</w:t>
            </w:r>
            <w:r w:rsidRPr="0031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Указать график ф-</w:t>
            </w:r>
            <w:proofErr w:type="spellStart"/>
            <w:r w:rsidRPr="0031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ии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f(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x) = 5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– 1.: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15B09DB" wp14:editId="2C95EE87">
                  <wp:extent cx="4793697" cy="6003656"/>
                  <wp:effectExtent l="0" t="0" r="6985" b="0"/>
                  <wp:docPr id="47" name="Picture 47" descr="https://prv.tutor.com/apply/application/render_image.aspx?pictureguid=895D8F66-3889-4361-94D4-529CECE49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prv.tutor.com/apply/application/render_image.aspx?pictureguid=895D8F66-3889-4361-94D4-529CECE49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697" cy="600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NAME=\"ctl00$ContentPlaceHolder1$SubjectExamForm$ResponseForQuestionId10018\"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EEC796D" wp14:editId="20FB0FE9">
                        <wp:extent cx="203200" cy="2032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NAME=\"ctl00$ContentPlaceHolder1$SubjectExamForm$ResponseForQuestionId10018\"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9E11CB" wp14:editId="7D1D82C4">
                        <wp:extent cx="203200" cy="2032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NAME=\"ctl00$ContentPlaceHolder1$SubjectExamForm$ResponseForQuestionId10018\"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02E9A3A" wp14:editId="46DF9B2E">
                        <wp:extent cx="203200" cy="2032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NAME=\"ctl00$ContentPlaceHolder1$SubjectExamForm$ResponseForQuestionId10018\"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B511426" wp14:editId="407EA084">
                        <wp:extent cx="203200" cy="203200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NAME=\"ctl00$ContentPlaceHolder1$SubjectExamForm$ResponseForQuestionId10018\"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4E0AFF5" wp14:editId="4ACB3932">
                        <wp:extent cx="203200" cy="20320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5)</w:t>
            </w:r>
            <w:r w:rsidRPr="0031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Разложить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 + 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3)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 *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1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NAME=\"ctl00$ContentPlaceHolder1$SubjectExamForm$ResponseForQuestionId10019\" VALUE=\"A) &lt;i&gt;x&lt;/i&gt;&lt;sup&gt;6&lt;/sup&gt; + 18&lt;i&gt;x&lt;/i&gt;&lt;sup&gt;5&lt;/sup&gt; + 135&lt;i&gt;x&lt;/i&gt;&lt;sup&gt;4&lt;/sup&gt; + 540&lt;i&gt;x&lt;/i&gt;&lt;sup&gt;3&lt;/sup&gt; + 1215&lt;i&gt;x&lt;/i&gt;&lt;sup&gt;2&lt;/sup&gt; + 1458&lt;i&gt;x&lt;/i&gt; + 729\"&gt;"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15E2248" wp14:editId="43560C4F">
                        <wp:extent cx="203200" cy="20320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6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+ 135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+ 540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+ 1215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+ 1458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+ 729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NAME=\"ctl00$ContentPlaceHolder1$SubjectExamForm$ResponseForQuestionId10019\" VALUE=\"B) &lt;i&gt;x&lt;/i&gt;&lt;sup&gt;6&lt;/sup&gt; + 3&lt;i&gt;x&lt;/i&gt;&lt;sup&gt;5&lt;/sup&gt; + 9&lt;i&gt;x&lt;/i&gt;&lt;sup&gt;4&lt;/sup&gt; + 27&lt;i&gt;x&lt;/i&gt;&lt;sup&gt;3&lt;/sup&gt; + 81&lt;i&gt;x&lt;/i&gt;&lt;sup&gt;2&lt;/sup&gt; + 243&lt;i&gt;x&lt;/i&gt; + 729\"&gt;"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722F8C2" wp14:editId="73ADFDF2">
                        <wp:extent cx="203200" cy="20320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6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+ 9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+ 27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+ 81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+ 243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+ 729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NAME=\"ctl00$ContentPlaceHolder1$SubjectExamForm$ResponseForQuestionId10019\" VALUE=\"C) &lt;i&gt;x&lt;/i&gt;&lt;sup&gt;6&lt;/sup&gt; + 6&lt;i&gt;x&lt;/i&gt;&lt;sup&gt;5&lt;/sup&gt; + 15&lt;i&gt;x&lt;/i&gt;&lt;sup&gt;4&lt;/sup&gt; + 20&lt;i&gt;x&lt;/i&gt;&lt;sup&gt;3&lt;/sup&gt; + 15&lt;i&gt;x&lt;/i&gt;&lt;sup&gt;2&lt;/sup&gt; + 6&lt;i&gt;x&lt;/i&gt; + 729\"&gt;"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4F41416" wp14:editId="52B394D7">
                        <wp:extent cx="203200" cy="20320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6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+ 6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+ 20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+ 6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+ 729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NAME=\"ctl00$ContentPlaceHolder1$SubjectExamForm$ResponseForQuestionId10019\" VALUE=\"D) &lt;i&gt;x&lt;/i&gt;&lt;sup&gt;6&lt;/sup&gt; + 729\"&gt;"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E61D7E4" wp14:editId="1AA4333A">
                        <wp:extent cx="203200" cy="20320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6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+ 729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NAME=\"ctl00$ContentPlaceHolder1$SubjectExamForm$ResponseForQuestionId10019\" VALUE=\"E) B) &lt;i&gt;x&lt;/i&gt;&lt;sup&gt;6&lt;/sup&gt; + 3\"&gt;"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84DF30A" wp14:editId="51719E99">
                        <wp:extent cx="203200" cy="203200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B)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6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+ 3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6): *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Разделить</w:t>
            </w:r>
          </w:p>
          <w:p w:rsidR="00D16D21" w:rsidRPr="003164FD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45512" cy="2359617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56" cy="236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16D21">
              <w:rPr>
                <w:rFonts w:ascii="Helvetica" w:eastAsia="Times New Roman" w:hAnsi="Helvetica" w:cs="Times New Roman"/>
                <w:bCs/>
                <w:noProof/>
                <w:color w:val="000000"/>
                <w:sz w:val="28"/>
                <w:szCs w:val="20"/>
              </w:rPr>
              <w:t xml:space="preserve">E) </w:t>
            </w:r>
            <w:r w:rsidRPr="00D16D2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0"/>
                <w:lang w:val="ru-RU"/>
              </w:rPr>
              <w:t>правильного варианта нет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NAME=\"ctl00$ContentPlaceHolder1$SubjectExamForm$ResponseForQuestionId10020\"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00B10E5" wp14:editId="5393F855">
                        <wp:extent cx="203200" cy="203200"/>
                        <wp:effectExtent l="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NAME=\"ctl00$ContentPlaceHolder1$SubjectExamForm$ResponseForQuestionId10020\"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EAAB83B" wp14:editId="266AAA18">
                        <wp:extent cx="203200" cy="20320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NAME=\"ctl00$ContentPlaceHolder1$SubjectExamForm$ResponseForQuestionId10020\"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0C1B88" wp14:editId="1C890ED2">
                        <wp:extent cx="203200" cy="203200"/>
                        <wp:effectExtent l="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NAME=\"ctl00$ContentPlaceHolder1$SubjectExamForm$ResponseForQuestionId10020\"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10A3CAB" wp14:editId="10C656AC">
                        <wp:extent cx="203200" cy="20320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NAME=\"ctl00$ContentPlaceHolder1$SubjectExamForm$ResponseForQuestionId10020\"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3F7C334" wp14:editId="730856A3">
                        <wp:extent cx="203200" cy="203200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Ремонт дома стоит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$731. </w:t>
            </w:r>
          </w:p>
          <w:p w:rsidR="00D16D21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атериалы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$317.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Работа -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$46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 час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Сколько часов длилась работа?</w:t>
            </w:r>
          </w:p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NAME=\"ctl00$ContentPlaceHolder1$SubjectExamForm$ResponseForQuestionId10021\" VALUE=\"A) 11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1F0A6A0" wp14:editId="283501E6">
                        <wp:extent cx="203200" cy="203200"/>
                        <wp:effectExtent l="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11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часов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NAME=\"ctl00$ContentPlaceHolder1$SubjectExamForm$ResponseForQuestionId10021\" VALUE=\"B) 15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49689C2" wp14:editId="6E2F899A">
                        <wp:extent cx="203200" cy="203200"/>
                        <wp:effectExtent l="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15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часов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NAME=\"ctl00$ContentPlaceHolder1$SubjectExamForm$ResponseForQuestionId10021\" VALUE=\"C) 2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BEC6A4" wp14:editId="21D7586C">
                        <wp:extent cx="203200" cy="203200"/>
                        <wp:effectExtent l="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часов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NAME=\"ctl00$ContentPlaceHolder1$SubjectExamForm$ResponseForQuestionId10021\" VALUE=\"D) 9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D67EEB7" wp14:editId="773DC742">
                        <wp:extent cx="203200" cy="203200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9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часов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NAME=\"ctl00$ContentPlaceHolder1$SubjectExamForm$ResponseForQuestionId10021\" VALUE=\"E) 16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8121495" wp14:editId="08AC574C">
                        <wp:extent cx="203200" cy="203200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16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часов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8): *</w:t>
            </w:r>
          </w:p>
          <w:p w:rsidR="00D16D21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Оставшаяся масса радиоактивного элемента изначальной массы 40 грамм задана уравнением ниже после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лет. </w:t>
            </w:r>
          </w:p>
          <w:p w:rsidR="00D16D21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Половина жизни элемента – 40 лет. </w:t>
            </w:r>
          </w:p>
          <w:p w:rsidR="00D16D21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44040" cy="658495"/>
                  <wp:effectExtent l="0" t="0" r="1016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21" w:rsidRPr="003164FD" w:rsidRDefault="00D16D21" w:rsidP="007D4AAE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Какая масса останется после 70 лет?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Округлить до сотого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2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D16D2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NAME=\"ctl00$ContentPlaceHolder1$SubjectExamForm$ResponseForQuestionId10022\" VALUE=\"A) nothing remains\"&gt;"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5F4ADB0" wp14:editId="46B83C10">
                        <wp:extent cx="203200" cy="203200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ничего не останется 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NAME=\"ctl00$ContentPlaceHolder1$SubjectExamForm$ResponseForQuestionId10022\" VALUE=\"B) 28.11 grams\"&gt;"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51E0E3" wp14:editId="2F2D36E3">
                        <wp:extent cx="203200" cy="203200"/>
                        <wp:effectExtent l="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28.11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грамм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NAME=\"ctl00$ContentPlaceHolder1$SubjectExamForm$ResponseForQuestionId10022\" VALUE=\"C) 22.86 grams\"&gt;"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6835F33" wp14:editId="08E80498">
                        <wp:extent cx="203200" cy="203200"/>
                        <wp:effectExtent l="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22.86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грамм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NAME=\"ctl00$ContentPlaceHolder1$SubjectExamForm$ResponseForQuestionId10022\" VALUE=\"D) 11.89 grams\"&gt;"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122B27" wp14:editId="060E6B63">
                        <wp:extent cx="203200" cy="203200"/>
                        <wp:effectExtent l="0" t="0" r="0" b="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11.89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грамм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NAME=\"ctl00$ContentPlaceHolder1$SubjectExamForm$ResponseForQuestionId10022\" VALUE=\"E) 3.36 grams\"&gt;"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952A817" wp14:editId="43074117">
                        <wp:extent cx="203200" cy="203200"/>
                        <wp:effectExtent l="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3.36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грамм</w:t>
                  </w:r>
                  <w:bookmarkStart w:id="0" w:name="_GoBack"/>
                  <w:bookmarkEnd w:id="0"/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9)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t: 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- 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⁄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= 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⁄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8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 *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NAME=\"ctl00$ContentPlaceHolder1$SubjectExamForm$ResponseForQuestionId10023\" VALUE=\"A) &lt;i&gt;t&lt;/i&gt; = &lt;sup&gt;1&lt;/sup&gt;&amp;frasl;&lt;sub&gt;4&lt;/sub&gt;\"&gt;"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92ADCCB" wp14:editId="0C652A8C">
                        <wp:extent cx="203200" cy="203200"/>
                        <wp:effectExtent l="0" t="0" r="0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NAME=\"ctl00$ContentPlaceHolder1$SubjectExamForm$ResponseForQuestionId10023\" VALUE=\"B) A) &lt;i&gt;t&lt;/i&gt; = - &lt;sup&gt;1&lt;/sup&gt;&amp;frasl;&lt;sub&gt;4&lt;/sub&gt;\"&gt;"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01DE553" wp14:editId="35F357ED">
                        <wp:extent cx="203200" cy="203200"/>
                        <wp:effectExtent l="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A)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NAME=\"ctl00$ContentPlaceHolder1$SubjectExamForm$ResponseForQuestionId10023\" VALUE=\"C) A) &lt;i&gt;t&lt;/i&gt; = &lt;sup&gt;5&lt;/sup&gt;&amp;frasl;&lt;sub&gt;8&lt;/sub&gt;\"&gt;"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380F078" wp14:editId="14960F7A">
                        <wp:extent cx="203200" cy="203200"/>
                        <wp:effectExtent l="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A)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8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NAME=\"ctl00$ContentPlaceHolder1$SubjectExamForm$ResponseForQuestionId10023\" VALUE=\"D) A) &lt;i&gt;t&lt;/i&gt; = &lt;sup&gt;1&lt;/sup&gt;&amp;frasl;&lt;sub&gt;5&lt;/sub&gt;\"&gt;"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BDC73AA" wp14:editId="334E3160">
                        <wp:extent cx="203200" cy="203200"/>
                        <wp:effectExtent l="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A)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5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NAME=\"ctl00$ContentPlaceHolder1$SubjectExamForm$ResponseForQuestionId10023\" VALUE=\"E) A) &lt;i&gt;t&lt;/i&gt; = &lt;sup&gt;3&lt;/sup&gt;&amp;frasl;&lt;sub&gt;8&lt;/sub&gt;\"&gt;"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C909F0" wp14:editId="108F22C4">
                        <wp:extent cx="203200" cy="203200"/>
                        <wp:effectExtent l="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A)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8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Завершите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уравнение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 (2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( _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_______ ) =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Какое свойство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проилюстрировано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49740" cy="25783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40" cy="257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NAME=\"ctl00$ContentPlaceHolder1$SubjectExamForm$ResponseForQuestionId10024\" VALUE=\"A) 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EA06436" wp14:editId="0A312025">
                        <wp:extent cx="203200" cy="203200"/>
                        <wp:effectExtent l="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NAME=\"ctl00$ContentPlaceHolder1$SubjectExamForm$ResponseForQuestionId10024\"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9AAEB95" wp14:editId="4D1C7930">
                        <wp:extent cx="203200" cy="203200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NAME=\"ctl00$ContentPlaceHolder1$SubjectExamForm$ResponseForQuestionId10024\"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861F9E8" wp14:editId="41BD2075">
                        <wp:extent cx="203200" cy="203200"/>
                        <wp:effectExtent l="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NAME=\"ctl00$ContentPlaceHolder1$SubjectExamForm$ResponseForQuestionId10024\"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F9306EB" wp14:editId="167D13C1">
                        <wp:extent cx="203200" cy="203200"/>
                        <wp:effectExtent l="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NAME=\"ctl00$ContentPlaceHolder1$SubjectExamForm$ResponseForQuestionId10024\"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76B974C" wp14:editId="559823B0">
                        <wp:extent cx="203200" cy="203200"/>
                        <wp:effectExtent l="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11):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32675" cy="5421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75" cy="54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4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NAME=\"ctl00$ContentPlaceHolder1$SubjectExamForm$ResponseForQuestionId10025\" VALUE=\"A) &lt;i&gt;x&lt;/i&gt; = - 6; &lt;i&gt;x&lt;/i&gt; = 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EBF8C43" wp14:editId="2574BB16">
                        <wp:extent cx="203200" cy="203200"/>
                        <wp:effectExtent l="0" t="0" r="0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- 6;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4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NAME=\"ctl00$ContentPlaceHolder1$SubjectExamForm$ResponseForQuestionId10025\" VALUE=\"B) &lt;i&gt;x&lt;/i&gt; = - 3; &lt;i&gt;x&lt;/i&gt; = -2\"&gt;"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39FF2E" wp14:editId="6DFF466C">
                        <wp:extent cx="203200" cy="203200"/>
                        <wp:effectExtent l="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- 3;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-2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NAME=\"ctl00$ContentPlaceHolder1$SubjectExamForm$ResponseForQuestionId10025\" VALUE=\"C) &lt;i&gt;x&lt;/i&gt; = 3; &lt;i&gt;x&lt;/i&gt; = 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53D9EB5" wp14:editId="57FE8129">
                        <wp:extent cx="203200" cy="203200"/>
                        <wp:effectExtent l="0" t="0" r="0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3;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2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NAME=\"ctl00$ContentPlaceHolder1$SubjectExamForm$ResponseForQuestionId10025\" VALUE=\"D) &lt;i&gt;x&lt;/i&gt; = - 4; &lt;i&gt;x&lt;/i&gt; = -7\"&gt;"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ADE207" wp14:editId="7EC5021A">
                        <wp:extent cx="203200" cy="203200"/>
                        <wp:effectExtent l="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- 4;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-7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NAME=\"ctl00$ContentPlaceHolder1$SubjectExamForm$ResponseForQuestionId10025\" VALUE=\"E) &lt;i&gt;x&lt;/i&gt; = 4; &lt;i&gt;x&lt;/i&gt; = 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6EE9E4C" wp14:editId="6B3BB761">
                        <wp:extent cx="203200" cy="203200"/>
                        <wp:effectExtent l="0" t="0" r="0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4;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7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12)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Решить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√ 6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+ 1  = 4√ 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NAME=\"ctl00$ContentPlaceHolder1$SubjectExamForm$ResponseForQuestionId10026\" VALUE=\"A) &lt;i&gt;x&lt;/i&gt; = 10\"&gt;"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CF6E20C" wp14:editId="564AD015">
                        <wp:extent cx="203200" cy="203200"/>
                        <wp:effectExtent l="0" t="0" r="0" b="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10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NAME=\"ctl00$ContentPlaceHolder1$SubjectExamForm$ResponseForQuestionId10026\" VALUE=\"B) &lt;i&gt;x&lt;/i&gt; = &lt;sup&gt;1&lt;/sup&gt;&amp;frasl;&lt;sub&gt;10&lt;/sub&gt;\"&gt;"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F1D9ADC" wp14:editId="7DCAAC9B">
                        <wp:extent cx="203200" cy="203200"/>
                        <wp:effectExtent l="0" t="0" r="0" b="0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10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NAME=\"ctl00$ContentPlaceHolder1$SubjectExamForm$ResponseForQuestionId10026\" VALUE=\"C) &lt;i&gt;x&lt;/i&gt; = &lt;sup&gt;1&lt;/sup&gt;&amp;frasl;&lt;sub&gt;4&lt;/sub&gt;\"&gt;"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34CA979" wp14:editId="0F0E67D8">
                        <wp:extent cx="203200" cy="203200"/>
                        <wp:effectExtent l="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NAME=\"ctl00$ContentPlaceHolder1$SubjectExamForm$ResponseForQuestionId10026\" VALUE=\"D) &lt;i&gt;x&lt;/i&gt; = &lt;sup&gt;1&lt;/sup&gt;&amp;frasl;&lt;sub&gt;6&lt;/sub&gt;\"&gt;"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6B277A0" wp14:editId="77A40AC4">
                        <wp:extent cx="203200" cy="203200"/>
                        <wp:effectExtent l="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6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NAME=\"ctl00$ContentPlaceHolder1$SubjectExamForm$ResponseForQuestionId10026\" VALUE=\"E) no solution\"&gt;"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B3DF2A4" wp14:editId="42927E15">
                        <wp:extent cx="203200" cy="203200"/>
                        <wp:effectExtent l="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solution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13)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Решить для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 2[(8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+ 2) + 6] = 5(7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+ 4): *</w:t>
            </w:r>
          </w:p>
        </w:tc>
      </w:tr>
      <w:tr w:rsidR="00D16D21" w:rsidRPr="003164FD" w:rsidTr="00D16D2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</w:tblGrid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NAME=\"ctl00$ContentPlaceHolder1$SubjectExamForm$ResponseForQuestionId10027\" VALUE=\"A) &lt;i&gt;x&lt;/i&gt; = - &lt;sup&gt;14&lt;/sup&gt;&amp;frasl;&lt;sub&gt;19&lt;/sub&gt;\"&gt;"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8FBB2E4" wp14:editId="3B0A7E57">
                        <wp:extent cx="203200" cy="203200"/>
                        <wp:effectExtent l="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14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19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NAME=\"ctl00$ContentPlaceHolder1$SubjectExamForm$ResponseForQuestionId10027\" VALUE=\"B) &lt;i&gt;x&lt;/i&gt; = - &lt;sup&gt;4&lt;/sup&gt;&amp;frasl;&lt;sub&gt;19&lt;/sub&gt;\"&gt;"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C9D9B36" wp14:editId="655824A8">
                        <wp:extent cx="203200" cy="203200"/>
                        <wp:effectExtent l="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19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NAME=\"ctl00$ContentPlaceHolder1$SubjectExamForm$ResponseForQuestionId10027\" VALUE=\"C) &lt;i&gt;x&lt;/i&gt; = &lt;sup&gt;36&lt;/sup&gt;&amp;frasl;&lt;sub&gt;19&lt;/sub&gt;\"&gt;"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832A29" wp14:editId="1FF5144E">
                        <wp:extent cx="203200" cy="203200"/>
                        <wp:effectExtent l="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36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19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NAME=\"ctl00$ContentPlaceHolder1$SubjectExamForm$ResponseForQuestionId10027\" VALUE=\"D) &lt;i&gt;x&lt;/i&gt; = - &lt;sup&gt;28&lt;/sup&gt;&amp;frasl;&lt;sub&gt;19&lt;/sub&gt;\"&gt;"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818AAAA" wp14:editId="0557EED3">
                        <wp:extent cx="203200" cy="203200"/>
                        <wp:effectExtent l="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28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19</w:t>
                  </w:r>
                </w:p>
              </w:tc>
            </w:tr>
            <w:tr w:rsidR="00D16D21" w:rsidRPr="003164FD" w:rsidTr="007D4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D21" w:rsidRPr="003164FD" w:rsidRDefault="00D16D21" w:rsidP="007D4AA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NAME=\"ctl00$ContentPlaceHolder1$SubjectExamForm$ResponseForQuestionId10027\" VALUE=\"E) &lt;i&gt;x&lt;/i&gt; = - &lt;sup&gt;12&lt;/sup&gt;&amp;frasl;&lt;sub&gt;19&lt;/sub&gt;\"&gt;"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971D32F" wp14:editId="3EBF6896">
                        <wp:extent cx="203200" cy="203200"/>
                        <wp:effectExtent l="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19</w:t>
                  </w:r>
                </w:p>
              </w:tc>
            </w:tr>
          </w:tbl>
          <w:p w:rsidR="00D16D21" w:rsidRPr="003164FD" w:rsidRDefault="00D16D21" w:rsidP="007D4AAE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</w:tbl>
    <w:p w:rsidR="00342086" w:rsidRDefault="00342086"/>
    <w:sectPr w:rsidR="00342086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1"/>
    <w:rsid w:val="00342086"/>
    <w:rsid w:val="00D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34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2029</Words>
  <Characters>11571</Characters>
  <Application>Microsoft Macintosh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Kupaev</dc:creator>
  <cp:keywords/>
  <dc:description/>
  <cp:lastModifiedBy>Timur Kupaev</cp:lastModifiedBy>
  <cp:revision>1</cp:revision>
  <dcterms:created xsi:type="dcterms:W3CDTF">2016-08-22T21:02:00Z</dcterms:created>
  <dcterms:modified xsi:type="dcterms:W3CDTF">2016-08-22T21:09:00Z</dcterms:modified>
</cp:coreProperties>
</file>