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2728" w14:textId="77777777" w:rsidR="00652720" w:rsidRDefault="009865A2">
      <w:r>
        <w:t xml:space="preserve">Реферат на 15 </w:t>
      </w:r>
      <w:proofErr w:type="spellStart"/>
      <w:r>
        <w:t>стр</w:t>
      </w:r>
      <w:proofErr w:type="spellEnd"/>
    </w:p>
    <w:p w14:paraId="2EBB0758" w14:textId="77777777" w:rsidR="009865A2" w:rsidRDefault="009865A2">
      <w:r>
        <w:t>Содержание</w:t>
      </w:r>
    </w:p>
    <w:p w14:paraId="58157E54" w14:textId="77777777" w:rsidR="009865A2" w:rsidRDefault="009865A2">
      <w:r>
        <w:t>1</w:t>
      </w:r>
    </w:p>
    <w:p w14:paraId="4B9C41AB" w14:textId="77777777" w:rsidR="009865A2" w:rsidRDefault="009865A2">
      <w:r>
        <w:t>2</w:t>
      </w:r>
    </w:p>
    <w:p w14:paraId="44901F34" w14:textId="77777777" w:rsidR="009865A2" w:rsidRDefault="009865A2">
      <w:r>
        <w:t>3</w:t>
      </w:r>
    </w:p>
    <w:p w14:paraId="6809DED0" w14:textId="77777777" w:rsidR="009865A2" w:rsidRDefault="009865A2">
      <w:r>
        <w:t>…</w:t>
      </w:r>
    </w:p>
    <w:p w14:paraId="5DB5B1FE" w14:textId="77777777" w:rsidR="009865A2" w:rsidRDefault="009865A2">
      <w:r>
        <w:t>Заключение</w:t>
      </w:r>
    </w:p>
    <w:p w14:paraId="1E7A54B6" w14:textId="77777777" w:rsidR="009865A2" w:rsidRDefault="009865A2">
      <w:r>
        <w:t xml:space="preserve">Список использованной литературы (использовать только новые </w:t>
      </w:r>
      <w:proofErr w:type="spellStart"/>
      <w:r>
        <w:t>законы,приказы,письма,учебники</w:t>
      </w:r>
      <w:proofErr w:type="spellEnd"/>
      <w:r>
        <w:t xml:space="preserve"> за 2014-16)</w:t>
      </w:r>
    </w:p>
    <w:p w14:paraId="5610921F" w14:textId="77777777" w:rsidR="009865A2" w:rsidRDefault="009865A2"/>
    <w:p w14:paraId="54C29E74" w14:textId="77777777" w:rsidR="009865A2" w:rsidRPr="009865A2" w:rsidRDefault="009865A2">
      <w:r>
        <w:t>Тема: АВТОМАТИЗАЦИЯ ДЕЛОПРОИЗВОДСТВА ПРИ ЭЛЕКТРОННОМ ДЕКЛАРИРОВАНИИ ТОВАРОВ С ПРИМЕНЕНИЕМ НОВЫХ ИНФОРМАЦИОННЫХ ТЕХНОЛОГИЙ</w:t>
      </w:r>
      <w:bookmarkStart w:id="0" w:name="_GoBack"/>
      <w:bookmarkEnd w:id="0"/>
    </w:p>
    <w:sectPr w:rsidR="009865A2" w:rsidRPr="009865A2" w:rsidSect="00A24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A2"/>
    <w:rsid w:val="008A2B69"/>
    <w:rsid w:val="009865A2"/>
    <w:rsid w:val="00A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87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Демкова Анастасия Руслановна</dc:creator>
  <cp:keywords/>
  <dc:description/>
  <cp:lastModifiedBy>Демкова Анастасия Руслановна</cp:lastModifiedBy>
  <cp:revision>1</cp:revision>
  <dcterms:created xsi:type="dcterms:W3CDTF">2016-09-05T13:07:00Z</dcterms:created>
  <dcterms:modified xsi:type="dcterms:W3CDTF">2016-09-05T13:10:00Z</dcterms:modified>
</cp:coreProperties>
</file>