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68" w:rsidRDefault="00527F68" w:rsidP="00527F68">
      <w:r w:rsidRPr="00527F68">
        <w:t>Рег</w:t>
      </w:r>
      <w:r>
        <w:t>ион Хабаровский край</w:t>
      </w:r>
    </w:p>
    <w:p w:rsidR="00527F68" w:rsidRDefault="00527F68" w:rsidP="00527F68"/>
    <w:p w:rsidR="00527F68" w:rsidRPr="00527F68" w:rsidRDefault="00527F68" w:rsidP="00527F68"/>
    <w:p w:rsidR="00527F68" w:rsidRDefault="00527F68" w:rsidP="00527F68">
      <w:r>
        <w:t>Концеп</w:t>
      </w:r>
      <w:bookmarkStart w:id="0" w:name="_GoBack"/>
      <w:bookmarkEnd w:id="0"/>
      <w:r>
        <w:t xml:space="preserve">ция - на примере определенного региона выделить современные особенности и проблемы специализации и комплексного развития, рассчитать основные коэффициенты. Сформулировать и высказать свои предложения. </w:t>
      </w:r>
    </w:p>
    <w:p w:rsidR="00527F68" w:rsidRDefault="00527F68" w:rsidP="00527F68">
      <w:r>
        <w:t xml:space="preserve">Алгоритм - на примере выбранного региона кратко дать социально-экономическую характеристику на основе статистических данных за последние 5 лет </w:t>
      </w:r>
    </w:p>
    <w:p w:rsidR="00527F68" w:rsidRDefault="00527F68" w:rsidP="00527F68"/>
    <w:p w:rsidR="00527F68" w:rsidRDefault="00527F68" w:rsidP="00527F68">
      <w:r>
        <w:t xml:space="preserve">На основе социально-экономической характеристики: рассчитать коэффициент локализации отрасли на территории региона (не менее и не более 3 отраслей) </w:t>
      </w:r>
    </w:p>
    <w:p w:rsidR="00527F68" w:rsidRDefault="00527F68" w:rsidP="00527F68">
      <w:r>
        <w:t xml:space="preserve">Коэффициент уровня развития отрасли в регионе </w:t>
      </w:r>
    </w:p>
    <w:p w:rsidR="00527F68" w:rsidRDefault="00527F68" w:rsidP="00527F68">
      <w:r>
        <w:t xml:space="preserve">Коэффициент межрайонной товарности </w:t>
      </w:r>
    </w:p>
    <w:p w:rsidR="00527F68" w:rsidRDefault="00527F68" w:rsidP="00527F68">
      <w:r>
        <w:t xml:space="preserve">Коэффициент душевого производства </w:t>
      </w:r>
    </w:p>
    <w:p w:rsidR="00527F68" w:rsidRDefault="00527F68" w:rsidP="00527F68">
      <w:r>
        <w:t xml:space="preserve">Эффективность производства </w:t>
      </w:r>
    </w:p>
    <w:p w:rsidR="00527F68" w:rsidRDefault="00527F68" w:rsidP="00527F68"/>
    <w:p w:rsidR="00527F68" w:rsidRDefault="00527F68" w:rsidP="00527F68">
      <w:r>
        <w:t xml:space="preserve">Структура работы: </w:t>
      </w:r>
    </w:p>
    <w:p w:rsidR="00527F68" w:rsidRDefault="00527F68" w:rsidP="00527F68">
      <w:r>
        <w:t xml:space="preserve">- титульный лист </w:t>
      </w:r>
    </w:p>
    <w:p w:rsidR="00527F68" w:rsidRDefault="00527F68" w:rsidP="00527F68">
      <w:r>
        <w:t xml:space="preserve">- Без оглавления, начать сразу с введения, в ведении отметить только актуальность (пол-листа) (под конец введения рассказать почему выбран именно данный регион (в важности РФ)) </w:t>
      </w:r>
    </w:p>
    <w:p w:rsidR="00527F68" w:rsidRDefault="00527F68" w:rsidP="00527F68">
      <w:r>
        <w:t xml:space="preserve">- Содержательная часть должна состоять из трёх глав </w:t>
      </w:r>
    </w:p>
    <w:p w:rsidR="00527F68" w:rsidRDefault="00527F68" w:rsidP="00527F68">
      <w:r>
        <w:t xml:space="preserve">- Первая глава: аналитическая, дать характеристику своего объекта (население, </w:t>
      </w:r>
      <w:proofErr w:type="gramStart"/>
      <w:r>
        <w:t>местоположение</w:t>
      </w:r>
      <w:proofErr w:type="gramEnd"/>
      <w:r>
        <w:t xml:space="preserve"> а нац. Экономике, климат и </w:t>
      </w:r>
      <w:proofErr w:type="spellStart"/>
      <w:r>
        <w:t>тд</w:t>
      </w:r>
      <w:proofErr w:type="spellEnd"/>
      <w:r>
        <w:t xml:space="preserve">.) </w:t>
      </w:r>
    </w:p>
    <w:p w:rsidR="00527F68" w:rsidRDefault="00527F68" w:rsidP="00527F68">
      <w:r>
        <w:t xml:space="preserve">- вторая глава: на основании данных первой главы расчищаться коэффициенты </w:t>
      </w:r>
    </w:p>
    <w:p w:rsidR="00527F68" w:rsidRDefault="00527F68" w:rsidP="00527F68">
      <w:r>
        <w:t>- Третья глава</w:t>
      </w:r>
      <w:r>
        <w:t xml:space="preserve">: на основаниях первой и второй главы выделить особенности и проблемы, и дать варианты своих решений над данной проблемой (почему и как это поможет) </w:t>
      </w:r>
    </w:p>
    <w:p w:rsidR="00527F68" w:rsidRDefault="00527F68" w:rsidP="00527F68">
      <w:r>
        <w:t xml:space="preserve">- Заключение </w:t>
      </w:r>
    </w:p>
    <w:p w:rsidR="00527F68" w:rsidRDefault="00527F68" w:rsidP="00527F68">
      <w:r>
        <w:t>- Список литературы</w:t>
      </w:r>
      <w:r>
        <w:rPr>
          <w:lang w:val="en-US"/>
        </w:rPr>
        <w:t xml:space="preserve"> </w:t>
      </w:r>
      <w:r>
        <w:t xml:space="preserve">(по ГОСТу) </w:t>
      </w:r>
    </w:p>
    <w:p w:rsidR="00527F68" w:rsidRDefault="00527F68" w:rsidP="00527F68">
      <w:r>
        <w:t xml:space="preserve">Для всех данных сделать сноски. </w:t>
      </w:r>
    </w:p>
    <w:p w:rsidR="00B804FC" w:rsidRDefault="00527F68" w:rsidP="00527F68">
      <w:r>
        <w:t xml:space="preserve">Выполнить в </w:t>
      </w:r>
      <w:proofErr w:type="spellStart"/>
      <w:r>
        <w:t>ворде</w:t>
      </w:r>
      <w:proofErr w:type="spellEnd"/>
      <w:r>
        <w:t xml:space="preserve"> '03- '07</w:t>
      </w:r>
    </w:p>
    <w:p w:rsidR="00527F68" w:rsidRDefault="00527F68" w:rsidP="00527F68"/>
    <w:p w:rsidR="00527F68" w:rsidRDefault="00527F68" w:rsidP="00527F68"/>
    <w:p w:rsidR="00527F68" w:rsidRPr="00527F68" w:rsidRDefault="00527F68"/>
    <w:sectPr w:rsidR="00527F68" w:rsidRPr="0052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36"/>
    <w:rsid w:val="00527F68"/>
    <w:rsid w:val="006F5E36"/>
    <w:rsid w:val="00B8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D2A84-B99B-44D5-BF40-348F6261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2016-09-27T14:44:00Z</dcterms:created>
  <dcterms:modified xsi:type="dcterms:W3CDTF">2016-09-27T14:49:00Z</dcterms:modified>
</cp:coreProperties>
</file>