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23F" w:rsidRPr="009B1474" w:rsidRDefault="009B1474" w:rsidP="009B1474">
      <w:r>
        <w:t xml:space="preserve">Доклад на 15 листов на тему: Освобождение от обхватов и захватов на </w:t>
      </w:r>
      <w:proofErr w:type="spellStart"/>
      <w:r>
        <w:t>оснавании</w:t>
      </w:r>
      <w:proofErr w:type="spellEnd"/>
      <w:r>
        <w:t xml:space="preserve"> наставления </w:t>
      </w:r>
      <w:proofErr w:type="gramStart"/>
      <w:r>
        <w:t>по</w:t>
      </w:r>
      <w:proofErr w:type="gramEnd"/>
      <w:r>
        <w:t xml:space="preserve"> </w:t>
      </w:r>
      <w:proofErr w:type="gramStart"/>
      <w:r>
        <w:t>физической</w:t>
      </w:r>
      <w:proofErr w:type="gramEnd"/>
      <w:r>
        <w:t xml:space="preserve"> подготовки, описать прием, условия его выполнения порядок выполнения и возможные ошибки</w:t>
      </w:r>
      <w:bookmarkStart w:id="0" w:name="_GoBack"/>
      <w:bookmarkEnd w:id="0"/>
    </w:p>
    <w:sectPr w:rsidR="00A2623F" w:rsidRPr="009B1474" w:rsidSect="008B69F3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D2D97"/>
    <w:multiLevelType w:val="multilevel"/>
    <w:tmpl w:val="E998F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3AC671DE"/>
    <w:multiLevelType w:val="hybridMultilevel"/>
    <w:tmpl w:val="248A1F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6B583E"/>
    <w:multiLevelType w:val="hybridMultilevel"/>
    <w:tmpl w:val="248A1F1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D765EAB"/>
    <w:multiLevelType w:val="hybridMultilevel"/>
    <w:tmpl w:val="248A1F1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2F54"/>
    <w:rsid w:val="00002F54"/>
    <w:rsid w:val="00016E9D"/>
    <w:rsid w:val="000746ED"/>
    <w:rsid w:val="000C3349"/>
    <w:rsid w:val="0015130D"/>
    <w:rsid w:val="00197208"/>
    <w:rsid w:val="001B150C"/>
    <w:rsid w:val="001C41F2"/>
    <w:rsid w:val="001E58B4"/>
    <w:rsid w:val="00215BF8"/>
    <w:rsid w:val="002370E7"/>
    <w:rsid w:val="00290A5E"/>
    <w:rsid w:val="003170C7"/>
    <w:rsid w:val="00330EC6"/>
    <w:rsid w:val="00364E48"/>
    <w:rsid w:val="003A4965"/>
    <w:rsid w:val="003A63DD"/>
    <w:rsid w:val="0042419C"/>
    <w:rsid w:val="00434E04"/>
    <w:rsid w:val="004735D8"/>
    <w:rsid w:val="00583434"/>
    <w:rsid w:val="005C73D9"/>
    <w:rsid w:val="00690C57"/>
    <w:rsid w:val="007039BA"/>
    <w:rsid w:val="007B1D84"/>
    <w:rsid w:val="007E1FEC"/>
    <w:rsid w:val="007F1507"/>
    <w:rsid w:val="007F2A37"/>
    <w:rsid w:val="0081135F"/>
    <w:rsid w:val="008905EC"/>
    <w:rsid w:val="008B4C94"/>
    <w:rsid w:val="008B69F3"/>
    <w:rsid w:val="00913DF4"/>
    <w:rsid w:val="009623AF"/>
    <w:rsid w:val="0097244E"/>
    <w:rsid w:val="009B1474"/>
    <w:rsid w:val="009C5025"/>
    <w:rsid w:val="00A06FE9"/>
    <w:rsid w:val="00A2623F"/>
    <w:rsid w:val="00A75118"/>
    <w:rsid w:val="00B1742F"/>
    <w:rsid w:val="00B34087"/>
    <w:rsid w:val="00B356D2"/>
    <w:rsid w:val="00B42812"/>
    <w:rsid w:val="00B42F28"/>
    <w:rsid w:val="00B90C1E"/>
    <w:rsid w:val="00BD1228"/>
    <w:rsid w:val="00BE0733"/>
    <w:rsid w:val="00BF4395"/>
    <w:rsid w:val="00CE1E55"/>
    <w:rsid w:val="00D01189"/>
    <w:rsid w:val="00D27B86"/>
    <w:rsid w:val="00D34F4A"/>
    <w:rsid w:val="00D566A9"/>
    <w:rsid w:val="00D62699"/>
    <w:rsid w:val="00DA0807"/>
    <w:rsid w:val="00DB3062"/>
    <w:rsid w:val="00E25E25"/>
    <w:rsid w:val="00F064EC"/>
    <w:rsid w:val="00F17715"/>
    <w:rsid w:val="00F65C07"/>
    <w:rsid w:val="00FC3666"/>
    <w:rsid w:val="00FE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Кэп</dc:creator>
  <cp:lastModifiedBy>д</cp:lastModifiedBy>
  <cp:revision>7</cp:revision>
  <cp:lastPrinted>2016-09-06T12:59:00Z</cp:lastPrinted>
  <dcterms:created xsi:type="dcterms:W3CDTF">2016-09-06T12:32:00Z</dcterms:created>
  <dcterms:modified xsi:type="dcterms:W3CDTF">2016-10-01T13:27:00Z</dcterms:modified>
</cp:coreProperties>
</file>