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3B5" w:rsidRDefault="00EF70CF" w:rsidP="008B682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68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</w:t>
      </w:r>
      <w:r w:rsidR="001673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Выбрать одну из тем и написать примерно на 11 страниц</w:t>
      </w:r>
      <w:bookmarkStart w:id="0" w:name="_GoBack"/>
      <w:bookmarkEnd w:id="0"/>
    </w:p>
    <w:p w:rsidR="001673B5" w:rsidRDefault="001673B5" w:rsidP="008B682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F70CF" w:rsidRPr="008B682D" w:rsidRDefault="00EF70CF" w:rsidP="008B682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8B68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</w:t>
      </w:r>
      <w:r w:rsidRPr="008B682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Темы для творческих аттестационных работ ( ТАР)</w:t>
      </w:r>
    </w:p>
    <w:p w:rsidR="00EF70CF" w:rsidRPr="008B682D" w:rsidRDefault="00EF70CF" w:rsidP="008B68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68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Россия и Запад: исторические взаимосвязи и противоречия;</w:t>
      </w:r>
    </w:p>
    <w:p w:rsidR="00EF70CF" w:rsidRPr="008B682D" w:rsidRDefault="00EF70CF" w:rsidP="008B68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137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Закрепощение крестьян в России. Историография, периодизация процесса закрепощения, исторические итоги крепостничества;</w:t>
      </w:r>
    </w:p>
    <w:p w:rsidR="00EF70CF" w:rsidRPr="008B682D" w:rsidRDefault="00EF70CF" w:rsidP="008B68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137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Формирование российского просвещенного абсолютизма;</w:t>
      </w:r>
    </w:p>
    <w:p w:rsidR="00EF70CF" w:rsidRPr="008B682D" w:rsidRDefault="00EF70CF" w:rsidP="008B68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137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Цивилизационное развитие человечества в начале XX века и его особенности;</w:t>
      </w:r>
    </w:p>
    <w:p w:rsidR="00EF70CF" w:rsidRPr="008B682D" w:rsidRDefault="00EF70CF" w:rsidP="008B68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137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Корректировка политического курса и укрепление «вертикали власти» в 2000-2008 гг.;</w:t>
      </w:r>
    </w:p>
    <w:p w:rsidR="00EF70CF" w:rsidRPr="008B682D" w:rsidRDefault="00EF70CF" w:rsidP="008B68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137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Системный анализ и системный подход к цивилизации, государству и праву;</w:t>
      </w:r>
    </w:p>
    <w:p w:rsidR="00EF70CF" w:rsidRPr="008B682D" w:rsidRDefault="00EF70CF" w:rsidP="008B68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137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Повседневная жизнь русских дворян в XVIII-XIX вв.;</w:t>
      </w:r>
    </w:p>
    <w:p w:rsidR="00EF70CF" w:rsidRPr="008B682D" w:rsidRDefault="00EF70CF" w:rsidP="008B68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137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Кризис крепостного права в первой половине XIX века;</w:t>
      </w:r>
    </w:p>
    <w:p w:rsidR="00EF70CF" w:rsidRPr="008B682D" w:rsidRDefault="00EF70CF" w:rsidP="008B68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137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Единство и многообразие мирового исторического процесса;</w:t>
      </w:r>
    </w:p>
    <w:p w:rsidR="00EF70CF" w:rsidRPr="008B682D" w:rsidRDefault="00EF70CF" w:rsidP="008B68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137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Актуальные аспекты развития современной отечественной культуры</w:t>
      </w:r>
      <w:r w:rsidRPr="008B68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EF70CF" w:rsidRPr="008B682D" w:rsidRDefault="00EF70CF" w:rsidP="008B68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137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.«Великие реформы» и контрреформы во второй половине XIX века;</w:t>
      </w:r>
    </w:p>
    <w:p w:rsidR="00EF70CF" w:rsidRPr="008B682D" w:rsidRDefault="00EF70CF" w:rsidP="008B68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137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Петровские реформы: предпосылки, причины, основное содержание, итоги;</w:t>
      </w:r>
    </w:p>
    <w:p w:rsidR="00EF70CF" w:rsidRPr="008B682D" w:rsidRDefault="00EF70CF" w:rsidP="008B68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137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Формирование российского парламентаризма и системный кризис феодального строя в 1900-1917 гг.;</w:t>
      </w:r>
    </w:p>
    <w:p w:rsidR="00EF70CF" w:rsidRPr="008B682D" w:rsidRDefault="00EF70CF" w:rsidP="008B68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137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Условия и особенности становления государства и права в мировой истории и в России: общее и различное;</w:t>
      </w:r>
    </w:p>
    <w:p w:rsidR="00007005" w:rsidRPr="008B682D" w:rsidRDefault="008B682D" w:rsidP="00EF70C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</w:t>
      </w:r>
      <w:r w:rsidR="00007005" w:rsidRPr="00007005">
        <w:rPr>
          <w:rFonts w:ascii="Times New Roman" w:hAnsi="Times New Roman"/>
          <w:b/>
          <w:bCs/>
          <w:sz w:val="28"/>
          <w:szCs w:val="28"/>
        </w:rPr>
        <w:t>ПОЛОЖЕНИЕ</w:t>
      </w:r>
      <w:r w:rsidR="00007005" w:rsidRPr="00007005">
        <w:rPr>
          <w:rFonts w:ascii="Times New Roman" w:hAnsi="Times New Roman"/>
          <w:sz w:val="28"/>
          <w:szCs w:val="28"/>
        </w:rPr>
        <w:br/>
      </w:r>
      <w:r w:rsidR="00007005" w:rsidRPr="00007005">
        <w:rPr>
          <w:rFonts w:ascii="Times New Roman" w:hAnsi="Times New Roman"/>
          <w:sz w:val="28"/>
          <w:szCs w:val="28"/>
        </w:rPr>
        <w:br/>
        <w:t>- Изложение должно быть выполнено с применением терминологии, правил и процедур, принятых в данной дисциплине;</w:t>
      </w:r>
      <w:r w:rsidR="00007005" w:rsidRPr="00007005">
        <w:rPr>
          <w:rFonts w:ascii="Times New Roman" w:hAnsi="Times New Roman"/>
          <w:sz w:val="28"/>
          <w:szCs w:val="28"/>
        </w:rPr>
        <w:br/>
      </w:r>
      <w:r w:rsidR="00007005" w:rsidRPr="00007005">
        <w:rPr>
          <w:rFonts w:ascii="Times New Roman" w:hAnsi="Times New Roman"/>
          <w:sz w:val="28"/>
          <w:szCs w:val="28"/>
        </w:rPr>
        <w:br/>
        <w:t>- текст не должен содержать фрагментов из учебников, учебных и учебно-методических пособий, а фрагменты из иных изданий должны быть употреблены только как цитаты с применением ссылок и сносок;</w:t>
      </w:r>
      <w:r w:rsidR="00007005" w:rsidRPr="00007005">
        <w:rPr>
          <w:rFonts w:ascii="Times New Roman" w:hAnsi="Times New Roman"/>
          <w:sz w:val="28"/>
          <w:szCs w:val="28"/>
        </w:rPr>
        <w:br/>
      </w:r>
      <w:r w:rsidR="00007005" w:rsidRPr="00007005">
        <w:rPr>
          <w:rFonts w:ascii="Times New Roman" w:hAnsi="Times New Roman"/>
          <w:sz w:val="28"/>
          <w:szCs w:val="28"/>
        </w:rPr>
        <w:br/>
        <w:t>- любой приводимый факт, не содержавшийся в самом задании, должен иметь указание на источник;</w:t>
      </w:r>
      <w:r w:rsidR="00007005" w:rsidRPr="00007005">
        <w:rPr>
          <w:rFonts w:ascii="Times New Roman" w:hAnsi="Times New Roman"/>
          <w:sz w:val="28"/>
          <w:szCs w:val="28"/>
        </w:rPr>
        <w:br/>
      </w:r>
      <w:r w:rsidR="00007005" w:rsidRPr="00007005">
        <w:rPr>
          <w:rFonts w:ascii="Times New Roman" w:hAnsi="Times New Roman"/>
          <w:sz w:val="28"/>
          <w:szCs w:val="28"/>
        </w:rPr>
        <w:br/>
        <w:t>- работа должна быть четко структурирована, содержать введение (раскрытие задания, обоснование технологии его выполнения), основную часть (описание и обоснование выполнения задания) и заключение (формулирование и интерпретация выводов).</w:t>
      </w:r>
      <w:r w:rsidR="00007005" w:rsidRPr="00007005">
        <w:rPr>
          <w:rFonts w:ascii="Times New Roman" w:hAnsi="Times New Roman"/>
          <w:sz w:val="28"/>
          <w:szCs w:val="28"/>
        </w:rPr>
        <w:br/>
      </w:r>
      <w:r w:rsidR="00007005" w:rsidRPr="00007005">
        <w:rPr>
          <w:rFonts w:ascii="Times New Roman" w:hAnsi="Times New Roman"/>
          <w:sz w:val="28"/>
          <w:szCs w:val="28"/>
        </w:rPr>
        <w:br/>
        <w:t>2.2. Основные требования к оформлению ТАР:</w:t>
      </w:r>
      <w:r w:rsidR="00007005" w:rsidRPr="00007005">
        <w:rPr>
          <w:rFonts w:ascii="Times New Roman" w:hAnsi="Times New Roman"/>
          <w:sz w:val="28"/>
          <w:szCs w:val="28"/>
        </w:rPr>
        <w:br/>
      </w:r>
      <w:r w:rsidR="00007005" w:rsidRPr="00007005">
        <w:rPr>
          <w:rFonts w:ascii="Times New Roman" w:hAnsi="Times New Roman"/>
          <w:sz w:val="28"/>
          <w:szCs w:val="28"/>
        </w:rPr>
        <w:br/>
        <w:t xml:space="preserve">- Объем работы должен быть не менее 10 и не более 20 страниц </w:t>
      </w:r>
      <w:r w:rsidR="00007005" w:rsidRPr="00007005">
        <w:rPr>
          <w:rFonts w:ascii="Times New Roman" w:hAnsi="Times New Roman"/>
          <w:sz w:val="28"/>
          <w:szCs w:val="28"/>
        </w:rPr>
        <w:lastRenderedPageBreak/>
        <w:t>машинописного текста при полуторном межстрочном интервале и размере шрифта</w:t>
      </w:r>
      <w:r w:rsidR="001673B5">
        <w:rPr>
          <w:rFonts w:ascii="Times New Roman" w:hAnsi="Times New Roman"/>
          <w:sz w:val="28"/>
          <w:szCs w:val="28"/>
        </w:rPr>
        <w:t xml:space="preserve"> 14 пунктов</w:t>
      </w:r>
    </w:p>
    <w:sectPr w:rsidR="00007005" w:rsidRPr="008B682D" w:rsidSect="007A6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BD3C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62B5012"/>
    <w:multiLevelType w:val="hybridMultilevel"/>
    <w:tmpl w:val="33CA5E92"/>
    <w:lvl w:ilvl="0" w:tplc="7E4A6B78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39E558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7DF151B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7E05660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EF70CF"/>
    <w:rsid w:val="00007005"/>
    <w:rsid w:val="001673B5"/>
    <w:rsid w:val="00394C92"/>
    <w:rsid w:val="007A6413"/>
    <w:rsid w:val="008B682D"/>
    <w:rsid w:val="00EF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11C8F6-10C1-4C5F-97DC-90F7B6D31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0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0CF"/>
    <w:pPr>
      <w:ind w:left="720"/>
      <w:contextualSpacing/>
    </w:pPr>
  </w:style>
  <w:style w:type="character" w:customStyle="1" w:styleId="submenu-table">
    <w:name w:val="submenu-table"/>
    <w:basedOn w:val="a0"/>
    <w:rsid w:val="00EF70CF"/>
  </w:style>
  <w:style w:type="character" w:customStyle="1" w:styleId="butback">
    <w:name w:val="butback"/>
    <w:basedOn w:val="a0"/>
    <w:rsid w:val="00EF7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Владимир</cp:lastModifiedBy>
  <cp:revision>3</cp:revision>
  <dcterms:created xsi:type="dcterms:W3CDTF">2016-07-26T17:06:00Z</dcterms:created>
  <dcterms:modified xsi:type="dcterms:W3CDTF">2016-10-07T14:54:00Z</dcterms:modified>
</cp:coreProperties>
</file>