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E3E" w:rsidRPr="004B2E3E" w:rsidRDefault="004B2E3E" w:rsidP="004B2E3E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B2E3E">
        <w:rPr>
          <w:rFonts w:ascii="Times New Roman" w:eastAsia="Calibri" w:hAnsi="Times New Roman" w:cs="Times New Roman"/>
          <w:sz w:val="28"/>
          <w:szCs w:val="28"/>
        </w:rPr>
        <w:t>Решить систему над полем кватернионов</w:t>
      </w:r>
    </w:p>
    <w:p w:rsidR="004B2E3E" w:rsidRPr="004B2E3E" w:rsidRDefault="004B2E3E" w:rsidP="004B2E3E">
      <w:pPr>
        <w:spacing w:after="0" w:line="240" w:lineRule="auto"/>
        <w:ind w:left="1080"/>
        <w:rPr>
          <w:rFonts w:ascii="Times New Roman" w:eastAsia="Calibri" w:hAnsi="Times New Roman" w:cs="Times New Roman"/>
          <w:sz w:val="28"/>
          <w:szCs w:val="28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eqArrPr>
                <m:e>
                  <m:d>
                    <m:d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  <w:lang w:val="en-US"/>
                        </w:rPr>
                        <m:t>i+j+2k</m:t>
                      </m:r>
                    </m:e>
                  </m:d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x+</m:t>
                  </m:r>
                  <m:d>
                    <m:d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  <w:lang w:val="en-US"/>
                        </w:rPr>
                        <m:t>1-i+k</m:t>
                      </m:r>
                    </m:e>
                  </m:d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y=1-i+j-k</m:t>
                  </m:r>
                </m:e>
                <m:e>
                  <m:d>
                    <m:d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1-i+j-k</m:t>
                      </m:r>
                    </m:e>
                  </m:d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x+</m:t>
                  </m:r>
                  <m:d>
                    <m:d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1-2i+k</m:t>
                      </m:r>
                    </m:e>
                  </m:d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y=i+j-k</m:t>
                  </m:r>
                </m:e>
              </m:eqArr>
            </m:e>
          </m:d>
        </m:oMath>
      </m:oMathPara>
    </w:p>
    <w:p w:rsidR="00C23F6C" w:rsidRDefault="00C23F6C">
      <w:bookmarkStart w:id="0" w:name="_GoBack"/>
      <w:bookmarkEnd w:id="0"/>
    </w:p>
    <w:sectPr w:rsidR="00C23F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E47C9"/>
    <w:multiLevelType w:val="hybridMultilevel"/>
    <w:tmpl w:val="33B88078"/>
    <w:lvl w:ilvl="0" w:tplc="21A05B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6511F30"/>
    <w:multiLevelType w:val="hybridMultilevel"/>
    <w:tmpl w:val="33B88078"/>
    <w:lvl w:ilvl="0" w:tplc="21A05B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08A"/>
    <w:rsid w:val="0020708A"/>
    <w:rsid w:val="004B2E3E"/>
    <w:rsid w:val="00C23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20708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20708A"/>
    <w:rPr>
      <w:rFonts w:ascii="Consolas" w:hAnsi="Consolas"/>
      <w:sz w:val="21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207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70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20708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20708A"/>
    <w:rPr>
      <w:rFonts w:ascii="Consolas" w:hAnsi="Consolas"/>
      <w:sz w:val="21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207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70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PC</dc:creator>
  <cp:lastModifiedBy>User PC</cp:lastModifiedBy>
  <cp:revision>1</cp:revision>
  <dcterms:created xsi:type="dcterms:W3CDTF">2016-10-10T19:41:00Z</dcterms:created>
  <dcterms:modified xsi:type="dcterms:W3CDTF">2016-10-10T19:43:00Z</dcterms:modified>
</cp:coreProperties>
</file>