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26" w:rsidRDefault="00B63B26" w:rsidP="00B63B26">
      <w:r>
        <w:t xml:space="preserve">Работа для авторов, которые делают задания по туризму! Необходимо хотя бы </w:t>
      </w:r>
      <w:proofErr w:type="gramStart"/>
      <w:r>
        <w:t>знать</w:t>
      </w:r>
      <w:proofErr w:type="gramEnd"/>
      <w:r>
        <w:t xml:space="preserve"> чем отличается турагентство от туроператора.</w:t>
      </w:r>
      <w:r>
        <w:br/>
      </w:r>
      <w:r w:rsidRPr="00B63B26">
        <w:t>Нужно сделать работу в форме реферата</w:t>
      </w:r>
      <w:r>
        <w:t xml:space="preserve"> </w:t>
      </w:r>
      <w:r w:rsidRPr="00B63B26">
        <w:t>(12-14 страниц</w:t>
      </w:r>
      <w:r>
        <w:t xml:space="preserve">  текста).</w:t>
      </w:r>
      <w:r>
        <w:br/>
        <w:t>Взять с сайта любого туроператора (обратите внимание, не агентства, а ТУРОПЕРАТОРА) любой реальный экскурсионно-познавательный тур и описать технологию его обслуживания от начала до конца с указанием подробной программы тура (в виде таблички), описанием программы тура (подробное описание каждого дня) и калькуляции тура (на человека).</w:t>
      </w:r>
      <w:r w:rsidR="009A4CEC">
        <w:t xml:space="preserve"> Так же немного рассказать о данном виде туризма. В конце указать список литературы.</w:t>
      </w:r>
    </w:p>
    <w:p w:rsidR="00196DDB" w:rsidRDefault="00B63B26" w:rsidP="00B63B26">
      <w:r>
        <w:br/>
        <w:t>Т</w:t>
      </w:r>
      <w:r w:rsidRPr="00B63B26">
        <w:t>ема: «Технология обслуживания</w:t>
      </w:r>
      <w:proofErr w:type="gramStart"/>
      <w:r w:rsidRPr="00B63B26">
        <w:t xml:space="preserve"> ....(</w:t>
      </w:r>
      <w:proofErr w:type="gramEnd"/>
      <w:r w:rsidRPr="00B63B26">
        <w:t>название тура</w:t>
      </w:r>
      <w:r>
        <w:t>) в рамках экскурсионно-познавательного тура на примере … (наименование туроператора).</w:t>
      </w:r>
      <w:r w:rsidR="009A4CEC">
        <w:br/>
      </w:r>
      <w:bookmarkStart w:id="0" w:name="_GoBack"/>
      <w:bookmarkEnd w:id="0"/>
      <w:r>
        <w:br/>
      </w:r>
      <w:r w:rsidR="009A4CEC">
        <w:t>Учебник в помощь.</w:t>
      </w:r>
      <w:r>
        <w:br/>
      </w:r>
      <w:hyperlink r:id="rId5" w:history="1">
        <w:r w:rsidRPr="00777398">
          <w:rPr>
            <w:rStyle w:val="a3"/>
          </w:rPr>
          <w:t>http://mybrary.ru/users/personal/read/tehnologiya-sozdaniya-turproduktapaketnyie-turyi/</w:t>
        </w:r>
      </w:hyperlink>
      <w:r>
        <w:t xml:space="preserve"> </w:t>
      </w:r>
    </w:p>
    <w:sectPr w:rsidR="0019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26"/>
    <w:rsid w:val="00196DDB"/>
    <w:rsid w:val="009A4CEC"/>
    <w:rsid w:val="00B6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brary.ru/users/personal/read/tehnologiya-sozdaniya-turproduktapaketnyie-tur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Доронина</dc:creator>
  <cp:lastModifiedBy>Екатерина Доронина</cp:lastModifiedBy>
  <cp:revision>1</cp:revision>
  <dcterms:created xsi:type="dcterms:W3CDTF">2016-10-19T09:15:00Z</dcterms:created>
  <dcterms:modified xsi:type="dcterms:W3CDTF">2016-10-19T09:27:00Z</dcterms:modified>
</cp:coreProperties>
</file>