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5E" w:rsidRDefault="00860D5E" w:rsidP="00860D5E">
      <w:r w:rsidRPr="00860D5E">
        <w:br/>
      </w:r>
      <w:r w:rsidRPr="00860D5E">
        <w:rPr>
          <w:sz w:val="56"/>
          <w:szCs w:val="56"/>
        </w:rPr>
        <w:t>сайт просит вложить файл</w:t>
      </w:r>
      <w:proofErr w:type="gramStart"/>
      <w:r w:rsidRPr="00860D5E">
        <w:rPr>
          <w:sz w:val="56"/>
          <w:szCs w:val="56"/>
        </w:rPr>
        <w:t xml:space="preserve"> )</w:t>
      </w:r>
      <w:proofErr w:type="gramEnd"/>
      <w:r>
        <w:br/>
        <w:t>Сделать реферат</w:t>
      </w:r>
    </w:p>
    <w:p w:rsidR="00860D5E" w:rsidRDefault="00860D5E" w:rsidP="00860D5E">
      <w:r>
        <w:t>Тема:</w:t>
      </w:r>
    </w:p>
    <w:p w:rsidR="00860D5E" w:rsidRDefault="00860D5E" w:rsidP="00860D5E">
      <w:r>
        <w:t>"Управление качеством продуктов на предприятии"</w:t>
      </w:r>
    </w:p>
    <w:p w:rsidR="00860D5E" w:rsidRDefault="00860D5E" w:rsidP="00860D5E">
      <w:r>
        <w:t>Преподаватель сделал акцент, чтобы использовалась литература 2015-16.</w:t>
      </w:r>
    </w:p>
    <w:p w:rsidR="006138D3" w:rsidRDefault="00860D5E" w:rsidP="00860D5E">
      <w:r>
        <w:t>И будет проверка на плагиат!!</w:t>
      </w:r>
    </w:p>
    <w:sectPr w:rsidR="006138D3" w:rsidSect="0061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0D5E"/>
    <w:rsid w:val="006138D3"/>
    <w:rsid w:val="0086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ТПУ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studentepr</dc:creator>
  <cp:keywords/>
  <dc:description/>
  <cp:lastModifiedBy>studentepr</cp:lastModifiedBy>
  <cp:revision>3</cp:revision>
  <dcterms:created xsi:type="dcterms:W3CDTF">2016-10-26T12:30:00Z</dcterms:created>
  <dcterms:modified xsi:type="dcterms:W3CDTF">2016-10-26T12:31:00Z</dcterms:modified>
</cp:coreProperties>
</file>