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E9F4" w14:textId="77777777" w:rsidR="004D262D" w:rsidRDefault="000970BB">
      <w:r>
        <w:t>Эссе «Проблемы и перспективы эволюции международной торговой системы»</w:t>
      </w:r>
    </w:p>
    <w:p w14:paraId="0FCB0ECF" w14:textId="77777777" w:rsidR="000970BB" w:rsidRDefault="000970BB">
      <w:r>
        <w:t>7-9 страниц</w:t>
      </w:r>
    </w:p>
    <w:p w14:paraId="7C03D484" w14:textId="77777777" w:rsidR="000970BB" w:rsidRPr="00A6785E" w:rsidRDefault="000970BB">
      <w:r>
        <w:t xml:space="preserve">Оригинальность </w:t>
      </w:r>
      <w:r>
        <w:rPr>
          <w:lang w:val="en-US"/>
        </w:rPr>
        <w:t>70%</w:t>
      </w:r>
      <w:r w:rsidR="00A6785E">
        <w:rPr>
          <w:lang w:val="en-US"/>
        </w:rPr>
        <w:t xml:space="preserve"> </w:t>
      </w:r>
      <w:r w:rsidR="00A6785E" w:rsidRPr="00A6785E">
        <w:rPr>
          <w:lang w:val="en-US"/>
        </w:rPr>
        <w:t>antiplagiat.ru</w:t>
      </w:r>
    </w:p>
    <w:p w14:paraId="39FCCA6F" w14:textId="77777777" w:rsidR="000970BB" w:rsidRDefault="000970BB">
      <w:r>
        <w:t>Нужн</w:t>
      </w:r>
      <w:r w:rsidR="00AD29D0">
        <w:t>о</w:t>
      </w:r>
      <w:r>
        <w:t xml:space="preserve"> немножко цифр, табличка</w:t>
      </w:r>
      <w:r w:rsidR="00AD29D0">
        <w:t xml:space="preserve"> </w:t>
      </w:r>
      <w:r>
        <w:t>(график)</w:t>
      </w:r>
      <w:r w:rsidR="00AD29D0">
        <w:t>.</w:t>
      </w:r>
      <w:bookmarkStart w:id="0" w:name="_GoBack"/>
      <w:bookmarkEnd w:id="0"/>
    </w:p>
    <w:p w14:paraId="31EECF2E" w14:textId="77777777" w:rsidR="000970BB" w:rsidRDefault="000970BB"/>
    <w:p w14:paraId="318EDCCC" w14:textId="77777777" w:rsidR="000970BB" w:rsidRPr="000970BB" w:rsidRDefault="000970BB">
      <w:r>
        <w:t>Список литературы – 5-6 штук.</w:t>
      </w:r>
    </w:p>
    <w:sectPr w:rsidR="000970BB" w:rsidRPr="000970BB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B"/>
    <w:rsid w:val="000970BB"/>
    <w:rsid w:val="004D262D"/>
    <w:rsid w:val="00A6785E"/>
    <w:rsid w:val="00AD29D0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7B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2</cp:revision>
  <dcterms:created xsi:type="dcterms:W3CDTF">2016-10-26T13:54:00Z</dcterms:created>
  <dcterms:modified xsi:type="dcterms:W3CDTF">2016-10-26T13:56:00Z</dcterms:modified>
</cp:coreProperties>
</file>