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C7" w:rsidRPr="006373C7" w:rsidRDefault="006373C7" w:rsidP="006373C7">
      <w:pPr>
        <w:spacing w:after="0" w:line="276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</w:pPr>
      <w:bookmarkStart w:id="0" w:name="_Toc447714842"/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3 Кручение</w:t>
      </w:r>
      <w:bookmarkEnd w:id="0"/>
    </w:p>
    <w:p w:rsidR="006373C7" w:rsidRPr="006373C7" w:rsidRDefault="006373C7" w:rsidP="006373C7">
      <w:pPr>
        <w:spacing w:after="0" w:line="276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</w:pPr>
      <w:bookmarkStart w:id="1" w:name="_Toc447714843"/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3.1</w:t>
      </w:r>
      <w:r w:rsidRPr="006373C7">
        <w:rPr>
          <w:rFonts w:ascii="Times New Roman" w:eastAsia="Calibri" w:hAnsi="Times New Roman" w:cs="Times New Roman"/>
          <w:b/>
          <w:color w:val="FF0000"/>
          <w:sz w:val="24"/>
          <w:szCs w:val="28"/>
          <w:lang w:val="x-none" w:eastAsia="x-none"/>
        </w:rPr>
        <w:t xml:space="preserve"> 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Основные  теоретические положения</w:t>
      </w:r>
      <w:bookmarkEnd w:id="1"/>
    </w:p>
    <w:p w:rsidR="006373C7" w:rsidRPr="006373C7" w:rsidRDefault="006373C7" w:rsidP="006373C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Кручением (чистым кручением) называется такое напряженное состояние, при котором в поперечном сечении бруса возникает единственный внутренний силовой фактор - крутящий момент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. Все остальные внутренние силовые факторы    (изгибающие моменты M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x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y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продольная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поперечные силы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x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Q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у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 равны нулю [1].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правило,  слово «чистое» опускается и, имея в виду чистое кручение говорят просто кручение. Брус, работающий на кручение, называют валом. 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Опытные данные дают основание для следующих допущений:</w:t>
      </w:r>
    </w:p>
    <w:p w:rsidR="006373C7" w:rsidRPr="006373C7" w:rsidRDefault="006373C7" w:rsidP="006373C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сечения плоские до деформации остаются плоскими и после деформации (гипотеза плоских сечений);</w:t>
      </w:r>
    </w:p>
    <w:p w:rsidR="006373C7" w:rsidRPr="006373C7" w:rsidRDefault="006373C7" w:rsidP="006373C7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радиусы, проведенные в них, остаются прямыми.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Это позволяет полагать, что поперечные сечения поворачиваются  вокруг оси вала в своей плоскости на некоторый угол 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sym w:font="Symbol" w:char="006A"/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.</w:t>
      </w:r>
      <w:r w:rsidRPr="006373C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Угол 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sym w:font="Symbol" w:char="006A"/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называют 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>углом закручивания</w:t>
      </w:r>
      <w:r w:rsidRPr="006373C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в поперечном сечении вала возникают только касательные напряжения  сдвига τ</w:t>
      </w:r>
      <w:r w:rsidRPr="006373C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Если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рассматривать деформации в пределах упругости, то между относительным сдвигом γ и напряжениями τ существует линейная зависимость, которая может быть выражена формулой:                                                          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τ =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γ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Данную зависимость называют закон Гука при сдвиге. Здесь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коэффициент пропорциональности, который называется модулем упругости при сдвиге (модуль сдвига) или модулем упругости второго рода. 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Значения модуля упругости при сдвиге зависят от свойств материала, их получают экспериментально, в справочной литературе имеются таблицы, где приведены значения модуля сдвига. </w:t>
      </w:r>
    </w:p>
    <w:p w:rsidR="006373C7" w:rsidRPr="006373C7" w:rsidRDefault="006373C7" w:rsidP="006373C7">
      <w:pPr>
        <w:spacing w:after="0" w:line="276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расчетные формулы приведены в таблице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3.1.  </w:t>
      </w:r>
    </w:p>
    <w:p w:rsidR="006373C7" w:rsidRPr="006373C7" w:rsidRDefault="006373C7" w:rsidP="0063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Таблица 3.1  Расчетные формулы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085"/>
        <w:gridCol w:w="13"/>
        <w:gridCol w:w="4661"/>
      </w:tblGrid>
      <w:tr w:rsidR="006373C7" w:rsidRPr="006373C7" w:rsidTr="004A1C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Крутящий момент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z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= М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z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z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z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находится  при построении эпюр</w:t>
            </w:r>
          </w:p>
        </w:tc>
      </w:tr>
      <w:tr w:rsidR="006373C7" w:rsidRPr="006373C7" w:rsidTr="004A1C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Наибольший по длине вала крутящий момент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z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 xml:space="preserve"> наиб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z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 xml:space="preserve"> наиб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находится из эпюры</w:t>
            </w:r>
          </w:p>
        </w:tc>
      </w:tr>
      <w:tr w:rsidR="006373C7" w:rsidRPr="006373C7" w:rsidTr="004A1C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Закон Гука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τ=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G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γ</w:t>
            </w:r>
          </w:p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G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- модуль упругости второго рода или модуль сдвига,</w:t>
            </w:r>
          </w:p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γ относительный сдвиг</w:t>
            </w:r>
          </w:p>
        </w:tc>
      </w:tr>
      <w:tr w:rsidR="006373C7" w:rsidRPr="006373C7" w:rsidTr="004A1C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ind w:left="-142" w:right="-14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Касательное напряжение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τ   = М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z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 xml:space="preserve">ρ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ρ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ρ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- полярный момент инерции сечения</w:t>
            </w:r>
          </w:p>
        </w:tc>
      </w:tr>
      <w:tr w:rsidR="006373C7" w:rsidRPr="006373C7" w:rsidTr="004A1C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Наибольшее по сечению касательное напряжение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τ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max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 xml:space="preserve"> 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= М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 xml:space="preserve">z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W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ρ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W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ρ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- полярный момент сопротивления сечения (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W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ρ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=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ρ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/ r)</w:t>
            </w:r>
          </w:p>
        </w:tc>
      </w:tr>
      <w:tr w:rsidR="006373C7" w:rsidRPr="006373C7" w:rsidTr="004A1C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Наибольшее по длине вала касательное напряжение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τ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 xml:space="preserve">наиб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= М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z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наиб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/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W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ρ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373C7" w:rsidRPr="006373C7" w:rsidTr="004A1C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Угол закручивания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φ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= М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z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 xml:space="preserve"> l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/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G I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р</w:t>
            </w:r>
          </w:p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G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>р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жесткость сечения при кручении</w:t>
            </w:r>
          </w:p>
        </w:tc>
      </w:tr>
      <w:tr w:rsidR="006373C7" w:rsidRPr="006373C7" w:rsidTr="004A1C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Относительный угол закручивания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θ  =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dφ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/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dz</w:t>
            </w:r>
          </w:p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ind w:left="-105" w:right="-14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θ(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z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) - эпюра относительного угла закручивания</w:t>
            </w:r>
          </w:p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θ = М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val="en-US" w:eastAsia="ru-RU"/>
              </w:rPr>
              <w:t>z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/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G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 xml:space="preserve">р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- при постоянной жесткости</w:t>
            </w:r>
          </w:p>
        </w:tc>
      </w:tr>
      <w:tr w:rsidR="006373C7" w:rsidRPr="006373C7" w:rsidTr="004A1C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Наибольший относительный угол закручивания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θ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bscript"/>
                <w:lang w:eastAsia="ru-RU"/>
              </w:rPr>
              <w:t xml:space="preserve"> наиб</w:t>
            </w:r>
          </w:p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Находится из эпюры относительного угла закручивания</w:t>
            </w:r>
          </w:p>
        </w:tc>
      </w:tr>
      <w:tr w:rsidR="006373C7" w:rsidRPr="006373C7" w:rsidTr="004A1C84">
        <w:trPr>
          <w:trHeight w:val="1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Относительный сдвиг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γ = ρ θ  = ρ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dφ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/ 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ru-RU"/>
              </w:rPr>
              <w:t>dz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373C7" w:rsidRPr="006373C7" w:rsidTr="004A1C84">
        <w:trPr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Услови</w:t>
            </w:r>
            <w:r w:rsidRPr="00637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 п</w:t>
            </w:r>
            <w:r w:rsidRPr="006373C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рочности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τ </w:t>
            </w:r>
            <w:r w:rsidRPr="006373C7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наиб </w:t>
            </w:r>
            <w:r w:rsidRPr="00637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≤ [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τ</w:t>
            </w:r>
            <w:r w:rsidRPr="00637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[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τ</w:t>
            </w:r>
            <w:r w:rsidRPr="00637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] –допускаемое касательное напряжение</w:t>
            </w:r>
          </w:p>
        </w:tc>
      </w:tr>
      <w:tr w:rsidR="006373C7" w:rsidRPr="006373C7" w:rsidTr="004A1C8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Услови</w:t>
            </w:r>
            <w:r w:rsidRPr="00637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 жесткости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θ </w:t>
            </w:r>
            <w:r w:rsidRPr="006373C7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наиб </w:t>
            </w:r>
            <w:r w:rsidRPr="00637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≤ [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θ</w:t>
            </w:r>
            <w:r w:rsidRPr="00637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C7" w:rsidRPr="006373C7" w:rsidRDefault="006373C7" w:rsidP="006373C7">
            <w:pPr>
              <w:spacing w:after="0" w:line="240" w:lineRule="auto"/>
              <w:ind w:left="-92" w:right="-14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[</w:t>
            </w:r>
            <w:r w:rsidRPr="006373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θ</w:t>
            </w:r>
            <w:r w:rsidRPr="006373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] – допускаемый относительный угол закручивания</w:t>
            </w:r>
          </w:p>
        </w:tc>
      </w:tr>
    </w:tbl>
    <w:p w:rsidR="006373C7" w:rsidRPr="006373C7" w:rsidRDefault="006373C7" w:rsidP="006373C7">
      <w:pPr>
        <w:spacing w:after="0" w:line="276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</w:pPr>
      <w:bookmarkStart w:id="2" w:name="_Toc429216483"/>
      <w:bookmarkStart w:id="3" w:name="_Toc447714844"/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lastRenderedPageBreak/>
        <w:t>3.2 Условие задачи и варианты заданий</w:t>
      </w:r>
      <w:bookmarkEnd w:id="2"/>
      <w:bookmarkEnd w:id="3"/>
    </w:p>
    <w:p w:rsidR="006373C7" w:rsidRPr="006373C7" w:rsidRDefault="006373C7" w:rsidP="006373C7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Жестко защемленный одним концом вал круглого поперечного сечения скручивается  моментами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4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. Исходные данные к задаче выбираются из таблицы 3.2 и схем на рис.3.1 в соответствии с вариантом задания.</w:t>
      </w:r>
    </w:p>
    <w:p w:rsidR="006373C7" w:rsidRPr="006373C7" w:rsidRDefault="006373C7" w:rsidP="0063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3.2 Исходные данные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132"/>
        <w:gridCol w:w="1092"/>
        <w:gridCol w:w="792"/>
        <w:gridCol w:w="851"/>
        <w:gridCol w:w="850"/>
        <w:gridCol w:w="992"/>
        <w:gridCol w:w="851"/>
        <w:gridCol w:w="850"/>
        <w:gridCol w:w="974"/>
        <w:gridCol w:w="1011"/>
      </w:tblGrid>
      <w:tr w:rsidR="006373C7" w:rsidRPr="006373C7" w:rsidTr="004A1C84">
        <w:trPr>
          <w:trHeight w:val="279"/>
          <w:jc w:val="center"/>
        </w:trPr>
        <w:tc>
          <w:tcPr>
            <w:tcW w:w="1132" w:type="dxa"/>
            <w:vMerge w:val="restart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№ варианта</w:t>
            </w:r>
          </w:p>
        </w:tc>
        <w:tc>
          <w:tcPr>
            <w:tcW w:w="1092" w:type="dxa"/>
            <w:vMerge w:val="restart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№ схемы (рис.3.1)</w:t>
            </w:r>
          </w:p>
        </w:tc>
        <w:tc>
          <w:tcPr>
            <w:tcW w:w="2493" w:type="dxa"/>
            <w:gridSpan w:val="3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Расстояние,</w:t>
            </w:r>
            <w:r w:rsidRPr="006373C7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6373C7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3667" w:type="dxa"/>
            <w:gridSpan w:val="4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Моменты, кНм</w:t>
            </w:r>
          </w:p>
        </w:tc>
        <w:tc>
          <w:tcPr>
            <w:tcW w:w="1011" w:type="dxa"/>
            <w:vMerge w:val="restart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lang w:eastAsia="ru-RU"/>
              </w:rPr>
              <w:t>[θ]</w:t>
            </w:r>
            <w:r w:rsidRPr="006373C7">
              <w:rPr>
                <w:rFonts w:ascii="Times New Roman" w:eastAsia="Calibri" w:hAnsi="Times New Roman" w:cs="Times New Roman"/>
                <w:lang w:eastAsia="ru-RU"/>
              </w:rPr>
              <w:t>, рад/м</w:t>
            </w:r>
          </w:p>
        </w:tc>
      </w:tr>
      <w:tr w:rsidR="006373C7" w:rsidRPr="006373C7" w:rsidTr="004A1C84">
        <w:trPr>
          <w:trHeight w:val="335"/>
          <w:jc w:val="center"/>
        </w:trPr>
        <w:tc>
          <w:tcPr>
            <w:tcW w:w="1132" w:type="dxa"/>
            <w:vMerge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92" w:type="dxa"/>
            <w:vMerge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2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а</w:t>
            </w:r>
          </w:p>
        </w:tc>
        <w:tc>
          <w:tcPr>
            <w:tcW w:w="851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373C7">
              <w:rPr>
                <w:rFonts w:ascii="Times New Roman" w:eastAsia="Calibri" w:hAnsi="Times New Roman" w:cs="Times New Roman"/>
                <w:lang w:val="en-US" w:eastAsia="ru-RU"/>
              </w:rPr>
              <w:t>b</w:t>
            </w:r>
          </w:p>
        </w:tc>
        <w:tc>
          <w:tcPr>
            <w:tcW w:w="850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373C7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</w:p>
        </w:tc>
        <w:tc>
          <w:tcPr>
            <w:tcW w:w="992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val="en-US" w:eastAsia="ru-RU"/>
              </w:rPr>
              <w:t>M</w:t>
            </w:r>
            <w:r w:rsidRPr="006373C7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1</w:t>
            </w:r>
          </w:p>
        </w:tc>
        <w:tc>
          <w:tcPr>
            <w:tcW w:w="851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val="en-US" w:eastAsia="ru-RU"/>
              </w:rPr>
              <w:t>M</w:t>
            </w:r>
            <w:r w:rsidRPr="006373C7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2</w:t>
            </w:r>
          </w:p>
        </w:tc>
        <w:tc>
          <w:tcPr>
            <w:tcW w:w="850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val="en-US" w:eastAsia="ru-RU"/>
              </w:rPr>
              <w:t>M</w:t>
            </w:r>
            <w:r w:rsidRPr="006373C7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3</w:t>
            </w:r>
          </w:p>
        </w:tc>
        <w:tc>
          <w:tcPr>
            <w:tcW w:w="974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val="en-US" w:eastAsia="ru-RU"/>
              </w:rPr>
              <w:t>M</w:t>
            </w:r>
            <w:r w:rsidRPr="006373C7">
              <w:rPr>
                <w:rFonts w:ascii="Times New Roman" w:eastAsia="Calibri" w:hAnsi="Times New Roman" w:cs="Times New Roman"/>
                <w:vertAlign w:val="subscript"/>
                <w:lang w:eastAsia="ru-RU"/>
              </w:rPr>
              <w:t>4</w:t>
            </w:r>
          </w:p>
        </w:tc>
        <w:tc>
          <w:tcPr>
            <w:tcW w:w="1011" w:type="dxa"/>
            <w:vMerge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373C7" w:rsidRPr="006373C7" w:rsidTr="004A1C84">
        <w:trPr>
          <w:trHeight w:val="279"/>
          <w:jc w:val="center"/>
        </w:trPr>
        <w:tc>
          <w:tcPr>
            <w:tcW w:w="1132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092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792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1,7</w:t>
            </w:r>
          </w:p>
        </w:tc>
        <w:tc>
          <w:tcPr>
            <w:tcW w:w="851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0,6</w:t>
            </w:r>
          </w:p>
        </w:tc>
        <w:tc>
          <w:tcPr>
            <w:tcW w:w="974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0,7</w:t>
            </w:r>
          </w:p>
        </w:tc>
        <w:tc>
          <w:tcPr>
            <w:tcW w:w="1011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0,028</w:t>
            </w:r>
          </w:p>
        </w:tc>
      </w:tr>
    </w:tbl>
    <w:p w:rsidR="006373C7" w:rsidRPr="006373C7" w:rsidRDefault="006373C7" w:rsidP="006373C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14850" cy="6067425"/>
            <wp:effectExtent l="0" t="0" r="0" b="9525"/>
            <wp:docPr id="6" name="Рисунок 6" descr="3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33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" t="4851" r="22719" b="9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3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2371725"/>
            <wp:effectExtent l="0" t="0" r="0" b="952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0"/>
                    <pic:cNvPicPr>
                      <a:picLocks noChangeArrowheads="1"/>
                    </pic:cNvPicPr>
                  </pic:nvPicPr>
                  <pic:blipFill>
                    <a:blip r:embed="rId8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63" b="-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3C7" w:rsidRPr="006373C7" w:rsidRDefault="006373C7" w:rsidP="0063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373C7" w:rsidRPr="006373C7" w:rsidRDefault="006373C7" w:rsidP="006373C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373C7" w:rsidRPr="006373C7" w:rsidRDefault="006373C7" w:rsidP="006373C7">
      <w:pPr>
        <w:tabs>
          <w:tab w:val="left" w:pos="-284"/>
        </w:tabs>
        <w:spacing w:after="0" w:line="240" w:lineRule="auto"/>
        <w:ind w:firstLine="1134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Рис.3.1 Варианты расчетных схем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373C7"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  <w:t>.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Нарисуйте схему вала в масштабе. На рисунке  проставьте размеры стержня и значения нагрузки (моментов) в численном виде.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2.  Определите реакцию  в заделке из уравнения равновесия.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Найдите аналитические выражения для крутящего момента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=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  на каждом участке вала и постройте (в выбранном масштабе) эпюру крутящего момента.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 Установите опасное сечение и определите диаметр вала из расчета на прочность: τ =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≤ [τ].  Допускаемое напряжение [τ] =  80 МПа, модуль сдвига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8·10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4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МПа. Округлите размеры диаметров до ближайшего большего значения, равного 30, 35, 40, 45, 50, 60, 70, 80, 90, </w:t>
      </w:r>
      <w:smartTag w:uri="urn:schemas-microsoft-com:office:smarttags" w:element="metricconverter">
        <w:smartTagPr>
          <w:attr w:name="ProductID" w:val="100 мм"/>
        </w:smartTagPr>
        <w:r w:rsidRPr="006373C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100 мм</w:t>
        </w:r>
      </w:smartTag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5. Проверьте соблюдение условия жесткости  вала  (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θ = М</w:t>
      </w:r>
      <w:r w:rsidRPr="006373C7"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 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G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</w:t>
      </w:r>
      <w:r w:rsidRPr="006373C7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ru-RU"/>
        </w:rPr>
        <w:t xml:space="preserve">р 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≤ [θ]). Если условие жесткости не соблюдается, то скорректируйте диаметр сечения вала.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6. Постройте эпюру τ = τ (ρ) в опасном сечении.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7. Постройте эпюру τ = τ 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8. Постройте эпюру углов закручивания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=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 (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=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∫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/(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)), приняв жесткость вала постоянной. </w:t>
      </w:r>
    </w:p>
    <w:p w:rsidR="006373C7" w:rsidRPr="006373C7" w:rsidRDefault="006373C7" w:rsidP="006373C7">
      <w:pPr>
        <w:spacing w:after="0" w:line="276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</w:pPr>
      <w:bookmarkStart w:id="4" w:name="_Toc447714845"/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3.3 Пример выполнения задания</w:t>
      </w:r>
      <w:bookmarkEnd w:id="4"/>
    </w:p>
    <w:p w:rsidR="006373C7" w:rsidRPr="006373C7" w:rsidRDefault="006373C7" w:rsidP="006373C7">
      <w:pPr>
        <w:spacing w:after="0" w:line="276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</w:pPr>
      <w:bookmarkStart w:id="5" w:name="_Toc447714846"/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3.3.1 Определение опорных реакций</w:t>
      </w:r>
      <w:bookmarkEnd w:id="5"/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Расчетную схему вала выбираем согласно варианту 00 (таблица 3.3 и рис.3.2а). На схеме показаны геометрические размеры вала и действующие на него моменты. 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3.3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992"/>
        <w:gridCol w:w="895"/>
        <w:gridCol w:w="891"/>
        <w:gridCol w:w="886"/>
        <w:gridCol w:w="895"/>
        <w:gridCol w:w="895"/>
        <w:gridCol w:w="895"/>
        <w:gridCol w:w="895"/>
        <w:gridCol w:w="970"/>
      </w:tblGrid>
      <w:tr w:rsidR="006373C7" w:rsidRPr="006373C7" w:rsidTr="006373C7">
        <w:tc>
          <w:tcPr>
            <w:tcW w:w="1131" w:type="dxa"/>
            <w:vMerge w:val="restart"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992" w:type="dxa"/>
            <w:vMerge w:val="restart"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схемы</w:t>
            </w:r>
          </w:p>
        </w:tc>
        <w:tc>
          <w:tcPr>
            <w:tcW w:w="2672" w:type="dxa"/>
            <w:gridSpan w:val="3"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Расстояние, м</w:t>
            </w:r>
          </w:p>
        </w:tc>
        <w:tc>
          <w:tcPr>
            <w:tcW w:w="3580" w:type="dxa"/>
            <w:gridSpan w:val="4"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Моменты, кНм</w:t>
            </w:r>
          </w:p>
        </w:tc>
        <w:tc>
          <w:tcPr>
            <w:tcW w:w="970" w:type="dxa"/>
            <w:vMerge w:val="restart"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[θ]</w:t>
            </w:r>
            <w:r w:rsidRPr="00637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рад/м</w:t>
            </w:r>
          </w:p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C7" w:rsidRPr="006373C7" w:rsidTr="006373C7">
        <w:tc>
          <w:tcPr>
            <w:tcW w:w="1131" w:type="dxa"/>
            <w:vMerge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91" w:type="dxa"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86" w:type="dxa"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95" w:type="dxa"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373C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895" w:type="dxa"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373C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895" w:type="dxa"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373C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895" w:type="dxa"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373C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970" w:type="dxa"/>
            <w:vMerge/>
          </w:tcPr>
          <w:p w:rsidR="006373C7" w:rsidRPr="006373C7" w:rsidRDefault="006373C7" w:rsidP="006373C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73C7" w:rsidRPr="006373C7" w:rsidTr="006373C7">
        <w:tc>
          <w:tcPr>
            <w:tcW w:w="1131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895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91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1,7</w:t>
            </w:r>
          </w:p>
        </w:tc>
        <w:tc>
          <w:tcPr>
            <w:tcW w:w="886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95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1,7</w:t>
            </w:r>
          </w:p>
        </w:tc>
        <w:tc>
          <w:tcPr>
            <w:tcW w:w="895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1,6</w:t>
            </w:r>
          </w:p>
        </w:tc>
        <w:tc>
          <w:tcPr>
            <w:tcW w:w="895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0,6</w:t>
            </w:r>
          </w:p>
        </w:tc>
        <w:tc>
          <w:tcPr>
            <w:tcW w:w="895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0,7</w:t>
            </w:r>
          </w:p>
        </w:tc>
        <w:tc>
          <w:tcPr>
            <w:tcW w:w="970" w:type="dxa"/>
          </w:tcPr>
          <w:p w:rsidR="006373C7" w:rsidRPr="006373C7" w:rsidRDefault="006373C7" w:rsidP="00637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373C7">
              <w:rPr>
                <w:rFonts w:ascii="Times New Roman" w:eastAsia="Calibri" w:hAnsi="Times New Roman" w:cs="Times New Roman"/>
                <w:lang w:eastAsia="ru-RU"/>
              </w:rPr>
              <w:t>0,028</w:t>
            </w:r>
          </w:p>
        </w:tc>
      </w:tr>
    </w:tbl>
    <w:p w:rsidR="006373C7" w:rsidRPr="006373C7" w:rsidRDefault="006373C7" w:rsidP="006373C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594985" cy="5867400"/>
                <wp:effectExtent l="0" t="0" r="5715" b="0"/>
                <wp:docPr id="38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4985" cy="5867400"/>
                          <a:chOff x="-278021" y="0"/>
                          <a:chExt cx="6278781" cy="6553200"/>
                        </a:xfrm>
                      </wpg:grpSpPr>
                      <pic:pic xmlns:pic="http://schemas.openxmlformats.org/drawingml/2006/picture">
                        <pic:nvPicPr>
                          <pic:cNvPr id="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2697" t="7630" b="83649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443200" y="500042"/>
                            <a:ext cx="433381" cy="57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7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694" cy="655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5786" y="0"/>
                            <a:ext cx="714380" cy="1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= 1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кНм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4000" y="180000"/>
                            <a:ext cx="714380" cy="1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=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кНм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60000" y="180000"/>
                            <a:ext cx="714380" cy="1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=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кНм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14678" y="142852"/>
                            <a:ext cx="714380" cy="1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=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кНм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43372" y="214290"/>
                            <a:ext cx="714380" cy="142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=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кНм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TextBox 14"/>
                        <wps:cNvSpPr txBox="1"/>
                        <wps:spPr>
                          <a:xfrm>
                            <a:off x="-278021" y="571480"/>
                            <a:ext cx="555834" cy="19234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а)</w:t>
                              </w:r>
                            </w:p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б)</w:t>
                              </w:r>
                            </w:p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в)</w:t>
                              </w:r>
                            </w:p>
                            <w:p w:rsidR="006373C7" w:rsidRDefault="006373C7" w:rsidP="006373C7">
                              <w:pPr>
                                <w:pStyle w:val="ad"/>
                                <w:spacing w:before="12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г)</w:t>
                              </w:r>
                            </w:p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д)</w:t>
                              </w:r>
                            </w:p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е)</w:t>
                              </w:r>
                            </w:p>
                            <w:p w:rsidR="006373C7" w:rsidRDefault="006373C7" w:rsidP="006373C7">
                              <w:pPr>
                                <w:pStyle w:val="ad"/>
                                <w:spacing w:before="12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ж)</w:t>
                              </w:r>
                            </w:p>
                            <w:p w:rsidR="006373C7" w:rsidRDefault="006373C7" w:rsidP="006373C7">
                              <w:pPr>
                                <w:pStyle w:val="ad"/>
                                <w:spacing w:before="12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з)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1285860"/>
                            <a:ext cx="248596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1714488"/>
                            <a:ext cx="248596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2285992"/>
                            <a:ext cx="248596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4282" y="2786058"/>
                            <a:ext cx="248596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00504"/>
                            <a:ext cx="606348" cy="714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Эпюра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>τ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z)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, МПа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72074"/>
                            <a:ext cx="606348" cy="357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Эпюра  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>φ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, рад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rot="2760000" flipV="1">
                            <a:off x="564775" y="1186941"/>
                            <a:ext cx="0" cy="18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stealth" w="med" len="med"/>
                            <a:tailEnd type="non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14686"/>
                            <a:ext cx="606348" cy="5000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Эпюра </w:t>
                              </w:r>
                            </w:p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z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, кНм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4" y="214290"/>
                            <a:ext cx="606348" cy="285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 Эпюра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>τ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l-GR"/>
                                </w:rPr>
                                <w:t>ρ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, МПа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3570" y="1071546"/>
                            <a:ext cx="357190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72,89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642918"/>
                            <a:ext cx="204790" cy="1333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-5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2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8620" t="44695" r="29124" b="52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2000" y="1400400"/>
                            <a:ext cx="133852" cy="214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14348" y="3714752"/>
                            <a:ext cx="142876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68000" y="3786190"/>
                            <a:ext cx="142876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57356" y="4071942"/>
                            <a:ext cx="142876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48000" y="3960000"/>
                            <a:ext cx="142876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1538" y="4680000"/>
                            <a:ext cx="357190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14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,58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43042" y="4834800"/>
                            <a:ext cx="357190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43,73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74800" y="5072074"/>
                            <a:ext cx="357190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72,89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2000" y="5544000"/>
                            <a:ext cx="500066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1,04·10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-2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84000" y="5760000"/>
                            <a:ext cx="468000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2,6·10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-2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24000" y="6228000"/>
                            <a:ext cx="468000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10,4·10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-2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48" y="6300000"/>
                            <a:ext cx="571504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14,56·10</w:t>
                              </w: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</w:rPr>
                                <w:t>-2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60000" y="4968000"/>
                            <a:ext cx="326248" cy="142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C7" w:rsidRDefault="006373C7" w:rsidP="006373C7">
                              <w:pPr>
                                <w:pStyle w:val="ad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58,31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7" o:spid="_x0000_s1026" style="width:440.55pt;height:462pt;mso-position-horizontal-relative:char;mso-position-vertical-relative:line" coordorigin="-2780" coordsize="62787,65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54432;top:5000;width:4333;height:571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">
                  <v:imagedata r:id="rId10" o:title="" croptop="5000f" cropbottom="54820f" cropleft="60750f"/>
                </v:shape>
                <v:shape id="Picture 2" o:spid="_x0000_s1028" type="#_x0000_t75" style="position:absolute;width:55006;height:65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">
                  <v:imagedata r:id="rId10" o:title="" cropright="478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857;width:7144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  <w:lang w:val="en-US"/>
                          </w:rPr>
                          <w:t>R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= 1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кНм</w:t>
                        </w:r>
                      </w:p>
                    </w:txbxContent>
                  </v:textbox>
                </v:shape>
                <v:shape id="Text Box 5" o:spid="_x0000_s1030" type="#_x0000_t202" style="position:absolute;left:14040;top:1800;width:7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=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кНм</w:t>
                        </w:r>
                      </w:p>
                    </w:txbxContent>
                  </v:textbox>
                </v:shape>
                <v:shape id="Text Box 5" o:spid="_x0000_s1031" type="#_x0000_t202" style="position:absolute;left:21600;top:1800;width:7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=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кНм</w:t>
                        </w:r>
                      </w:p>
                    </w:txbxContent>
                  </v:textbox>
                </v:shape>
                <v:shape id="Text Box 5" o:spid="_x0000_s1032" type="#_x0000_t202" style="position:absolute;left:32146;top:1428;width:71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=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кНм</w:t>
                        </w:r>
                      </w:p>
                    </w:txbxContent>
                  </v:textbox>
                </v:shape>
                <v:shape id="Text Box 5" o:spid="_x0000_s1033" type="#_x0000_t202" style="position:absolute;left:41433;top:2142;width:71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</w:rPr>
                          <w:t>4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=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кНм</w:t>
                        </w:r>
                      </w:p>
                    </w:txbxContent>
                  </v:textbox>
                </v:shape>
                <v:shape id="TextBox 14" o:spid="_x0000_s1034" type="#_x0000_t202" style="position:absolute;left:-2780;top:5714;width:5558;height:19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" fillcolor="white [3212]" stroked="f">
                  <v:textbox style="mso-fit-shape-to-text:t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а)</w:t>
                        </w:r>
                      </w:p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б)</w:t>
                        </w:r>
                      </w:p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в)</w:t>
                        </w:r>
                      </w:p>
                      <w:p w:rsidR="006373C7" w:rsidRDefault="006373C7" w:rsidP="006373C7">
                        <w:pPr>
                          <w:pStyle w:val="ad"/>
                          <w:spacing w:before="12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г)</w:t>
                        </w:r>
                      </w:p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д)</w:t>
                        </w:r>
                      </w:p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е)</w:t>
                        </w:r>
                      </w:p>
                      <w:p w:rsidR="006373C7" w:rsidRDefault="006373C7" w:rsidP="006373C7">
                        <w:pPr>
                          <w:pStyle w:val="ad"/>
                          <w:spacing w:before="12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ж)</w:t>
                        </w:r>
                      </w:p>
                      <w:p w:rsidR="006373C7" w:rsidRDefault="006373C7" w:rsidP="006373C7">
                        <w:pPr>
                          <w:pStyle w:val="ad"/>
                          <w:spacing w:before="12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</w:rPr>
                          <w:t>з)</w:t>
                        </w:r>
                      </w:p>
                    </w:txbxContent>
                  </v:textbox>
                </v:shape>
                <v:shape id="Text Box 5" o:spid="_x0000_s1035" type="#_x0000_t202" style="position:absolute;left:1800;top:12858;width:248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5" o:spid="_x0000_s1036" type="#_x0000_t202" style="position:absolute;left:1800;top:17144;width:248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5" o:spid="_x0000_s1037" type="#_x0000_t202" style="position:absolute;left:1800;top:22859;width:2485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5" o:spid="_x0000_s1038" type="#_x0000_t202" style="position:absolute;left:2142;top:27860;width:2486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5" o:spid="_x0000_s1039" type="#_x0000_t202" style="position:absolute;top:40005;width:6063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Эпюра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z)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, МПа</w:t>
                        </w:r>
                      </w:p>
                    </w:txbxContent>
                  </v:textbox>
                </v:shape>
                <v:shape id="Text Box 5" o:spid="_x0000_s1040" type="#_x0000_t202" style="position:absolute;top:50720;width:6063;height:3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Эпюра  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l-GR"/>
                          </w:rPr>
                          <w:t>φ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, рад</w:t>
                        </w:r>
                      </w:p>
                    </w:txbxContent>
                  </v:textbox>
                </v:shape>
                <v:line id="Прямая соединительная линия 23" o:spid="_x0000_s1041" style="position:absolute;rotation:-46;flip:y;visibility:visible;mso-wrap-style:square" from="5647,11869" to="5647,13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" strokecolor="black [3213]" strokeweight="1.5pt">
                  <v:stroke startarrow="classic" endarrowlength="long" joinstyle="miter"/>
                </v:line>
                <v:shape id="Text Box 5" o:spid="_x0000_s1042" type="#_x0000_t202" style="position:absolute;top:32146;width:6063;height:5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Эпюра </w:t>
                        </w:r>
                      </w:p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  <w:lang w:val="en-US"/>
                          </w:rPr>
                          <w:t>z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, кНм</w:t>
                        </w:r>
                      </w:p>
                    </w:txbxContent>
                  </v:textbox>
                </v:shape>
                <v:shape id="Text Box 5" o:spid="_x0000_s1043" type="#_x0000_t202" style="position:absolute;left:51435;top:2142;width:6063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 Эпюра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l-GR"/>
                          </w:rPr>
                          <w:t>τ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l-GR"/>
                          </w:rPr>
                          <w:t>ρ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)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, МПа</w:t>
                        </w:r>
                      </w:p>
                    </w:txbxContent>
                  </v:textbox>
                </v:shape>
                <v:shape id="Text Box 5" o:spid="_x0000_s1044" type="#_x0000_t202" style="position:absolute;left:56435;top:10715;width:3572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72,89</w:t>
                        </w:r>
                      </w:p>
                    </w:txbxContent>
                  </v:textbox>
                </v:shape>
                <v:shape id="Text Box 5" o:spid="_x0000_s1045" type="#_x0000_t202" style="position:absolute;left:1800;top:6429;width:2047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-5"/>
                            <w:sz w:val="20"/>
                            <w:szCs w:val="20"/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Picture 2" o:spid="_x0000_s1046" type="#_x0000_t75" style="position:absolute;left:11520;top:14004;width:1338;height:2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">
                  <v:imagedata r:id="rId10" o:title="" croptop="29291f" cropbottom="34102f" cropleft="44971f" cropright="19087f"/>
                </v:shape>
                <v:shape id="Text Box 5" o:spid="_x0000_s1047" type="#_x0000_t202" style="position:absolute;left:7143;top:37147;width:142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" o:spid="_x0000_s1048" type="#_x0000_t202" style="position:absolute;left:13680;top:37861;width:1428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5" o:spid="_x0000_s1049" type="#_x0000_t202" style="position:absolute;left:18573;top:40719;width:1429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y2lxAAAANsAAAAPAAAAZHJzL2Rvd25yZXYueG1sRI9PawIx&#10;FMTvQr9DeAUvUrOuI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L3bLaXEAAAA2wAAAA8A&#10;AAAAAAAAAAAAAAAABwIAAGRycy9kb3ducmV2LnhtbFBLBQYAAAAAAwADALcAAAD4AgAAAAA=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5" o:spid="_x0000_s1050" type="#_x0000_t202" style="position:absolute;left:42480;top:39600;width:1428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5" o:spid="_x0000_s1051" type="#_x0000_t202" style="position:absolute;left:10715;top:46800;width:357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14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,58</w:t>
                        </w:r>
                      </w:p>
                    </w:txbxContent>
                  </v:textbox>
                </v:shape>
                <v:shape id="Text Box 5" o:spid="_x0000_s1052" type="#_x0000_t202" style="position:absolute;left:16430;top:48348;width:357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43,73</w:t>
                        </w:r>
                      </w:p>
                    </w:txbxContent>
                  </v:textbox>
                </v:shape>
                <v:shape id="Text Box 5" o:spid="_x0000_s1053" type="#_x0000_t202" style="position:absolute;left:26748;top:50720;width:3571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72,89</w:t>
                        </w:r>
                      </w:p>
                    </w:txbxContent>
                  </v:textbox>
                </v:shape>
                <v:shape id="Text Box 5" o:spid="_x0000_s1054" type="#_x0000_t202" style="position:absolute;left:9720;top:55440;width:500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1,04·10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-2</w:t>
                        </w:r>
                      </w:p>
                    </w:txbxContent>
                  </v:textbox>
                </v:shape>
                <v:shape id="Text Box 5" o:spid="_x0000_s1055" type="#_x0000_t202" style="position:absolute;left:15840;top:57600;width:468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2,6·10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-2</w:t>
                        </w:r>
                      </w:p>
                    </w:txbxContent>
                  </v:textbox>
                </v:shape>
                <v:shape id="Text Box 5" o:spid="_x0000_s1056" type="#_x0000_t202" style="position:absolute;left:30240;top:62280;width:4680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j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BDrSGjxQAAANsAAAAP&#10;AAAAAAAAAAAAAAAAAAcCAABkcnMvZG93bnJldi54bWxQSwUGAAAAAAMAAwC3AAAA+QIAAAAA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10,4·10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-2</w:t>
                        </w:r>
                      </w:p>
                    </w:txbxContent>
                  </v:textbox>
                </v:shape>
                <v:shape id="Text Box 5" o:spid="_x0000_s1057" type="#_x0000_t202" style="position:absolute;left:42862;top:63000;width:5715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14,56·10</w:t>
                        </w: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</w:rPr>
                          <w:t>-2</w:t>
                        </w:r>
                      </w:p>
                    </w:txbxContent>
                  </v:textbox>
                </v:shape>
                <v:shape id="Text Box 5" o:spid="_x0000_s1058" type="#_x0000_t202" style="position:absolute;left:39600;top:49680;width:3262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7YxAAAANsAAAAPAAAAZHJzL2Rvd25yZXYueG1sRI9PawIx&#10;FMTvQr9DeAUvUrMuIr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OXdXtjEAAAA2wAAAA8A&#10;AAAAAAAAAAAAAAAABwIAAGRycy9kb3ducmV2LnhtbFBLBQYAAAAAAwADALcAAAD4AgAAAAA=&#10;" stroked="f">
                  <v:textbox inset="0,0,0,0">
                    <w:txbxContent>
                      <w:p w:rsidR="006373C7" w:rsidRDefault="006373C7" w:rsidP="006373C7">
                        <w:pPr>
                          <w:pStyle w:val="ad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eastAsia="Calibr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58,31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373C7" w:rsidRPr="006373C7" w:rsidRDefault="006373C7" w:rsidP="00637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Рис.3.2 Пример графических построений при решении задачи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Составим уравнения равновесия для вала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(рис.3.2а), связь (заделку) отбросим, заменив ее действие реакцией. При заданной нагрузке – это момент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.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расчетах принимаем, что знак «+» соответствует повороту вала по часовой стрелке, если смотреть с положительного направления оси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. Сумма моментов сил относительно оси Z  равна нулю: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0053"/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0,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+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4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0,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откуда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4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2  – 2 + 1 +4 =  1 кНм.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Проверка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0053"/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0:  1 + 2 + 2 – 1 – 4 =0.</w:t>
      </w:r>
    </w:p>
    <w:p w:rsid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</w:pPr>
      <w:bookmarkStart w:id="7" w:name="_Toc447714847"/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lastRenderedPageBreak/>
        <w:t>3.3.2  Построение эпюры крутящего момента М</w:t>
      </w:r>
      <w:r w:rsidRPr="006373C7">
        <w:rPr>
          <w:rFonts w:ascii="Times New Roman" w:eastAsia="Calibri" w:hAnsi="Times New Roman" w:cs="Times New Roman"/>
          <w:b/>
          <w:sz w:val="24"/>
          <w:szCs w:val="28"/>
          <w:vertAlign w:val="subscript"/>
          <w:lang w:val="en-US" w:eastAsia="x-none"/>
        </w:rPr>
        <w:t>z</w:t>
      </w:r>
      <w:r w:rsidRPr="006373C7">
        <w:rPr>
          <w:rFonts w:ascii="Times New Roman" w:eastAsia="Calibri" w:hAnsi="Times New Roman" w:cs="Times New Roman"/>
          <w:b/>
          <w:sz w:val="24"/>
          <w:szCs w:val="28"/>
          <w:vertAlign w:val="subscript"/>
          <w:lang w:val="x-none" w:eastAsia="x-none"/>
        </w:rPr>
        <w:t xml:space="preserve"> 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=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en-US" w:eastAsia="x-none"/>
        </w:rPr>
        <w:t>f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(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en-US" w:eastAsia="x-none"/>
        </w:rPr>
        <w:t>z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)</w:t>
      </w:r>
      <w:bookmarkEnd w:id="7"/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Первый участок  вала  с координатами 0  ≤  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≤  а</w:t>
      </w:r>
      <w:r w:rsidRPr="006373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Разрежем (мысленно) вал (рис.3.2а) сечением 1 и рассмотрим равновесие левой отсеченной части (рис.3.2б), действие отброшенной (правой части) заменим реакцией (крутящий момент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). Условие равновесия левой отсеченной части следующее:</w:t>
      </w:r>
    </w:p>
    <w:p w:rsidR="006373C7" w:rsidRPr="006373C7" w:rsidRDefault="006373C7" w:rsidP="006373C7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сумма моментов  сил относительно оси Z равна нулю: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0053"/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0,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+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0, 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откуда 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1 кНм.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8" w:name="_Toc429216484"/>
      <w:bookmarkStart w:id="9" w:name="_Toc429243704"/>
      <w:bookmarkStart w:id="10" w:name="_Toc447714848"/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На данном участке  вала  крутящий момент  постоянен 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– 1 кНм (рис.3.2е).</w:t>
      </w:r>
      <w:bookmarkEnd w:id="8"/>
      <w:bookmarkEnd w:id="9"/>
      <w:bookmarkEnd w:id="10"/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Между моментом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распределенной нагрузкой существует дифференциальная зависимость:</w:t>
      </w:r>
    </w:p>
    <w:p w:rsidR="006373C7" w:rsidRPr="006373C7" w:rsidRDefault="006373C7" w:rsidP="006373C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m = dМ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где m - распределенный внешний момент.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Выполним проверку. Так как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данном участке постоянен, то:</w:t>
      </w:r>
    </w:p>
    <w:p w:rsidR="006373C7" w:rsidRPr="006373C7" w:rsidRDefault="006373C7" w:rsidP="006373C7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dМ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0,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Действительно на участке  с координатами  0  ≤ 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≤  а распределенная нагрузка (распределенный момент сил)</w:t>
      </w:r>
      <w:r w:rsidRPr="006373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отсутствует (m = 0).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Второй участок вала  с координатами а  ≤  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≤ (а + b)</w:t>
      </w:r>
      <w:r w:rsidRPr="006373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Разрежем вал сечением 2 и рассмотрим равновесие левой отсеченной части (рис. 3.2в), действие отброшенной части заменим реакцией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6373C7" w:rsidRPr="006373C7" w:rsidRDefault="006373C7" w:rsidP="006373C7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Сумма моментов  сил относительно оси Z равна нулю: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0053"/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0,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0, 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откуда 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1 – 2 = – 3 кНм.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_Toc429216485"/>
      <w:bookmarkStart w:id="12" w:name="_Toc429243705"/>
      <w:bookmarkStart w:id="13" w:name="_Toc447714849"/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На данном участке  вала  крутящий момент  постоянен 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3 кНм (рис.3.2е), поэтому:</w:t>
      </w:r>
      <w:bookmarkEnd w:id="11"/>
      <w:bookmarkEnd w:id="12"/>
      <w:bookmarkEnd w:id="13"/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73C7" w:rsidRPr="006373C7" w:rsidRDefault="006373C7" w:rsidP="006373C7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dМ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0.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Действительно на этом участке распределенная нагрузка (распределенный момент сил)</w:t>
      </w:r>
      <w:r w:rsidRPr="006373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отсутствует (m = 0).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Третий участок вала  с координатами (а + b)</w:t>
      </w:r>
      <w:r w:rsidRPr="006373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≤  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≤  (а + b + с)</w:t>
      </w:r>
      <w:r w:rsidRPr="006373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Разрежем вал сечением 3 и рассмотрим равновесие левой отсеченной части (рис.3.2г), действие отброшенной части заменим реакцией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6373C7" w:rsidRPr="006373C7" w:rsidRDefault="006373C7" w:rsidP="006373C7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Сумма моментов  сил относительно оси Z равна нулю: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0053"/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0,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+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0, 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откуда 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– 1 – 2 – 2 = – 5 кНм.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4" w:name="_Toc429216486"/>
      <w:bookmarkStart w:id="15" w:name="_Toc429243706"/>
      <w:bookmarkStart w:id="16" w:name="_Toc447714850"/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На данном участке вала крутящий момент постоянен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–5 кНм. (рис.3.2е), поэтому:</w:t>
      </w:r>
      <w:bookmarkEnd w:id="14"/>
      <w:bookmarkEnd w:id="15"/>
      <w:bookmarkEnd w:id="16"/>
    </w:p>
    <w:p w:rsidR="006373C7" w:rsidRPr="006373C7" w:rsidRDefault="006373C7" w:rsidP="006373C7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dМ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0.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Действительно на этом участке  распределенная нагрузка (распределенный момент сил) отсутствует (m = 0).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Четвертый участок вала  с координатами (а + b + с)  ≤  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≤  (а + b + с + а).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Разрежем вал сечением 4 и рассмотрим равновесие левой отсеченной части (рис. 3.2д), действие отброшенной части заменим реакцией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</w:p>
    <w:p w:rsidR="006373C7" w:rsidRPr="006373C7" w:rsidRDefault="006373C7" w:rsidP="006373C7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Сумма моментов сил относительно оси Z равна нулю: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0053"/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0,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+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+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М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= 0, 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откуда 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1 – 2 – 2 +1 = – 4 кНм.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_Toc429216487"/>
      <w:bookmarkStart w:id="18" w:name="_Toc429243707"/>
      <w:bookmarkStart w:id="19" w:name="_Toc447714851"/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На данном участке вала крутящий момент постоянен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1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–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+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4 кНм. (рис.3.2е), поэтому:</w:t>
      </w:r>
      <w:bookmarkEnd w:id="17"/>
      <w:bookmarkEnd w:id="18"/>
      <w:bookmarkEnd w:id="19"/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73C7" w:rsidRPr="006373C7" w:rsidRDefault="006373C7" w:rsidP="006373C7">
      <w:pPr>
        <w:spacing w:after="12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dМ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0,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Действительно на этом участке распределенная нагрузка (распределенный момент сил)</w:t>
      </w:r>
      <w:r w:rsidRPr="006373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отсутствует (m = 0).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Крутящий момент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имеет наибольшее по абсолютной величине значение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наиб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= 5кНм на участке вала с координатами (а + b) ≤ 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≤ (а + b + с)</w:t>
      </w:r>
      <w:r w:rsidRPr="006373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Сечения на данном участке являются равноопасными.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</w:pPr>
      <w:bookmarkStart w:id="20" w:name="_Toc447714852"/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3.3.3 Подбор размеров поперечного сечения</w:t>
      </w:r>
      <w:bookmarkEnd w:id="20"/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1" w:name="_Toc429216488"/>
      <w:bookmarkStart w:id="22" w:name="_Toc429243709"/>
      <w:bookmarkStart w:id="23" w:name="_Toc447714853"/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Размеры поперечного сечения подбираем по касательным напряжениям в опасном сечении:</w:t>
      </w:r>
      <w:bookmarkEnd w:id="21"/>
      <w:bookmarkEnd w:id="22"/>
      <w:bookmarkEnd w:id="23"/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наиб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наиб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Допускаемое напряжение в соответствии с условиями задачи:</w:t>
      </w:r>
    </w:p>
    <w:p w:rsidR="006373C7" w:rsidRPr="006373C7" w:rsidRDefault="006373C7" w:rsidP="006373C7">
      <w:pPr>
        <w:spacing w:before="120" w:after="12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[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] = 80 МПа = 80·10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6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 =80·10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кН/м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2 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Условие прочности по касательным напряжениям </w:t>
      </w:r>
    </w:p>
    <w:p w:rsidR="006373C7" w:rsidRPr="006373C7" w:rsidRDefault="006373C7" w:rsidP="006373C7">
      <w:pPr>
        <w:spacing w:before="120" w:after="12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наиб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наиб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≤  [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].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Решая неравенство относительно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получаем:</w:t>
      </w:r>
    </w:p>
    <w:p w:rsidR="006373C7" w:rsidRPr="006373C7" w:rsidRDefault="006373C7" w:rsidP="006373C7">
      <w:pPr>
        <w:spacing w:after="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4" w:name="_Toc429216489"/>
      <w:bookmarkStart w:id="25" w:name="_Toc429243710"/>
      <w:bookmarkStart w:id="26" w:name="_Toc447714854"/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≥ 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наиб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[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],</w:t>
      </w:r>
      <w:bookmarkEnd w:id="24"/>
      <w:bookmarkEnd w:id="25"/>
      <w:bookmarkEnd w:id="26"/>
    </w:p>
    <w:p w:rsidR="006373C7" w:rsidRPr="006373C7" w:rsidRDefault="006373C7" w:rsidP="006373C7">
      <w:pPr>
        <w:spacing w:before="120"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≥  4/(80·10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 = 50·10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-6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50 см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Полярный момент сопротивления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круглого сечения равен:</w:t>
      </w:r>
    </w:p>
    <w:p w:rsidR="006373C7" w:rsidRPr="006373C7" w:rsidRDefault="006373C7" w:rsidP="006373C7">
      <w:pPr>
        <w:spacing w:before="120" w:after="120" w:line="276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7" w:name="_Toc429216490"/>
      <w:bookmarkStart w:id="28" w:name="_Toc429243711"/>
      <w:bookmarkStart w:id="29" w:name="_Toc447714855"/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0070"/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/16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00BB"/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0,2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bookmarkEnd w:id="27"/>
      <w:bookmarkEnd w:id="28"/>
      <w:bookmarkEnd w:id="29"/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73C7" w:rsidRPr="006373C7" w:rsidRDefault="006373C7" w:rsidP="006373C7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0" w:name="_Toc429216491"/>
      <w:bookmarkStart w:id="31" w:name="_Toc429243712"/>
      <w:bookmarkStart w:id="32" w:name="_Toc447714856"/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откуда</w:t>
      </w:r>
      <w:bookmarkEnd w:id="30"/>
      <w:bookmarkEnd w:id="31"/>
      <w:bookmarkEnd w:id="32"/>
    </w:p>
    <w:p w:rsidR="006373C7" w:rsidRPr="006373C7" w:rsidRDefault="006373C7" w:rsidP="006373C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3" w:name="_Toc429216492"/>
      <w:bookmarkStart w:id="34" w:name="_Toc429243713"/>
      <w:bookmarkStart w:id="35" w:name="_Toc447714857"/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≥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QUOTE </w:instrText>
      </w:r>
      <w:r w:rsidRPr="006373C7">
        <w:rPr>
          <w:rFonts w:ascii="Times New Roman" w:eastAsia="Calibri" w:hAnsi="Times New Roman" w:cs="Times New Roman"/>
          <w:position w:val="-8"/>
          <w:sz w:val="24"/>
          <w:szCs w:val="24"/>
          <w:lang w:eastAsia="ru-RU"/>
        </w:rPr>
        <w:pict>
          <v:shape id="_x0000_i1040" type="#_x0000_t75" style="width:45pt;height:17.25pt" equationxml="&lt;">
            <v:imagedata r:id="rId11" o:title="" chromakey="white"/>
          </v:shape>
        </w:pic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</w:instrTex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6373C7">
        <w:rPr>
          <w:rFonts w:ascii="Times New Roman" w:eastAsia="Calibri" w:hAnsi="Times New Roman" w:cs="Times New Roman"/>
          <w:position w:val="-8"/>
          <w:sz w:val="24"/>
          <w:szCs w:val="24"/>
          <w:lang w:eastAsia="ru-RU"/>
        </w:rPr>
        <w:pict>
          <v:shape id="_x0000_i1038" type="#_x0000_t75" style="width:45pt;height:17.25pt" equationxml="&lt;">
            <v:imagedata r:id="rId11" o:title="" chromakey="white"/>
          </v:shape>
        </w:pic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≥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begin"/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QUOTE </w:instrText>
      </w:r>
      <w:r w:rsidRPr="006373C7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pict>
          <v:shape id="_x0000_i1041" type="#_x0000_t75" style="width:29.25pt;height:15.75pt" equationxml="&lt;">
            <v:imagedata r:id="rId12" o:title="" chromakey="white"/>
          </v:shape>
        </w:pic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instrText xml:space="preserve"> </w:instrTex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separate"/>
      </w:r>
      <w:r w:rsidRPr="006373C7">
        <w:rPr>
          <w:rFonts w:ascii="Times New Roman" w:eastAsia="Calibri" w:hAnsi="Times New Roman" w:cs="Times New Roman"/>
          <w:position w:val="-6"/>
          <w:sz w:val="24"/>
          <w:szCs w:val="24"/>
          <w:lang w:eastAsia="ru-RU"/>
        </w:rPr>
        <w:pict>
          <v:shape id="_x0000_i1039" type="#_x0000_t75" style="width:29.25pt;height:15.75pt" equationxml="&lt;">
            <v:imagedata r:id="rId12" o:title="" chromakey="white"/>
          </v:shape>
        </w:pic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fldChar w:fldCharType="end"/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≥ 6,3см ≥ 63мм.</w:t>
      </w:r>
      <w:bookmarkEnd w:id="33"/>
      <w:bookmarkEnd w:id="34"/>
      <w:bookmarkEnd w:id="35"/>
    </w:p>
    <w:p w:rsidR="006373C7" w:rsidRPr="006373C7" w:rsidRDefault="006373C7" w:rsidP="006373C7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6" w:name="_Toc429216493"/>
      <w:bookmarkStart w:id="37" w:name="_Toc429243714"/>
      <w:bookmarkStart w:id="38" w:name="_Toc447714858"/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Округляем  полученное значение в соответствии с условиями задачи в большую сторону. Таким образом, диаметр круглого поперечного сечения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70мм. Площадь  сечения равна:</w:t>
      </w:r>
      <w:bookmarkEnd w:id="36"/>
      <w:bookmarkEnd w:id="37"/>
      <w:bookmarkEnd w:id="38"/>
    </w:p>
    <w:p w:rsidR="006373C7" w:rsidRPr="006373C7" w:rsidRDefault="006373C7" w:rsidP="006373C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9" w:name="_Toc429216494"/>
      <w:bookmarkStart w:id="40" w:name="_Toc429243715"/>
      <w:bookmarkStart w:id="41" w:name="_Toc447714859"/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0070"/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/4 = 3846 мм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38,46 см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End w:id="39"/>
      <w:bookmarkEnd w:id="40"/>
      <w:bookmarkEnd w:id="41"/>
    </w:p>
    <w:p w:rsidR="006373C7" w:rsidRPr="006373C7" w:rsidRDefault="006373C7" w:rsidP="006373C7">
      <w:pPr>
        <w:spacing w:after="0" w:line="276" w:lineRule="auto"/>
        <w:ind w:firstLine="709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2" w:name="_Toc429216495"/>
      <w:bookmarkStart w:id="43" w:name="_Toc429243716"/>
      <w:bookmarkStart w:id="44" w:name="_Toc447714860"/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Полярный момент сопротивления равен:</w:t>
      </w:r>
      <w:bookmarkEnd w:id="42"/>
      <w:bookmarkEnd w:id="43"/>
      <w:bookmarkEnd w:id="44"/>
    </w:p>
    <w:p w:rsidR="006373C7" w:rsidRPr="006373C7" w:rsidRDefault="006373C7" w:rsidP="006373C7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5" w:name="_Toc429216496"/>
      <w:bookmarkStart w:id="46" w:name="_Toc429243717"/>
      <w:bookmarkStart w:id="47" w:name="_Toc447714861"/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>W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0,2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=0,2·70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68600мм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68,6см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End w:id="45"/>
      <w:bookmarkEnd w:id="46"/>
      <w:bookmarkEnd w:id="47"/>
    </w:p>
    <w:p w:rsidR="006373C7" w:rsidRPr="006373C7" w:rsidRDefault="006373C7" w:rsidP="006373C7">
      <w:pPr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</w:pPr>
      <w:bookmarkStart w:id="48" w:name="_Toc447714862"/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3.3.4 Проверка вала на жесткость</w:t>
      </w:r>
      <w:bookmarkEnd w:id="48"/>
    </w:p>
    <w:p w:rsidR="006373C7" w:rsidRPr="006373C7" w:rsidRDefault="006373C7" w:rsidP="006373C7">
      <w:pPr>
        <w:spacing w:after="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Проверяем соблюдение условия жесткости вала для опасных сечений  с координатами (а + b)</w:t>
      </w:r>
      <w:r w:rsidRPr="006373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≤ 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≤ (а + b + с):</w:t>
      </w:r>
    </w:p>
    <w:p w:rsidR="006373C7" w:rsidRPr="006373C7" w:rsidRDefault="006373C7" w:rsidP="006373C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θ  = М</w:t>
      </w:r>
      <w:r w:rsidRPr="006373C7">
        <w:rPr>
          <w:rFonts w:ascii="Times New Roman" w:eastAsia="Calibri" w:hAnsi="Times New Roman" w:cs="Times New Roman"/>
          <w:bCs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 (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GI</w:t>
      </w:r>
      <w:r w:rsidRPr="006373C7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ru-RU"/>
        </w:rPr>
        <w:t>р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 ≤ [θ],</w:t>
      </w:r>
    </w:p>
    <w:p w:rsidR="006373C7" w:rsidRPr="006373C7" w:rsidRDefault="006373C7" w:rsidP="006373C7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где 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GI</w:t>
      </w:r>
      <w:r w:rsidRPr="006373C7">
        <w:rPr>
          <w:rFonts w:ascii="Times New Roman" w:eastAsia="Calibri" w:hAnsi="Times New Roman" w:cs="Times New Roman"/>
          <w:bCs/>
          <w:sz w:val="24"/>
          <w:szCs w:val="24"/>
          <w:vertAlign w:val="subscript"/>
          <w:lang w:eastAsia="ru-RU"/>
        </w:rPr>
        <w:t>р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жесткость сечения вала при кручении;</w:t>
      </w:r>
    </w:p>
    <w:p w:rsidR="006373C7" w:rsidRPr="006373C7" w:rsidRDefault="006373C7" w:rsidP="006373C7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полярный момент инерции сечения. Для круглого сечения: </w:t>
      </w:r>
    </w:p>
    <w:p w:rsidR="006373C7" w:rsidRPr="006373C7" w:rsidRDefault="006373C7" w:rsidP="006373C7">
      <w:pPr>
        <w:spacing w:before="120"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0070"/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4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/32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00BB"/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0,1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4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0,1·0,07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4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0,2401·10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-5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4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373C7" w:rsidRPr="006373C7" w:rsidRDefault="006373C7" w:rsidP="006373C7">
      <w:pPr>
        <w:spacing w:before="120"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G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модуль сдвига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=8·10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10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Па (Н/м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)).</w:t>
      </w:r>
    </w:p>
    <w:p w:rsidR="006373C7" w:rsidRPr="006373C7" w:rsidRDefault="006373C7" w:rsidP="006373C7">
      <w:pPr>
        <w:spacing w:before="240"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Тогда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GI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8·10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10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·0,2401·10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-5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1,921·10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5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Проверка условия жесткости  вала:  </w:t>
      </w:r>
    </w:p>
    <w:p w:rsidR="006373C7" w:rsidRPr="006373C7" w:rsidRDefault="006373C7" w:rsidP="006373C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5000 /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1,921·10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5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0,026 рад</w:t>
      </w: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/м.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Так как по условию задачи [θ] =0,030 рад/м, то условие жесткости соблюдается.</w:t>
      </w:r>
    </w:p>
    <w:p w:rsidR="006373C7" w:rsidRPr="006373C7" w:rsidRDefault="006373C7" w:rsidP="006373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</w:pPr>
      <w:bookmarkStart w:id="49" w:name="_Toc447714863"/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 xml:space="preserve">3.3.5 Построение эпюры касательных  напряжений 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en-US" w:eastAsia="x-none"/>
        </w:rPr>
        <w:t>τ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 xml:space="preserve"> = 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en-US" w:eastAsia="x-none"/>
        </w:rPr>
        <w:t>f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(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en-US" w:eastAsia="x-none"/>
        </w:rPr>
        <w:t>z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)</w:t>
      </w:r>
      <w:bookmarkEnd w:id="49"/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формулой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строим эпюру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 (рис.3.2ж). Значения берем с эпюры крутящих моментов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полярный момент сопротивления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68,6см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68,6·10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-6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первом участке (0 ≤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≤ а): 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– 1·10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/68,6·10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-6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0,01458·10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9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Па = – 14,58МПа,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втором участке (а ≤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≤ (а+b)): 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– 3·10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/68,6·10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-6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– 0,04373·10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9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Па = – 43,73МПа,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третьем участке ((а +b) ≤ 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≤ (а + b + с)):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– 5·10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/68,6·10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-6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0,07289·10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9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Па = – 72,89МПа,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- на четвертом участке ((а + b + с)</w:t>
      </w:r>
      <w:r w:rsidRPr="006373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≤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≤ (а + b + с + а)):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 – 4·10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/68,6·10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-6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0,05831·10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9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Па = – 58,31МПа.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</w:pPr>
      <w:bookmarkStart w:id="50" w:name="_Toc447714864"/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 xml:space="preserve">3.3.6 Построение эпюры касательных  напряжений 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en-US" w:eastAsia="x-none"/>
        </w:rPr>
        <w:t>τ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 xml:space="preserve"> = 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en-US" w:eastAsia="x-none"/>
        </w:rPr>
        <w:t>f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(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en-US" w:eastAsia="x-none"/>
        </w:rPr>
        <w:t>ρ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)</w:t>
      </w:r>
      <w:bookmarkEnd w:id="50"/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Эпюры касательных напряжений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(рис.3.2и) строим по опасному сечению. В соответствии с принятыми допущениями в этом сечении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изменяется по линейному закону, максимальное значение касательное напряжение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имеет при 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=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/2.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τ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72,89МПа. 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outlineLvl w:val="0"/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</w:pPr>
      <w:bookmarkStart w:id="51" w:name="_Toc447714865"/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 xml:space="preserve">3.3.7  Построение эпюры  углов закручивания  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en-US" w:eastAsia="x-none"/>
        </w:rPr>
        <w:t>φ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 xml:space="preserve"> = 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en-US" w:eastAsia="x-none"/>
        </w:rPr>
        <w:t>f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(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en-US" w:eastAsia="x-none"/>
        </w:rPr>
        <w:t>z</w:t>
      </w:r>
      <w:r w:rsidRPr="006373C7">
        <w:rPr>
          <w:rFonts w:ascii="Times New Roman" w:eastAsia="Calibri" w:hAnsi="Times New Roman" w:cs="Times New Roman"/>
          <w:b/>
          <w:sz w:val="24"/>
          <w:szCs w:val="28"/>
          <w:lang w:val="x-none" w:eastAsia="x-none"/>
        </w:rPr>
        <w:t>)</w:t>
      </w:r>
      <w:bookmarkEnd w:id="51"/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Эпюра (рис.3,2з) перемещений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сечений относительно заделки (z = 0) строим по участкам стержня, используя формулу:</w:t>
      </w:r>
    </w:p>
    <w:p w:rsidR="006373C7" w:rsidRPr="006373C7" w:rsidRDefault="006373C7" w:rsidP="006373C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00F2"/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(z) dz / 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GI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Здесь  жесткость 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GI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 =1,921·10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5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Нм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Первый участок с координатами 0 ≤  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≤  а. 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 как  крутящий момент  на этом участке постоянен и равен 1кНм, то угол поворота сечения с координатой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 а относительно заделки составляет: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1000·2/(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GI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 = – 2000/(1,921·10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5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 = – 1,041·10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 = – 0,5968 град.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Второй  участок  с координатами  а  ≤  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≤  (а + b)</w:t>
      </w:r>
      <w:r w:rsidRPr="006373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 как крутящий момент на этом участке постоянен и равен 3 кНм, то угол поворота сечения с координатой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(а + b) относительно сечения с координатой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 а составляет: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– 3000/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GI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– 3/1,921·10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1,56·10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Угол поворота сечения с координатой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(а + b) относительно заделки составляет: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=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1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3000/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GI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(1,041+1,56) 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 = – 2,6·10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 = – 1,49 град.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Третий  участок с координатами  (а + b) ≤  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≤ (а + b + с).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 как крутящий момент на этом участке постоянен и равен 5кНм, то угол поворота сечения с координатой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 (а +b +с) относительно сечения с координатой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(а + b)  составляет: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– 5000·3/ 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GI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   = – 15/1,921·10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– 7,808·10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 = – 4,476 град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Угол поворота сечения с координатой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(а + b + с) относительно заделки 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3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=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15000 / 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GI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 =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(2,6 + 7,808)·10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10,4·10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 = – 5,96 град.</w:t>
      </w:r>
    </w:p>
    <w:p w:rsidR="006373C7" w:rsidRPr="006373C7" w:rsidRDefault="006373C7" w:rsidP="006373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Четвертый  участок с координатами  (а + b + с)</w:t>
      </w:r>
      <w:r w:rsidRPr="006373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≤ 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≤ (а + b + с + а)</w:t>
      </w:r>
      <w:r w:rsidRPr="006373C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 как  крутящий момент  на этом участке постоянен  и равен 4кНм, то угол поворота сечения с координатой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 (а + b +с </w:t>
      </w:r>
      <w:r w:rsidRPr="006373C7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+ а)</w:t>
      </w:r>
      <w:r w:rsidRPr="006373C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относительно сечения с координатой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(а + b+с)  составляет: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– 8000/(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GI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  = – 8/1,921·10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= – 4,165·10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рад,</w:t>
      </w: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73C7" w:rsidRPr="006373C7" w:rsidRDefault="006373C7" w:rsidP="006373C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4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3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– 8000/(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GI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val="en-US" w:eastAsia="ru-RU"/>
        </w:rPr>
        <w:t>ρ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) = –  (10,4 + 4,165)·10</w:t>
      </w:r>
      <w:r w:rsidRPr="006373C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-2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 – 14,56 рад = – 8,35 град.</w:t>
      </w:r>
    </w:p>
    <w:p w:rsidR="006373C7" w:rsidRPr="006373C7" w:rsidRDefault="006373C7" w:rsidP="006373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точкам строим эпюру углов закручивания сечений относительно заделки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f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Правый конец вала относительно заделки переместится на величину </w:t>
      </w:r>
      <w:r w:rsidRPr="006373C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φ</w:t>
      </w:r>
      <w:r w:rsidRPr="006373C7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4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– 8,35град. Знак «</w:t>
      </w:r>
      <w:r w:rsidRPr="006373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6373C7">
        <w:rPr>
          <w:rFonts w:ascii="Times New Roman" w:eastAsia="Calibri" w:hAnsi="Times New Roman" w:cs="Times New Roman"/>
          <w:sz w:val="24"/>
          <w:szCs w:val="24"/>
          <w:lang w:eastAsia="ru-RU"/>
        </w:rPr>
        <w:t>» говорит о том, что  правый конец вала относительно левого (начало координат) повернется против часовой стрелки.</w:t>
      </w:r>
    </w:p>
    <w:p w:rsidR="009302BD" w:rsidRDefault="009302BD"/>
    <w:sectPr w:rsidR="0093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30" w:rsidRDefault="00F70730" w:rsidP="006373C7">
      <w:pPr>
        <w:spacing w:after="0" w:line="240" w:lineRule="auto"/>
      </w:pPr>
      <w:r>
        <w:separator/>
      </w:r>
    </w:p>
  </w:endnote>
  <w:endnote w:type="continuationSeparator" w:id="0">
    <w:p w:rsidR="00F70730" w:rsidRDefault="00F70730" w:rsidP="0063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30" w:rsidRDefault="00F70730" w:rsidP="006373C7">
      <w:pPr>
        <w:spacing w:after="0" w:line="240" w:lineRule="auto"/>
      </w:pPr>
      <w:r>
        <w:separator/>
      </w:r>
    </w:p>
  </w:footnote>
  <w:footnote w:type="continuationSeparator" w:id="0">
    <w:p w:rsidR="00F70730" w:rsidRDefault="00F70730" w:rsidP="0063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BC4"/>
    <w:multiLevelType w:val="hybridMultilevel"/>
    <w:tmpl w:val="40347158"/>
    <w:lvl w:ilvl="0" w:tplc="8DE880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A7AE53C4">
      <w:start w:val="9"/>
      <w:numFmt w:val="bullet"/>
      <w:lvlText w:val="–"/>
      <w:lvlJc w:val="left"/>
      <w:pPr>
        <w:tabs>
          <w:tab w:val="num" w:pos="2265"/>
        </w:tabs>
        <w:ind w:left="2265" w:hanging="118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B8B"/>
    <w:multiLevelType w:val="multilevel"/>
    <w:tmpl w:val="45F66A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2" w15:restartNumberingAfterBreak="0">
    <w:nsid w:val="05A83D83"/>
    <w:multiLevelType w:val="hybridMultilevel"/>
    <w:tmpl w:val="2D50B7CE"/>
    <w:lvl w:ilvl="0" w:tplc="CEDC4F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AF516E1"/>
    <w:multiLevelType w:val="multilevel"/>
    <w:tmpl w:val="DB62EC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4" w15:restartNumberingAfterBreak="0">
    <w:nsid w:val="0D036E04"/>
    <w:multiLevelType w:val="multilevel"/>
    <w:tmpl w:val="84787A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0F8635E7"/>
    <w:multiLevelType w:val="multilevel"/>
    <w:tmpl w:val="1B9460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 w15:restartNumberingAfterBreak="0">
    <w:nsid w:val="12F44C0B"/>
    <w:multiLevelType w:val="hybridMultilevel"/>
    <w:tmpl w:val="0BB098E6"/>
    <w:lvl w:ilvl="0" w:tplc="63F2B144">
      <w:start w:val="1"/>
      <w:numFmt w:val="bullet"/>
      <w:lvlText w:val="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0B62B7F"/>
    <w:multiLevelType w:val="multilevel"/>
    <w:tmpl w:val="FE825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8" w15:restartNumberingAfterBreak="0">
    <w:nsid w:val="2E4956D2"/>
    <w:multiLevelType w:val="multilevel"/>
    <w:tmpl w:val="E64E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FAE5DB7"/>
    <w:multiLevelType w:val="hybridMultilevel"/>
    <w:tmpl w:val="4E905F90"/>
    <w:lvl w:ilvl="0" w:tplc="4F886E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025133"/>
    <w:multiLevelType w:val="multilevel"/>
    <w:tmpl w:val="9FCCE4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3D80172A"/>
    <w:multiLevelType w:val="multilevel"/>
    <w:tmpl w:val="4BD81A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i w:val="0"/>
      </w:rPr>
    </w:lvl>
  </w:abstractNum>
  <w:abstractNum w:abstractNumId="12" w15:restartNumberingAfterBreak="0">
    <w:nsid w:val="41E10F05"/>
    <w:multiLevelType w:val="multilevel"/>
    <w:tmpl w:val="40626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42AE5744"/>
    <w:multiLevelType w:val="multilevel"/>
    <w:tmpl w:val="0478E6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45D00BE6"/>
    <w:multiLevelType w:val="hybridMultilevel"/>
    <w:tmpl w:val="E0221410"/>
    <w:lvl w:ilvl="0" w:tplc="2524613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077F4"/>
    <w:multiLevelType w:val="multilevel"/>
    <w:tmpl w:val="9F7E42F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6" w15:restartNumberingAfterBreak="0">
    <w:nsid w:val="56BB105A"/>
    <w:multiLevelType w:val="hybridMultilevel"/>
    <w:tmpl w:val="303CEB18"/>
    <w:lvl w:ilvl="0" w:tplc="3D544F4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0D0493"/>
    <w:multiLevelType w:val="multilevel"/>
    <w:tmpl w:val="50869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230163C"/>
    <w:multiLevelType w:val="multilevel"/>
    <w:tmpl w:val="8EBC5D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9" w15:restartNumberingAfterBreak="0">
    <w:nsid w:val="66076E46"/>
    <w:multiLevelType w:val="multilevel"/>
    <w:tmpl w:val="E8409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7656078"/>
    <w:multiLevelType w:val="multilevel"/>
    <w:tmpl w:val="71A07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1" w15:restartNumberingAfterBreak="0">
    <w:nsid w:val="687C1D66"/>
    <w:multiLevelType w:val="hybridMultilevel"/>
    <w:tmpl w:val="EE04922E"/>
    <w:lvl w:ilvl="0" w:tplc="F5788B7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E2598C"/>
    <w:multiLevelType w:val="multilevel"/>
    <w:tmpl w:val="47DAD7C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sz w:val="24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sz w:val="24"/>
      </w:rPr>
    </w:lvl>
  </w:abstractNum>
  <w:abstractNum w:abstractNumId="23" w15:restartNumberingAfterBreak="0">
    <w:nsid w:val="73DE5EE1"/>
    <w:multiLevelType w:val="hybridMultilevel"/>
    <w:tmpl w:val="98568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155603"/>
    <w:multiLevelType w:val="multilevel"/>
    <w:tmpl w:val="B288B2C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</w:lvl>
  </w:abstractNum>
  <w:abstractNum w:abstractNumId="25" w15:restartNumberingAfterBreak="0">
    <w:nsid w:val="7C2F5AC8"/>
    <w:multiLevelType w:val="multilevel"/>
    <w:tmpl w:val="5CE6598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i w:val="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9"/>
  </w:num>
  <w:num w:numId="4">
    <w:abstractNumId w:val="7"/>
  </w:num>
  <w:num w:numId="5">
    <w:abstractNumId w:val="15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  <w:num w:numId="14">
    <w:abstractNumId w:val="14"/>
  </w:num>
  <w:num w:numId="15">
    <w:abstractNumId w:val="6"/>
  </w:num>
  <w:num w:numId="16">
    <w:abstractNumId w:val="13"/>
  </w:num>
  <w:num w:numId="17">
    <w:abstractNumId w:val="8"/>
  </w:num>
  <w:num w:numId="18">
    <w:abstractNumId w:val="25"/>
  </w:num>
  <w:num w:numId="19">
    <w:abstractNumId w:val="20"/>
  </w:num>
  <w:num w:numId="20">
    <w:abstractNumId w:val="17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9"/>
  </w:num>
  <w:num w:numId="25">
    <w:abstractNumId w:val="3"/>
  </w:num>
  <w:num w:numId="26">
    <w:abstractNumId w:val="10"/>
  </w:num>
  <w:num w:numId="27">
    <w:abstractNumId w:val="21"/>
  </w:num>
  <w:num w:numId="28">
    <w:abstractNumId w:val="16"/>
  </w:num>
  <w:num w:numId="2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F9"/>
    <w:rsid w:val="002228F9"/>
    <w:rsid w:val="006373C7"/>
    <w:rsid w:val="009302BD"/>
    <w:rsid w:val="00F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8E037"/>
  <w15:chartTrackingRefBased/>
  <w15:docId w15:val="{469ED526-A387-49D4-914B-B02422FC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73C7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x-none" w:eastAsia="x-none"/>
    </w:rPr>
  </w:style>
  <w:style w:type="paragraph" w:styleId="2">
    <w:name w:val="heading 2"/>
    <w:basedOn w:val="20"/>
    <w:next w:val="a"/>
    <w:link w:val="21"/>
    <w:semiHidden/>
    <w:unhideWhenUsed/>
    <w:qFormat/>
    <w:rsid w:val="006373C7"/>
    <w:pPr>
      <w:keepNext/>
      <w:spacing w:before="240" w:after="60"/>
      <w:outlineLvl w:val="1"/>
    </w:pPr>
    <w:rPr>
      <w:rFonts w:ascii="Cambria" w:eastAsia="Times New Roman" w:hAnsi="Cambria"/>
      <w:b w:val="0"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3C7"/>
    <w:rPr>
      <w:rFonts w:ascii="Times New Roman" w:eastAsia="Calibri" w:hAnsi="Times New Roman" w:cs="Times New Roman"/>
      <w:b/>
      <w:sz w:val="24"/>
      <w:szCs w:val="28"/>
      <w:lang w:val="x-none" w:eastAsia="x-none"/>
    </w:rPr>
  </w:style>
  <w:style w:type="character" w:customStyle="1" w:styleId="21">
    <w:name w:val="Заголовок 2 Знак"/>
    <w:basedOn w:val="a0"/>
    <w:link w:val="2"/>
    <w:semiHidden/>
    <w:rsid w:val="006373C7"/>
    <w:rPr>
      <w:rFonts w:ascii="Cambria" w:eastAsia="Times New Roman" w:hAnsi="Cambria" w:cs="Times New Roman"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373C7"/>
  </w:style>
  <w:style w:type="paragraph" w:styleId="20">
    <w:name w:val="toc 2"/>
    <w:basedOn w:val="a"/>
    <w:next w:val="a"/>
    <w:autoRedefine/>
    <w:uiPriority w:val="39"/>
    <w:unhideWhenUsed/>
    <w:qFormat/>
    <w:rsid w:val="006373C7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rsid w:val="006373C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FF6600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semiHidden/>
    <w:rsid w:val="006373C7"/>
    <w:rPr>
      <w:rFonts w:ascii="Times New Roman" w:eastAsia="Calibri" w:hAnsi="Times New Roman" w:cs="Times New Roman"/>
      <w:color w:val="FF6600"/>
      <w:sz w:val="24"/>
      <w:szCs w:val="24"/>
      <w:lang w:val="x-none" w:eastAsia="x-none"/>
    </w:rPr>
  </w:style>
  <w:style w:type="table" w:styleId="a3">
    <w:name w:val="Table Grid"/>
    <w:basedOn w:val="a1"/>
    <w:rsid w:val="00637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6373C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5">
    <w:name w:val="Схема документа Знак"/>
    <w:basedOn w:val="a0"/>
    <w:link w:val="a4"/>
    <w:rsid w:val="006373C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6">
    <w:name w:val="footer"/>
    <w:basedOn w:val="a"/>
    <w:link w:val="a7"/>
    <w:uiPriority w:val="99"/>
    <w:rsid w:val="00637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373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rsid w:val="006373C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6373C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a">
    <w:name w:val="Placeholder Text"/>
    <w:uiPriority w:val="99"/>
    <w:semiHidden/>
    <w:rsid w:val="006373C7"/>
    <w:rPr>
      <w:color w:val="808080"/>
    </w:rPr>
  </w:style>
  <w:style w:type="paragraph" w:styleId="ab">
    <w:name w:val="Balloon Text"/>
    <w:basedOn w:val="a"/>
    <w:link w:val="ac"/>
    <w:rsid w:val="006373C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6373C7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d">
    <w:name w:val="Normal (Web)"/>
    <w:basedOn w:val="a"/>
    <w:uiPriority w:val="99"/>
    <w:unhideWhenUsed/>
    <w:rsid w:val="0063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6373C7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lang w:eastAsia="en-US"/>
    </w:rPr>
  </w:style>
  <w:style w:type="paragraph" w:styleId="12">
    <w:name w:val="toc 1"/>
    <w:basedOn w:val="1"/>
    <w:next w:val="a"/>
    <w:autoRedefine/>
    <w:uiPriority w:val="39"/>
    <w:qFormat/>
    <w:rsid w:val="006373C7"/>
    <w:pPr>
      <w:tabs>
        <w:tab w:val="right" w:leader="dot" w:pos="9345"/>
      </w:tabs>
      <w:jc w:val="left"/>
    </w:pPr>
  </w:style>
  <w:style w:type="character" w:styleId="af">
    <w:name w:val="Hyperlink"/>
    <w:uiPriority w:val="99"/>
    <w:unhideWhenUsed/>
    <w:rsid w:val="006373C7"/>
    <w:rPr>
      <w:color w:val="0000FF"/>
      <w:u w:val="single"/>
    </w:rPr>
  </w:style>
  <w:style w:type="paragraph" w:styleId="3">
    <w:name w:val="toc 3"/>
    <w:basedOn w:val="a"/>
    <w:next w:val="a"/>
    <w:autoRedefine/>
    <w:uiPriority w:val="39"/>
    <w:unhideWhenUsed/>
    <w:qFormat/>
    <w:rsid w:val="006373C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13">
    <w:name w:val="Стиль1"/>
    <w:basedOn w:val="a"/>
    <w:link w:val="14"/>
    <w:rsid w:val="006373C7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character" w:customStyle="1" w:styleId="14">
    <w:name w:val="Стиль1 Знак"/>
    <w:link w:val="13"/>
    <w:rsid w:val="006373C7"/>
    <w:rPr>
      <w:rFonts w:ascii="Times New Roman" w:eastAsia="Calibri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1809</Words>
  <Characters>10314</Characters>
  <Application>Microsoft Office Word</Application>
  <DocSecurity>0</DocSecurity>
  <Lines>85</Lines>
  <Paragraphs>24</Paragraphs>
  <ScaleCrop>false</ScaleCrop>
  <Company/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2016-11-05T17:49:00Z</dcterms:created>
  <dcterms:modified xsi:type="dcterms:W3CDTF">2016-11-05T17:53:00Z</dcterms:modified>
</cp:coreProperties>
</file>