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2CA4" w:rsidRDefault="009628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Нужно пройти тест на сайте </w:t>
      </w:r>
      <w:hyperlink r:id="rId4" w:history="1">
        <w:r w:rsidRPr="008E7C66">
          <w:rPr>
            <w:rStyle w:val="a3"/>
            <w:rFonts w:ascii="Times New Roman" w:hAnsi="Times New Roman" w:cs="Times New Roman"/>
            <w:sz w:val="28"/>
            <w:szCs w:val="28"/>
          </w:rPr>
          <w:t>http://dot.mpei.ac.ru:8081/</w:t>
        </w:r>
      </w:hyperlink>
    </w:p>
    <w:p w:rsidR="009628D3" w:rsidRDefault="009628D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Логин и пароль выдам решателю, вопросов 13, ниже приложу несколько фотографий с примерными вопросами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тему: Спрос и предложение</w:t>
      </w:r>
    </w:p>
    <w:p w:rsidR="009628D3" w:rsidRDefault="009628D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времени на тест полчаса</w:t>
      </w:r>
    </w:p>
    <w:p w:rsidR="009628D3" w:rsidRDefault="009628D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21297" cy="3990975"/>
            <wp:effectExtent l="0" t="0" r="0" b="0"/>
            <wp:docPr id="1" name="Рисунок 1" descr="https://psv4.vk.me/c812132/u13597497/docs/d8c0b2946738/20131115_023738.jpg?extra=OUwY0DBqb0RRBZHcuX1-yyCbMq-DmKCO3PIPuimI3HRnPxfjWc3ps1SmZwCZeA5_wP4jikQfaNQkBq9i0__4iuPu-e8YpBxfBaKccaHmyTpd0RVNBr6S419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sv4.vk.me/c812132/u13597497/docs/d8c0b2946738/20131115_023738.jpg?extra=OUwY0DBqb0RRBZHcuX1-yyCbMq-DmKCO3PIPuimI3HRnPxfjWc3ps1SmZwCZeA5_wP4jikQfaNQkBq9i0__4iuPu-e8YpBxfBaKccaHmyTpd0RVNBr6S419H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087" cy="3999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295900" cy="3971925"/>
            <wp:effectExtent l="0" t="0" r="0" b="9525"/>
            <wp:docPr id="2" name="Рисунок 2" descr="https://psv4.vk.me/c812132/u13597497/docs/e72ba140cd70/V_realnoy_zhizni_ne_vstrechaetsya.jpg?extra=XVlUVrPuh_83uPqV-RkK_oc1z7iiDwu4CJKtlSkBQgoEfa6mmJwD0-zEsjuh_dUp9c1U-_hNCtTxc0hWjVt_mRzDqa45SppK-1-6nynjWAdCtTjBipspA2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sv4.vk.me/c812132/u13597497/docs/e72ba140cd70/V_realnoy_zhizni_ne_vstrechaetsya.jpg?extra=XVlUVrPuh_83uPqV-RkK_oc1z7iiDwu4CJKtlSkBQgoEfa6mmJwD0-zEsjuh_dUp9c1U-_hNCtTxc0hWjVt_mRzDqa45SppK-1-6nynjWAdCtTjBipspA2n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123" cy="397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8D3" w:rsidRDefault="009628D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411"/>
            <wp:effectExtent l="0" t="0" r="3175" b="1905"/>
            <wp:docPr id="3" name="Рисунок 3" descr="https://psv4.vk.me/c812132/u13597497/docs/3f0ff7d7d3d9/Dlya_garantirovannogo_poluchenia.jpg?extra=b__GTnpllBWRKa5qJW3gHftl199k7WL1q1QLPPUHpiXHM3sqkVxiqTXW1hKGHPYJK-dnrXPc8N6v3TmYbDGgfy1qD93k-vE9f-oYCrjYy9X-TTtobxmwGz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sv4.vk.me/c812132/u13597497/docs/3f0ff7d7d3d9/Dlya_garantirovannogo_poluchenia.jpg?extra=b__GTnpllBWRKa5qJW3gHftl199k7WL1q1QLPPUHpiXHM3sqkVxiqTXW1hKGHPYJK-dnrXPc8N6v3TmYbDGgfy1qD93k-vE9f-oYCrjYy9X-TTtobxmwGz3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8D3" w:rsidRPr="009628D3" w:rsidRDefault="009628D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6411"/>
            <wp:effectExtent l="0" t="0" r="3175" b="1905"/>
            <wp:docPr id="4" name="Рисунок 4" descr="https://psv4.vk.me/c812132/u13597497/docs/e9a1d99c2fac/Dlya_garantirovannogo_poluchenia_chistoy.jpg?extra=BDEgvpjIrL_Dq55_QRnQfD-J0TK0yGw6siC7NMIyDQAg70CACiLAw9ikSvLLCPHd6EMzo5IxycjS3OYCY2MEea_ntH6ZkImUjlkpBThnE_AMgZjRGJYQtf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sv4.vk.me/c812132/u13597497/docs/e9a1d99c2fac/Dlya_garantirovannogo_poluchenia_chistoy.jpg?extra=BDEgvpjIrL_Dq55_QRnQfD-J0TK0yGw6siC7NMIyDQAg70CACiLAw9ikSvLLCPHd6EMzo5IxycjS3OYCY2MEea_ntH6ZkImUjlkpBThnE_AMgZjRGJYQtfp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28D3" w:rsidRPr="009628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8D3"/>
    <w:rsid w:val="000D13D1"/>
    <w:rsid w:val="00285D5A"/>
    <w:rsid w:val="00962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2A76D6-0BBB-4FE8-8546-9A3F26445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628D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http://dot.mpei.ac.ru:8081/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‎ ‎</dc:creator>
  <cp:keywords/>
  <dc:description/>
  <cp:lastModifiedBy>‎ ‎</cp:lastModifiedBy>
  <cp:revision>1</cp:revision>
  <dcterms:created xsi:type="dcterms:W3CDTF">2016-11-09T11:13:00Z</dcterms:created>
  <dcterms:modified xsi:type="dcterms:W3CDTF">2016-11-09T11:19:00Z</dcterms:modified>
</cp:coreProperties>
</file>