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A9" w:rsidRPr="00EB333B" w:rsidRDefault="00BF1DA9" w:rsidP="00BF1DA9">
      <w:pPr>
        <w:jc w:val="center"/>
        <w:rPr>
          <w:b/>
          <w:sz w:val="28"/>
          <w:szCs w:val="28"/>
        </w:rPr>
      </w:pPr>
      <w:r w:rsidRPr="00EB333B">
        <w:rPr>
          <w:b/>
          <w:sz w:val="28"/>
          <w:szCs w:val="28"/>
        </w:rPr>
        <w:t>1. УКАЗАНИЯ ПО ВЫБОРУ ВАРИАНТА ЗАДАНИЯ</w:t>
      </w:r>
    </w:p>
    <w:p w:rsidR="00BF1DA9" w:rsidRPr="00153385" w:rsidRDefault="00BF1DA9" w:rsidP="00BF1DA9">
      <w:pPr>
        <w:jc w:val="center"/>
        <w:rPr>
          <w:sz w:val="20"/>
          <w:szCs w:val="20"/>
        </w:rPr>
      </w:pPr>
    </w:p>
    <w:p w:rsidR="00BF1DA9" w:rsidRDefault="00BF1DA9" w:rsidP="00BF1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Электрическая схема и значения её параметров выбираются по номеру варианта задания. Номер варианта соответствует порядковому номеру студента в журнале.</w:t>
      </w:r>
    </w:p>
    <w:p w:rsidR="00BF1DA9" w:rsidRDefault="00BF1DA9" w:rsidP="00BF1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студентов, номера которых от 1 до 10-го, выбирается схема, соответствующая номеру варианта (рис. 1 – 10).</w:t>
      </w:r>
    </w:p>
    <w:p w:rsidR="00BF1DA9" w:rsidRDefault="00BF1DA9" w:rsidP="00BF1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вариантов, больше 11-го, номер схемы (номер рисунка) соответствует второй цифре варианта. При этом варианты 10, 20 и т.д. используют схему №10 (рис. 10).</w:t>
      </w:r>
    </w:p>
    <w:p w:rsidR="00BF1DA9" w:rsidRDefault="00BF1DA9" w:rsidP="00BF1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Параметры схемы (значение </w:t>
      </w:r>
      <w:r>
        <w:rPr>
          <w:sz w:val="28"/>
          <w:szCs w:val="28"/>
          <w:lang w:val="en-US"/>
        </w:rPr>
        <w:t>R</w:t>
      </w:r>
      <w:r w:rsidRPr="0062105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</w:t>
      </w:r>
      <w:r w:rsidRPr="0062105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и реакция цепи, которую требуется определить, приведены в таблице и соответствуют номеру варианта.</w:t>
      </w: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BF1DA9" w:rsidRDefault="00BF1DA9" w:rsidP="006C1FA6">
      <w:pPr>
        <w:jc w:val="center"/>
        <w:outlineLvl w:val="0"/>
        <w:rPr>
          <w:sz w:val="40"/>
          <w:szCs w:val="40"/>
        </w:rPr>
      </w:pPr>
    </w:p>
    <w:p w:rsidR="006C1FA6" w:rsidRPr="00BF1DA9" w:rsidRDefault="006C1FA6" w:rsidP="00BF1DA9">
      <w:pPr>
        <w:jc w:val="center"/>
        <w:outlineLvl w:val="0"/>
        <w:rPr>
          <w:sz w:val="32"/>
          <w:szCs w:val="32"/>
        </w:rPr>
      </w:pPr>
      <w:r w:rsidRPr="00BF1DA9">
        <w:rPr>
          <w:sz w:val="32"/>
          <w:szCs w:val="32"/>
        </w:rPr>
        <w:lastRenderedPageBreak/>
        <w:t>СХЕМЫ ЦЕПИ.</w:t>
      </w:r>
    </w:p>
    <w:p w:rsidR="006C1FA6" w:rsidRPr="003E0F83" w:rsidRDefault="006C1FA6" w:rsidP="006C1FA6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6"/>
        <w:gridCol w:w="5013"/>
      </w:tblGrid>
      <w:tr w:rsidR="006C1FA6" w:rsidRPr="00492CD2" w:rsidTr="00415D8F">
        <w:tc>
          <w:tcPr>
            <w:tcW w:w="5102" w:type="dxa"/>
          </w:tcPr>
          <w:p w:rsidR="006C1FA6" w:rsidRPr="00492CD2" w:rsidRDefault="006C1FA6" w:rsidP="00415D8F">
            <w:pPr>
              <w:jc w:val="center"/>
              <w:rPr>
                <w:sz w:val="28"/>
                <w:szCs w:val="28"/>
                <w:lang w:val="en-US"/>
              </w:rPr>
            </w:pPr>
            <w:r w:rsidRPr="00492CD2">
              <w:rPr>
                <w:noProof/>
                <w:sz w:val="28"/>
                <w:szCs w:val="28"/>
              </w:rPr>
              <w:pict>
                <v:group id="_x0000_s1163" style="position:absolute;left:0;text-align:left;margin-left:51.8pt;margin-top:58.05pt;width:20.35pt;height:24.25pt;z-index:251664384" coordorigin="2130,6891" coordsize="480,540">
                  <v:oval id="_x0000_s1164" style="position:absolute;left:2130;top:6891;width:480;height:540"/>
                  <v:line id="_x0000_s1165" style="position:absolute" from="2366,6974" to="2370,7251">
                    <v:stroke startarrow="open"/>
                  </v:line>
                  <w10:wrap side="left"/>
                </v:group>
              </w:pic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03095" cy="1414145"/>
                  <wp:effectExtent l="19050" t="0" r="1905" b="0"/>
                  <wp:docPr id="18" name="Рисунок 1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41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FA6" w:rsidRPr="00492CD2" w:rsidRDefault="006C1FA6" w:rsidP="00415D8F">
            <w:pPr>
              <w:jc w:val="center"/>
              <w:rPr>
                <w:b/>
                <w:sz w:val="28"/>
                <w:szCs w:val="28"/>
              </w:rPr>
            </w:pPr>
            <w:r w:rsidRPr="00492CD2">
              <w:rPr>
                <w:b/>
                <w:sz w:val="28"/>
                <w:szCs w:val="28"/>
              </w:rPr>
              <w:t>Рис. П.1.</w:t>
            </w:r>
          </w:p>
        </w:tc>
        <w:tc>
          <w:tcPr>
            <w:tcW w:w="5098" w:type="dxa"/>
          </w:tcPr>
          <w:p w:rsidR="006C1FA6" w:rsidRPr="00492CD2" w:rsidRDefault="006C1FA6" w:rsidP="00415D8F">
            <w:pPr>
              <w:jc w:val="center"/>
              <w:rPr>
                <w:sz w:val="28"/>
                <w:szCs w:val="28"/>
                <w:lang w:val="en-US"/>
              </w:rPr>
            </w:pPr>
            <w:r w:rsidRPr="00492CD2">
              <w:rPr>
                <w:noProof/>
                <w:sz w:val="28"/>
                <w:szCs w:val="28"/>
              </w:rPr>
              <w:pict>
                <v:group id="_x0000_s1166" style="position:absolute;left:0;text-align:left;margin-left:43.35pt;margin-top:45.75pt;width:20.35pt;height:24.25pt;z-index:251665408;mso-position-horizontal-relative:text;mso-position-vertical-relative:text" coordorigin="2130,6891" coordsize="480,540">
                  <v:oval id="_x0000_s1167" style="position:absolute;left:2130;top:6891;width:480;height:540"/>
                  <v:line id="_x0000_s1168" style="position:absolute" from="2366,6974" to="2370,7251">
                    <v:stroke startarrow="open"/>
                  </v:line>
                  <w10:wrap side="left"/>
                </v:group>
              </w:pic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05025" cy="1424940"/>
                  <wp:effectExtent l="19050" t="0" r="9525" b="0"/>
                  <wp:docPr id="19" name="Рисунок 19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FA6" w:rsidRPr="00492CD2" w:rsidRDefault="006C1FA6" w:rsidP="00415D8F">
            <w:pPr>
              <w:jc w:val="center"/>
              <w:rPr>
                <w:sz w:val="28"/>
                <w:szCs w:val="28"/>
              </w:rPr>
            </w:pPr>
            <w:r w:rsidRPr="00492CD2">
              <w:rPr>
                <w:b/>
                <w:sz w:val="28"/>
                <w:szCs w:val="28"/>
              </w:rPr>
              <w:t>Рис. П.2.</w:t>
            </w:r>
          </w:p>
        </w:tc>
      </w:tr>
      <w:tr w:rsidR="006C1FA6" w:rsidRPr="00492CD2" w:rsidTr="00415D8F">
        <w:tc>
          <w:tcPr>
            <w:tcW w:w="5102" w:type="dxa"/>
          </w:tcPr>
          <w:p w:rsidR="006C1FA6" w:rsidRPr="00492CD2" w:rsidRDefault="006C1FA6" w:rsidP="00415D8F">
            <w:pPr>
              <w:jc w:val="center"/>
              <w:rPr>
                <w:sz w:val="28"/>
                <w:szCs w:val="28"/>
                <w:lang w:val="en-US"/>
              </w:rPr>
            </w:pPr>
            <w:r w:rsidRPr="00492CD2">
              <w:rPr>
                <w:noProof/>
                <w:sz w:val="28"/>
                <w:szCs w:val="28"/>
              </w:rPr>
              <w:pict>
                <v:group id="_x0000_s1178" style="position:absolute;left:0;text-align:left;margin-left:39.85pt;margin-top:55pt;width:24.1pt;height:22.45pt;z-index:251669504;mso-position-horizontal-relative:text;mso-position-vertical-relative:text" coordorigin="7254,4167" coordsize="960,900">
                  <v:oval id="_x0000_s1179" style="position:absolute;left:7254;top:4167;width:960;height:900"/>
                  <v:group id="_x0000_s1180" style="position:absolute;left:7410;top:4260;width:659;height:401;rotation:-316687fd" coordorigin="4854,5247" coordsize="659,401">
                    <v:line id="_x0000_s1181" style="position:absolute;flip:x" from="4854,5247" to="5214,5607"/>
                    <v:line id="_x0000_s1182" style="position:absolute;rotation:4881971fd;flip:x" from="5153,5288" to="5513,5648"/>
                  </v:group>
                  <v:group id="_x0000_s1183" style="position:absolute;left:7424;top:4473;width:659;height:401;rotation:-316687fd" coordorigin="4854,5247" coordsize="659,401">
                    <v:line id="_x0000_s1184" style="position:absolute;flip:x" from="4854,5247" to="5214,5607"/>
                    <v:line id="_x0000_s1185" style="position:absolute;rotation:4881971fd;flip:x" from="5153,5288" to="5513,5648"/>
                  </v:group>
                  <w10:wrap side="left"/>
                </v:group>
              </w:pic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37410" cy="1467485"/>
                  <wp:effectExtent l="19050" t="0" r="0" b="0"/>
                  <wp:docPr id="1" name="Рисунок 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410" cy="146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FA6" w:rsidRPr="00492CD2" w:rsidRDefault="006C1FA6" w:rsidP="00415D8F">
            <w:pPr>
              <w:jc w:val="center"/>
              <w:rPr>
                <w:sz w:val="28"/>
                <w:szCs w:val="28"/>
              </w:rPr>
            </w:pPr>
            <w:r w:rsidRPr="00492CD2">
              <w:rPr>
                <w:b/>
                <w:sz w:val="28"/>
                <w:szCs w:val="28"/>
              </w:rPr>
              <w:t>Рис. П.3.</w:t>
            </w:r>
          </w:p>
        </w:tc>
        <w:tc>
          <w:tcPr>
            <w:tcW w:w="5098" w:type="dxa"/>
          </w:tcPr>
          <w:p w:rsidR="006C1FA6" w:rsidRPr="00492CD2" w:rsidRDefault="006C1FA6" w:rsidP="00415D8F">
            <w:pPr>
              <w:jc w:val="center"/>
              <w:rPr>
                <w:sz w:val="28"/>
                <w:szCs w:val="28"/>
                <w:lang w:val="en-US"/>
              </w:rPr>
            </w:pPr>
            <w:r w:rsidRPr="00492CD2">
              <w:rPr>
                <w:noProof/>
                <w:sz w:val="28"/>
                <w:szCs w:val="28"/>
              </w:rPr>
              <w:pict>
                <v:group id="_x0000_s1169" style="position:absolute;left:0;text-align:left;margin-left:42.35pt;margin-top:59.25pt;width:20.35pt;height:24.25pt;z-index:251666432;mso-position-horizontal-relative:text;mso-position-vertical-relative:text" coordorigin="2130,6891" coordsize="480,540">
                  <v:oval id="_x0000_s1170" style="position:absolute;left:2130;top:6891;width:480;height:540"/>
                  <v:line id="_x0000_s1171" style="position:absolute" from="2366,6974" to="2370,7251">
                    <v:stroke startarrow="open"/>
                  </v:line>
                  <w10:wrap side="left"/>
                </v:group>
              </w:pic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47570" cy="1499235"/>
                  <wp:effectExtent l="19050" t="0" r="5080" b="0"/>
                  <wp:docPr id="2" name="Рисунок 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1499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FA6" w:rsidRPr="00492CD2" w:rsidRDefault="006C1FA6" w:rsidP="00415D8F">
            <w:pPr>
              <w:jc w:val="center"/>
              <w:rPr>
                <w:sz w:val="28"/>
                <w:szCs w:val="28"/>
              </w:rPr>
            </w:pPr>
            <w:r w:rsidRPr="00492CD2">
              <w:rPr>
                <w:b/>
                <w:sz w:val="28"/>
                <w:szCs w:val="28"/>
              </w:rPr>
              <w:t>Рис. П.4.</w:t>
            </w:r>
          </w:p>
        </w:tc>
      </w:tr>
      <w:tr w:rsidR="006C1FA6" w:rsidRPr="00492CD2" w:rsidTr="00415D8F">
        <w:tc>
          <w:tcPr>
            <w:tcW w:w="5102" w:type="dxa"/>
          </w:tcPr>
          <w:p w:rsidR="006C1FA6" w:rsidRPr="00492CD2" w:rsidRDefault="006C1FA6" w:rsidP="00415D8F">
            <w:pPr>
              <w:jc w:val="center"/>
              <w:rPr>
                <w:sz w:val="28"/>
                <w:szCs w:val="28"/>
                <w:lang w:val="en-US"/>
              </w:rPr>
            </w:pPr>
            <w:r w:rsidRPr="00492CD2">
              <w:rPr>
                <w:noProof/>
                <w:sz w:val="28"/>
                <w:szCs w:val="28"/>
              </w:rPr>
              <w:pict>
                <v:group id="_x0000_s1175" style="position:absolute;left:0;text-align:left;margin-left:42.35pt;margin-top:56.9pt;width:20.35pt;height:24.25pt;z-index:251668480;mso-position-horizontal-relative:text;mso-position-vertical-relative:text" coordorigin="2130,6891" coordsize="480,540">
                  <v:oval id="_x0000_s1176" style="position:absolute;left:2130;top:6891;width:480;height:540"/>
                  <v:line id="_x0000_s1177" style="position:absolute" from="2366,6974" to="2370,7251">
                    <v:stroke startarrow="open"/>
                  </v:line>
                  <w10:wrap side="left"/>
                </v:group>
              </w:pic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052320" cy="1467485"/>
                  <wp:effectExtent l="19050" t="0" r="5080" b="0"/>
                  <wp:docPr id="3" name="Рисунок 3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320" cy="146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FA6" w:rsidRPr="00492CD2" w:rsidRDefault="006C1FA6" w:rsidP="00415D8F">
            <w:pPr>
              <w:jc w:val="center"/>
              <w:rPr>
                <w:sz w:val="28"/>
                <w:szCs w:val="28"/>
              </w:rPr>
            </w:pPr>
            <w:r w:rsidRPr="00492CD2">
              <w:rPr>
                <w:b/>
                <w:sz w:val="28"/>
                <w:szCs w:val="28"/>
              </w:rPr>
              <w:t>Рис. П.5.</w:t>
            </w:r>
          </w:p>
        </w:tc>
        <w:tc>
          <w:tcPr>
            <w:tcW w:w="5098" w:type="dxa"/>
          </w:tcPr>
          <w:p w:rsidR="006C1FA6" w:rsidRPr="00492CD2" w:rsidRDefault="006C1FA6" w:rsidP="00415D8F">
            <w:pPr>
              <w:jc w:val="center"/>
              <w:rPr>
                <w:sz w:val="28"/>
                <w:szCs w:val="28"/>
                <w:lang w:val="en-US"/>
              </w:rPr>
            </w:pPr>
            <w:r w:rsidRPr="00492CD2">
              <w:rPr>
                <w:noProof/>
                <w:sz w:val="28"/>
                <w:szCs w:val="28"/>
              </w:rPr>
              <w:pict>
                <v:group id="_x0000_s1172" style="position:absolute;left:0;text-align:left;margin-left:46.2pt;margin-top:56.25pt;width:20.35pt;height:24.25pt;z-index:251667456;mso-position-horizontal-relative:text;mso-position-vertical-relative:text" coordorigin="2130,6891" coordsize="480,540">
                  <v:oval id="_x0000_s1173" style="position:absolute;left:2130;top:6891;width:480;height:540"/>
                  <v:line id="_x0000_s1174" style="position:absolute" from="2366,6974" to="2370,7251">
                    <v:stroke startarrow="open"/>
                  </v:line>
                  <w10:wrap side="left"/>
                </v:group>
              </w:pic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88185" cy="1456690"/>
                  <wp:effectExtent l="19050" t="0" r="0" b="0"/>
                  <wp:docPr id="4" name="Рисунок 4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185" cy="145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FA6" w:rsidRPr="00492CD2" w:rsidRDefault="006C1FA6" w:rsidP="00415D8F">
            <w:pPr>
              <w:jc w:val="center"/>
              <w:rPr>
                <w:sz w:val="28"/>
                <w:szCs w:val="28"/>
              </w:rPr>
            </w:pPr>
            <w:r w:rsidRPr="00492CD2">
              <w:rPr>
                <w:b/>
                <w:sz w:val="28"/>
                <w:szCs w:val="28"/>
              </w:rPr>
              <w:t>Рис. П.6.</w:t>
            </w:r>
          </w:p>
        </w:tc>
      </w:tr>
      <w:tr w:rsidR="006C1FA6" w:rsidRPr="00492CD2" w:rsidTr="00415D8F">
        <w:tc>
          <w:tcPr>
            <w:tcW w:w="5102" w:type="dxa"/>
          </w:tcPr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  <w:r w:rsidRPr="00492CD2">
              <w:rPr>
                <w:noProof/>
                <w:sz w:val="28"/>
                <w:szCs w:val="28"/>
              </w:rPr>
              <w:pict>
                <v:group id="_x0000_s1026" style="position:absolute;margin-left:48pt;margin-top:2.75pt;width:177.65pt;height:108.1pt;z-index:251660288;mso-position-horizontal-relative:text;mso-position-vertical-relative:text" coordorigin="3461,4885" coordsize="3553,2162">
                  <v:line id="_x0000_s1027" style="position:absolute;flip:y" from="3774,4887" to="3774,5247"/>
                  <v:line id="_x0000_s1028" style="position:absolute" from="3774,4887" to="6414,4887"/>
                  <v:line id="_x0000_s1029" style="position:absolute" from="3774,5787" to="3774,7047"/>
                  <v:group id="_x0000_s1030" style="position:absolute;left:3461;top:5270;width:600;height:540" coordorigin="7254,4167" coordsize="960,900">
                    <v:oval id="_x0000_s1031" style="position:absolute;left:7254;top:4167;width:960;height:900"/>
                    <v:group id="_x0000_s1032" style="position:absolute;left:7410;top:4260;width:659;height:401;rotation:-316687fd" coordorigin="4854,5247" coordsize="659,401">
                      <v:line id="_x0000_s1033" style="position:absolute;flip:x" from="4854,5247" to="5214,5607"/>
                      <v:line id="_x0000_s1034" style="position:absolute;rotation:4881971fd;flip:x" from="5153,5288" to="5513,5648"/>
                    </v:group>
                    <v:group id="_x0000_s1035" style="position:absolute;left:7424;top:4473;width:659;height:401;rotation:-316687fd" coordorigin="4854,5247" coordsize="659,401">
                      <v:line id="_x0000_s1036" style="position:absolute;flip:x" from="4854,5247" to="5214,5607"/>
                      <v:line id="_x0000_s1037" style="position:absolute;rotation:4881971fd;flip:x" from="5153,5288" to="5513,5648"/>
                    </v:group>
                  </v:group>
                  <v:line id="_x0000_s1038" style="position:absolute" from="4614,4887" to="4614,5427"/>
                  <v:line id="_x0000_s1039" style="position:absolute" from="4614,5427" to="4854,5427"/>
                  <v:line id="_x0000_s1040" style="position:absolute" from="4614,5607" to="4614,7047"/>
                  <v:line id="_x0000_s1041" style="position:absolute;flip:y" from="4614,5374" to="4796,5607"/>
                  <v:line id="_x0000_s1042" style="position:absolute" from="3774,7047" to="6414,7047"/>
                  <v:line id="_x0000_s1043" style="position:absolute" from="6411,5799" to="6414,5967"/>
                  <v:rect id="_x0000_s1044" style="position:absolute;left:5279;top:5422;width:540;height:190;rotation:90"/>
                  <v:line id="_x0000_s1045" style="position:absolute;flip:x y" from="5541,4886" to="5554,5269"/>
                  <v:line id="_x0000_s1046" style="position:absolute;rotation:90;flip:x" from="5420,5954" to="5689,5962"/>
                  <v:line id="_x0000_s1047" style="position:absolute;rotation:90" from="5559,5912" to="5559,6272"/>
                  <v:line id="_x0000_s1048" style="position:absolute;rotation:90" from="5559,6032" to="5559,6392"/>
                  <v:line id="_x0000_s1049" style="position:absolute;rotation:90;flip:x" from="5149,6622" to="5984,6637"/>
                  <v:rect id="_x0000_s1050" style="position:absolute;left:6119;top:5422;width:540;height:190;rotation:90"/>
                  <v:line id="_x0000_s1051" style="position:absolute;flip:y" from="6394,4885" to="6396,5269"/>
                  <v:group id="_x0000_s1052" style="position:absolute;left:6144;top:6237;width:720;height:180;rotation:270" coordorigin="4374,8667" coordsize="720,180">
                    <v:shapetype id="_x0000_t19" coordsize="21600,21600" o:spt="19" adj="-5898240,,,21600,21600" path="wr-21600,,21600,43200,,,21600,21600nfewr-21600,,21600,43200,,,21600,21600l,21600nsxe" filled="f">
                      <v:formulas>
                        <v:f eqn="val #2"/>
                        <v:f eqn="val #3"/>
                        <v:f eqn="val #4"/>
                      </v:formulas>
                      <v:path arrowok="t" o:extrusionok="f" gradientshapeok="t" o:connecttype="custom" o:connectlocs="0,0;21600,21600;0,21600"/>
                      <v:handles>
                        <v:h position="@2,#0" polar="@0,@1"/>
                        <v:h position="@2,#1" polar="@0,@1"/>
                      </v:handles>
                    </v:shapetype>
                    <v:shape id="_x0000_s1053" type="#_x0000_t19" style="position:absolute;left:4374;top:8667;width:240;height:180;flip:x y" coordsize="43180,21600" adj="-11634679,,21580" path="wr-20,,43180,43200,,20670,43180,21600nfewr-20,,43180,43200,,20670,43180,21600l21580,21600nsxe">
                      <v:path o:connectlocs="0,20670;43180,21600;21580,21600"/>
                    </v:shape>
                    <v:shape id="_x0000_s1054" type="#_x0000_t19" style="position:absolute;left:4614;top:8667;width:240;height:180;flip:x y" coordsize="43180,21600" adj="-11634679,,21580" path="wr-20,,43180,43200,,20670,43180,21600nfewr-20,,43180,43200,,20670,43180,21600l21580,21600nsxe">
                      <v:path o:connectlocs="0,20670;43180,21600;21580,21600"/>
                    </v:shape>
                    <v:shape id="_x0000_s1055" type="#_x0000_t19" style="position:absolute;left:4854;top:8667;width:240;height:180;flip:x y" coordsize="43180,21600" adj="-11634679,,21580" path="wr-20,,43180,43200,,20670,43180,21600nfewr-20,,43180,43200,,20670,43180,21600l21580,21600nsxe">
                      <v:path o:connectlocs="0,20670;43180,21600;21580,21600"/>
                    </v:shape>
                  </v:group>
                  <v:line id="_x0000_s1056" style="position:absolute" from="6414,6687" to="6414,7047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7" type="#_x0000_t202" style="position:absolute;left:3774;top:4887;width:720;height:540" filled="f" stroked="f">
                    <v:textbox style="mso-next-textbox:#_x0000_s1057">
                      <w:txbxContent>
                        <w:p w:rsidR="006C1FA6" w:rsidRPr="0031177E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proofErr w:type="gramStart"/>
                          <w:r w:rsidRPr="0031177E">
                            <w:rPr>
                              <w:sz w:val="28"/>
                              <w:szCs w:val="28"/>
                              <w:lang w:val="en-US"/>
                            </w:rPr>
                            <w:t>I(</w:t>
                          </w:r>
                          <w:proofErr w:type="gramEnd"/>
                          <w:r w:rsidRPr="0031177E">
                            <w:rPr>
                              <w:sz w:val="28"/>
                              <w:szCs w:val="28"/>
                              <w:lang w:val="en-US"/>
                            </w:rPr>
                            <w:t>t)</w:t>
                          </w:r>
                        </w:p>
                      </w:txbxContent>
                    </v:textbox>
                  </v:shape>
                  <v:shape id="_x0000_s1058" type="#_x0000_t202" style="position:absolute;left:4254;top:5427;width:480;height:540" filled="f" stroked="f">
                    <v:textbox style="mso-next-textbox:#_x0000_s1058">
                      <w:txbxContent>
                        <w:p w:rsidR="006C1FA6" w:rsidRPr="0031177E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31177E">
                            <w:rPr>
                              <w:sz w:val="28"/>
                              <w:szCs w:val="28"/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059" type="#_x0000_t202" style="position:absolute;left:4974;top:5247;width:600;height:540" filled="f" stroked="f">
                    <v:textbox style="mso-next-textbox:#_x0000_s1059">
                      <w:txbxContent>
                        <w:p w:rsidR="006C1FA6" w:rsidRPr="0031177E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</w:pPr>
                          <w:r w:rsidRPr="0031177E">
                            <w:rPr>
                              <w:sz w:val="28"/>
                              <w:szCs w:val="28"/>
                              <w:lang w:val="en-US"/>
                            </w:rPr>
                            <w:t>R</w:t>
                          </w:r>
                          <w:r w:rsidRPr="0031177E"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60" type="#_x0000_t202" style="position:absolute;left:5694;top:5247;width:720;height:540" filled="f" stroked="f">
                    <v:textbox style="mso-next-textbox:#_x0000_s1060">
                      <w:txbxContent>
                        <w:p w:rsidR="006C1FA6" w:rsidRPr="0031177E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</w:pPr>
                          <w:r w:rsidRPr="0031177E">
                            <w:rPr>
                              <w:sz w:val="28"/>
                              <w:szCs w:val="28"/>
                              <w:lang w:val="en-US"/>
                            </w:rPr>
                            <w:t>R</w:t>
                          </w:r>
                          <w:r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  <w:p w:rsidR="006C1FA6" w:rsidRDefault="006C1FA6" w:rsidP="006C1FA6"/>
                      </w:txbxContent>
                    </v:textbox>
                  </v:shape>
                  <v:shape id="_x0000_s1061" type="#_x0000_t202" style="position:absolute;left:6534;top:6147;width:480;height:540" filled="f" stroked="f">
                    <v:textbox>
                      <w:txbxContent>
                        <w:p w:rsidR="006C1FA6" w:rsidRPr="00FF2D36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FF2D36">
                            <w:rPr>
                              <w:sz w:val="28"/>
                              <w:szCs w:val="28"/>
                              <w:lang w:val="en-US"/>
                            </w:rPr>
                            <w:t>L</w:t>
                          </w:r>
                        </w:p>
                      </w:txbxContent>
                    </v:textbox>
                  </v:shape>
                  <v:shape id="_x0000_s1062" type="#_x0000_t202" style="position:absolute;left:5094;top:6147;width:480;height:540" filled="f" stroked="f">
                    <v:textbox>
                      <w:txbxContent>
                        <w:p w:rsidR="006C1FA6" w:rsidRPr="00FF2D36" w:rsidRDefault="006C1FA6" w:rsidP="006C1FA6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FF2D36">
                            <w:rPr>
                              <w:sz w:val="28"/>
                              <w:szCs w:val="2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w10:wrap side="left"/>
                </v:group>
              </w:pict>
            </w: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jc w:val="center"/>
              <w:rPr>
                <w:sz w:val="28"/>
                <w:szCs w:val="28"/>
              </w:rPr>
            </w:pPr>
            <w:r w:rsidRPr="00492CD2">
              <w:rPr>
                <w:b/>
                <w:sz w:val="28"/>
                <w:szCs w:val="28"/>
              </w:rPr>
              <w:t>Рис. П.7.</w:t>
            </w:r>
          </w:p>
        </w:tc>
        <w:tc>
          <w:tcPr>
            <w:tcW w:w="5098" w:type="dxa"/>
          </w:tcPr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  <w:r w:rsidRPr="00492CD2">
              <w:rPr>
                <w:noProof/>
                <w:sz w:val="28"/>
                <w:szCs w:val="28"/>
              </w:rPr>
              <w:pict>
                <v:group id="_x0000_s1063" style="position:absolute;margin-left:39.5pt;margin-top:2.95pt;width:180pt;height:108pt;z-index:251661312;mso-position-horizontal-relative:text;mso-position-vertical-relative:text" coordorigin="5214,5067" coordsize="3600,2160">
                  <v:shape id="_x0000_s1064" type="#_x0000_t202" style="position:absolute;left:6654;top:5787;width:480;height:540" filled="f" stroked="f">
                    <v:textbox style="mso-next-textbox:#_x0000_s1064">
                      <w:txbxContent>
                        <w:p w:rsidR="006C1FA6" w:rsidRPr="0031177E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31177E">
                            <w:rPr>
                              <w:sz w:val="28"/>
                              <w:szCs w:val="28"/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065" type="#_x0000_t202" style="position:absolute;left:8094;top:6147;width:720;height:540" filled="f" stroked="f">
                    <v:textbox style="mso-next-textbox:#_x0000_s1065">
                      <w:txbxContent>
                        <w:p w:rsidR="006C1FA6" w:rsidRPr="0031177E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</w:pPr>
                          <w:r w:rsidRPr="0031177E">
                            <w:rPr>
                              <w:sz w:val="28"/>
                              <w:szCs w:val="28"/>
                              <w:lang w:val="en-US"/>
                            </w:rPr>
                            <w:t>R</w:t>
                          </w:r>
                          <w:r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  <w:p w:rsidR="006C1FA6" w:rsidRDefault="006C1FA6" w:rsidP="006C1FA6"/>
                      </w:txbxContent>
                    </v:textbox>
                  </v:shape>
                  <v:shape id="_x0000_s1066" type="#_x0000_t202" style="position:absolute;left:8214;top:5247;width:480;height:540" filled="f" stroked="f">
                    <v:textbox style="mso-next-textbox:#_x0000_s1066">
                      <w:txbxContent>
                        <w:p w:rsidR="006C1FA6" w:rsidRPr="00FF2D36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FF2D36">
                            <w:rPr>
                              <w:sz w:val="28"/>
                              <w:szCs w:val="28"/>
                              <w:lang w:val="en-US"/>
                            </w:rPr>
                            <w:t>L</w:t>
                          </w:r>
                        </w:p>
                      </w:txbxContent>
                    </v:textbox>
                  </v:shape>
                  <v:shape id="_x0000_s1067" type="#_x0000_t202" style="position:absolute;left:7254;top:6507;width:480;height:540" filled="f" stroked="f">
                    <v:textbox style="mso-next-textbox:#_x0000_s1067">
                      <w:txbxContent>
                        <w:p w:rsidR="006C1FA6" w:rsidRPr="00FF2D36" w:rsidRDefault="006C1FA6" w:rsidP="006C1FA6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FF2D36">
                            <w:rPr>
                              <w:sz w:val="28"/>
                              <w:szCs w:val="2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group id="_x0000_s1068" style="position:absolute;left:5214;top:5067;width:3093;height:2160" coordorigin="5214,5169" coordsize="3093,1878">
                    <v:group id="_x0000_s1069" style="position:absolute;left:5214;top:5787;width:480;height:540" coordorigin="2130,6891" coordsize="480,540">
                      <v:oval id="_x0000_s1070" style="position:absolute;left:2130;top:6891;width:480;height:540"/>
                      <v:line id="_x0000_s1071" style="position:absolute" from="2366,6974" to="2370,7251">
                        <v:stroke startarrow="open"/>
                      </v:line>
                    </v:group>
                    <v:line id="_x0000_s1072" style="position:absolute;flip:y" from="5454,5247" to="5454,5787"/>
                    <v:line id="_x0000_s1073" style="position:absolute" from="5454,6327" to="5454,7047"/>
                    <v:line id="_x0000_s1074" style="position:absolute" from="5464,5237" to="5944,5237"/>
                    <v:rect id="_x0000_s1075" style="position:absolute;left:5970;top:5169;width:720;height:180"/>
                    <v:group id="_x0000_s1076" style="position:absolute;left:7037;top:6107;width:360;height:939" coordorigin="7074,6118" coordsize="360,1224">
                      <v:line id="_x0000_s1077" style="position:absolute;rotation:90;flip:x" from="7115,6249" to="7384,6257"/>
                      <v:line id="_x0000_s1078" style="position:absolute;rotation:90" from="7254,6207" to="7254,6567"/>
                      <v:line id="_x0000_s1079" style="position:absolute;rotation:90" from="7254,6327" to="7254,6687"/>
                      <v:line id="_x0000_s1080" style="position:absolute;rotation:90;flip:x" from="6844,6917" to="7679,6932"/>
                    </v:group>
                    <v:rect id="_x0000_s1081" style="position:absolute;left:7885;top:6305;width:540;height:190;rotation:90"/>
                    <v:group id="_x0000_s1082" style="position:absolute;left:8130;top:5270;width:177;height:851" coordorigin="8157,5296" coordsize="183,1248">
                      <v:line id="_x0000_s1083" style="position:absolute" from="8157,5296" to="8160,5464"/>
                      <v:group id="_x0000_s1084" style="position:absolute;left:7890;top:5734;width:720;height:180;rotation:270" coordorigin="4374,8667" coordsize="720,180">
                        <v:shape id="_x0000_s1085" type="#_x0000_t19" style="position:absolute;left:4374;top:8667;width:240;height:180;flip:x y" coordsize="43180,21600" adj="-11634679,,21580" path="wr-20,,43180,43200,,20670,43180,21600nfewr-20,,43180,43200,,20670,43180,21600l21580,21600nsxe">
                          <v:path o:connectlocs="0,20670;43180,21600;21580,21600"/>
                        </v:shape>
                        <v:shape id="_x0000_s1086" type="#_x0000_t19" style="position:absolute;left:4614;top:8667;width:240;height:180;flip:x y" coordsize="43180,21600" adj="-11634679,,21580" path="wr-20,,43180,43200,,20670,43180,21600nfewr-20,,43180,43200,,20670,43180,21600l21580,21600nsxe">
                          <v:path o:connectlocs="0,20670;43180,21600;21580,21600"/>
                        </v:shape>
                        <v:shape id="_x0000_s1087" type="#_x0000_t19" style="position:absolute;left:4854;top:8667;width:240;height:180;flip:x y" coordsize="43180,21600" adj="-11634679,,21580" path="wr-20,,43180,43200,,20670,43180,21600nfewr-20,,43180,43200,,20670,43180,21600l21580,21600nsxe">
                          <v:path o:connectlocs="0,20670;43180,21600;21580,21600"/>
                        </v:shape>
                      </v:group>
                      <v:line id="_x0000_s1088" style="position:absolute" from="8160,6184" to="8160,6544"/>
                    </v:group>
                    <v:line id="_x0000_s1089" style="position:absolute;flip:y" from="6694,5259" to="8140,5260"/>
                    <v:line id="_x0000_s1090" style="position:absolute;flip:y" from="5454,7040" to="8150,7047"/>
                    <v:line id="_x0000_s1091" style="position:absolute" from="8152,6666" to="8167,7045"/>
                    <v:line id="_x0000_s1092" style="position:absolute;rotation:-270;flip:y" from="6984,5876" to="7224,6056"/>
                    <v:line id="_x0000_s1093" style="position:absolute;rotation:270" from="6893,5546" to="7493,5546"/>
                  </v:group>
                  <v:shape id="_x0000_s1094" type="#_x0000_t202" style="position:absolute;left:5934;top:5247;width:600;height:540" filled="f" stroked="f">
                    <v:textbox style="mso-next-textbox:#_x0000_s1094">
                      <w:txbxContent>
                        <w:p w:rsidR="006C1FA6" w:rsidRPr="006C132B" w:rsidRDefault="006C1FA6" w:rsidP="006C1FA6">
                          <w:pPr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</w:pPr>
                          <w:r w:rsidRPr="006C132B">
                            <w:rPr>
                              <w:sz w:val="28"/>
                              <w:szCs w:val="28"/>
                              <w:lang w:val="en-US"/>
                            </w:rPr>
                            <w:t>R</w:t>
                          </w:r>
                          <w:r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95" type="#_x0000_t202" style="position:absolute;left:5574;top:5787;width:720;height:540" filled="f" stroked="f">
                    <v:textbox>
                      <w:txbxContent>
                        <w:p w:rsidR="006C1FA6" w:rsidRPr="006C132B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proofErr w:type="gramStart"/>
                          <w:r w:rsidRPr="006C132B">
                            <w:rPr>
                              <w:sz w:val="28"/>
                              <w:szCs w:val="28"/>
                              <w:lang w:val="en-US"/>
                            </w:rPr>
                            <w:t>e(</w:t>
                          </w:r>
                          <w:proofErr w:type="gramEnd"/>
                          <w:r w:rsidRPr="006C132B">
                            <w:rPr>
                              <w:sz w:val="28"/>
                              <w:szCs w:val="28"/>
                              <w:lang w:val="en-US"/>
                            </w:rPr>
                            <w:t>t)</w:t>
                          </w:r>
                        </w:p>
                      </w:txbxContent>
                    </v:textbox>
                  </v:shape>
                  <w10:wrap side="left"/>
                </v:group>
              </w:pict>
            </w: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jc w:val="center"/>
              <w:rPr>
                <w:sz w:val="28"/>
                <w:szCs w:val="28"/>
              </w:rPr>
            </w:pPr>
            <w:r w:rsidRPr="00492CD2">
              <w:rPr>
                <w:b/>
                <w:sz w:val="28"/>
                <w:szCs w:val="28"/>
              </w:rPr>
              <w:t>Рис. П.8.</w:t>
            </w:r>
          </w:p>
        </w:tc>
      </w:tr>
      <w:tr w:rsidR="006C1FA6" w:rsidRPr="00492CD2" w:rsidTr="00415D8F">
        <w:tc>
          <w:tcPr>
            <w:tcW w:w="5102" w:type="dxa"/>
          </w:tcPr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  <w:r w:rsidRPr="00492CD2">
              <w:rPr>
                <w:noProof/>
                <w:sz w:val="28"/>
                <w:szCs w:val="28"/>
              </w:rPr>
              <w:pict>
                <v:group id="_x0000_s1096" style="position:absolute;margin-left:42.6pt;margin-top:8.65pt;width:156.85pt;height:117pt;z-index:251662336;mso-position-horizontal-relative:text;mso-position-vertical-relative:text" coordorigin="2884,8307" coordsize="3137,2340">
                  <v:group id="_x0000_s1097" style="position:absolute;left:3651;top:7779;width:183;height:1248;rotation:270" coordorigin="3651,7779" coordsize="183,1248">
                    <v:line id="_x0000_s1098" style="position:absolute" from="3651,7779" to="3654,7947"/>
                    <v:group id="_x0000_s1099" style="position:absolute;left:3384;top:8217;width:720;height:180;rotation:270" coordorigin="4374,8667" coordsize="720,180">
                      <v:shape id="_x0000_s1100" type="#_x0000_t19" style="position:absolute;left:4374;top:8667;width:240;height:180;flip:x y" coordsize="43180,21600" adj="-11634679,,21580" path="wr-20,,43180,43200,,20670,43180,21600nfewr-20,,43180,43200,,20670,43180,21600l21580,21600nsxe">
                        <v:path o:connectlocs="0,20670;43180,21600;21580,21600"/>
                      </v:shape>
                      <v:shape id="_x0000_s1101" type="#_x0000_t19" style="position:absolute;left:4614;top:8667;width:240;height:180;flip:x y" coordsize="43180,21600" adj="-11634679,,21580" path="wr-20,,43180,43200,,20670,43180,21600nfewr-20,,43180,43200,,20670,43180,21600l21580,21600nsxe">
                        <v:path o:connectlocs="0,20670;43180,21600;21580,21600"/>
                      </v:shape>
                      <v:shape id="_x0000_s1102" type="#_x0000_t19" style="position:absolute;left:4854;top:8667;width:240;height:180;flip:x y" coordsize="43180,21600" adj="-11634679,,21580" path="wr-20,,43180,43200,,20670,43180,21600nfewr-20,,43180,43200,,20670,43180,21600l21580,21600nsxe">
                        <v:path o:connectlocs="0,20670;43180,21600;21580,21600"/>
                      </v:shape>
                    </v:group>
                    <v:line id="_x0000_s1103" style="position:absolute" from="3654,8667" to="3654,9027"/>
                  </v:group>
                  <v:line id="_x0000_s1104" style="position:absolute;rotation:90" from="5077,9721" to="5078,11368"/>
                  <v:rect id="_x0000_s1105" style="position:absolute;left:3523;top:10467;width:720;height:180;rotation:180"/>
                  <v:line id="_x0000_s1106" style="position:absolute;rotation:90" from="3354,10365" to="3354,10725"/>
                  <v:shape id="_x0000_s1107" type="#_x0000_t202" style="position:absolute;left:4614;top:8487;width:480;height:540" filled="f" stroked="f">
                    <v:textbox style="mso-next-textbox:#_x0000_s1107">
                      <w:txbxContent>
                        <w:p w:rsidR="006C1FA6" w:rsidRPr="0031177E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31177E">
                            <w:rPr>
                              <w:sz w:val="28"/>
                              <w:szCs w:val="28"/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108" type="#_x0000_t202" style="position:absolute;left:3534;top:9927;width:720;height:540" filled="f" stroked="f">
                    <v:textbox style="mso-next-textbox:#_x0000_s1108">
                      <w:txbxContent>
                        <w:p w:rsidR="006C1FA6" w:rsidRPr="0031177E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</w:pPr>
                          <w:r w:rsidRPr="0031177E">
                            <w:rPr>
                              <w:sz w:val="28"/>
                              <w:szCs w:val="28"/>
                              <w:lang w:val="en-US"/>
                            </w:rPr>
                            <w:t>R</w:t>
                          </w:r>
                          <w:r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  <w:p w:rsidR="006C1FA6" w:rsidRDefault="006C1FA6" w:rsidP="006C1FA6"/>
                      </w:txbxContent>
                    </v:textbox>
                  </v:shape>
                  <v:shape id="_x0000_s1109" type="#_x0000_t202" style="position:absolute;left:3414;top:8487;width:480;height:540" filled="f" stroked="f">
                    <v:textbox style="mso-next-textbox:#_x0000_s1109">
                      <w:txbxContent>
                        <w:p w:rsidR="006C1FA6" w:rsidRPr="00FF2D36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FF2D36">
                            <w:rPr>
                              <w:sz w:val="28"/>
                              <w:szCs w:val="28"/>
                              <w:lang w:val="en-US"/>
                            </w:rPr>
                            <w:t>L</w:t>
                          </w:r>
                        </w:p>
                      </w:txbxContent>
                    </v:textbox>
                  </v:shape>
                  <v:shape id="_x0000_s1110" type="#_x0000_t202" style="position:absolute;left:4614;top:9207;width:480;height:540" filled="f" stroked="f">
                    <v:textbox style="mso-next-textbox:#_x0000_s1110">
                      <w:txbxContent>
                        <w:p w:rsidR="006C1FA6" w:rsidRPr="00FF2D36" w:rsidRDefault="006C1FA6" w:rsidP="006C1FA6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FF2D36">
                            <w:rPr>
                              <w:sz w:val="28"/>
                              <w:szCs w:val="2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group id="_x0000_s1111" style="position:absolute;left:2884;top:9094;width:480;height:621" coordorigin="2130,6891" coordsize="480,540">
                    <v:oval id="_x0000_s1112" style="position:absolute;left:2130;top:6891;width:480;height:540"/>
                    <v:line id="_x0000_s1113" style="position:absolute" from="2366,6974" to="2370,7251">
                      <v:stroke startarrow="open"/>
                    </v:line>
                  </v:group>
                  <v:line id="_x0000_s1114" style="position:absolute;flip:y" from="3124,8473" to="3124,9094"/>
                  <v:line id="_x0000_s1115" style="position:absolute" from="3124,9715" to="3149,10553"/>
                  <v:group id="_x0000_s1116" style="position:absolute;left:5305;top:8996;width:1226;height:207;rotation:90" coordorigin="5308,9387" coordsize="1226,207">
                    <v:line id="_x0000_s1117" style="position:absolute" from="5308,9465" to="5788,9465"/>
                    <v:rect id="_x0000_s1118" style="position:absolute;left:5814;top:9387;width:720;height:207"/>
                  </v:group>
                  <v:line id="_x0000_s1119" style="position:absolute;rotation:90;flip:x" from="4164,8874" to="4929,8889"/>
                  <v:line id="_x0000_s1120" style="position:absolute;rotation:90" from="4554,9084" to="4554,9444"/>
                  <v:line id="_x0000_s1121" style="position:absolute;rotation:90" from="4554,9190" to="4554,9550"/>
                  <v:line id="_x0000_s1122" style="position:absolute;rotation:90;flip:x" from="3972,9952" to="5158,9973"/>
                  <v:shape id="_x0000_s1123" type="#_x0000_t202" style="position:absolute;left:5334;top:9027;width:600;height:540" filled="f" stroked="f">
                    <v:textbox style="mso-next-textbox:#_x0000_s1123">
                      <w:txbxContent>
                        <w:p w:rsidR="006C1FA6" w:rsidRPr="006C132B" w:rsidRDefault="006C1FA6" w:rsidP="006C1FA6">
                          <w:pPr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</w:pPr>
                          <w:r w:rsidRPr="006C132B">
                            <w:rPr>
                              <w:sz w:val="28"/>
                              <w:szCs w:val="28"/>
                              <w:lang w:val="en-US"/>
                            </w:rPr>
                            <w:t>R</w:t>
                          </w:r>
                          <w:r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24" type="#_x0000_t202" style="position:absolute;left:3294;top:9207;width:720;height:540" filled="f" stroked="f">
                    <v:textbox style="mso-next-textbox:#_x0000_s1124">
                      <w:txbxContent>
                        <w:p w:rsidR="006C1FA6" w:rsidRPr="006C132B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proofErr w:type="gramStart"/>
                          <w:r w:rsidRPr="006C132B">
                            <w:rPr>
                              <w:sz w:val="28"/>
                              <w:szCs w:val="28"/>
                              <w:lang w:val="en-US"/>
                            </w:rPr>
                            <w:t>e(</w:t>
                          </w:r>
                          <w:proofErr w:type="gramEnd"/>
                          <w:r w:rsidRPr="006C132B">
                            <w:rPr>
                              <w:sz w:val="28"/>
                              <w:szCs w:val="28"/>
                              <w:lang w:val="en-US"/>
                            </w:rPr>
                            <w:t>t)</w:t>
                          </w:r>
                        </w:p>
                      </w:txbxContent>
                    </v:textbox>
                  </v:shape>
                  <v:line id="_x0000_s1125" style="position:absolute" from="4374,8487" to="4854,8487"/>
                  <v:line id="_x0000_s1126" style="position:absolute;flip:y" from="4854,8307" to="5094,8487"/>
                  <v:line id="_x0000_s1127" style="position:absolute" from="5094,8487" to="5934,8487"/>
                  <v:line id="_x0000_s1128" style="position:absolute" from="3124,10363" to="3124,10363"/>
                  <v:line id="_x0000_s1129" style="position:absolute;flip:x" from="5907,9720" to="5914,10516"/>
                  <w10:wrap side="left"/>
                </v:group>
              </w:pict>
            </w: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jc w:val="center"/>
              <w:rPr>
                <w:sz w:val="28"/>
                <w:szCs w:val="28"/>
              </w:rPr>
            </w:pPr>
            <w:r w:rsidRPr="00492CD2">
              <w:rPr>
                <w:b/>
                <w:sz w:val="28"/>
                <w:szCs w:val="28"/>
              </w:rPr>
              <w:t>Рис. П.9.</w:t>
            </w:r>
          </w:p>
        </w:tc>
        <w:tc>
          <w:tcPr>
            <w:tcW w:w="5098" w:type="dxa"/>
          </w:tcPr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  <w:r w:rsidRPr="00492CD2">
              <w:rPr>
                <w:noProof/>
                <w:sz w:val="28"/>
                <w:szCs w:val="28"/>
              </w:rPr>
              <w:pict>
                <v:group id="_x0000_s1130" style="position:absolute;margin-left:45.65pt;margin-top:1.6pt;width:155.05pt;height:107.6pt;z-index:251663360" coordorigin="5814,11643" coordsize="3101,2152">
                  <v:line id="_x0000_s1131" style="position:absolute" from="6060,13770" to="8759,13781"/>
                  <v:line id="_x0000_s1132" style="position:absolute;rotation:90;flip:x" from="8504,12936" to="8957,12945"/>
                  <v:line id="_x0000_s1133" style="position:absolute;rotation:90" from="8735,12987" to="8735,13347"/>
                  <v:line id="_x0000_s1134" style="position:absolute;rotation:90" from="8735,13107" to="8735,13467"/>
                  <v:line id="_x0000_s1135" style="position:absolute;rotation:90;flip:x" from="8493,13529" to="9001,13553"/>
                  <v:shape id="_x0000_s1136" type="#_x0000_t202" style="position:absolute;left:7614;top:12447;width:480;height:540" filled="f" stroked="f">
                    <v:textbox style="mso-next-textbox:#_x0000_s1136">
                      <w:txbxContent>
                        <w:p w:rsidR="006C1FA6" w:rsidRPr="0031177E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31177E">
                            <w:rPr>
                              <w:sz w:val="28"/>
                              <w:szCs w:val="28"/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137" type="#_x0000_t202" style="position:absolute;left:7374;top:11727;width:600;height:540" filled="f" stroked="f">
                    <v:textbox style="mso-next-textbox:#_x0000_s1137">
                      <w:txbxContent>
                        <w:p w:rsidR="006C1FA6" w:rsidRPr="0031177E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</w:pPr>
                          <w:r w:rsidRPr="0031177E">
                            <w:rPr>
                              <w:sz w:val="28"/>
                              <w:szCs w:val="28"/>
                              <w:lang w:val="en-US"/>
                            </w:rPr>
                            <w:t>R</w:t>
                          </w:r>
                          <w:r w:rsidRPr="0031177E"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38" type="#_x0000_t202" style="position:absolute;left:7974;top:11727;width:720;height:540" filled="f" stroked="f">
                    <v:textbox style="mso-next-textbox:#_x0000_s1138">
                      <w:txbxContent>
                        <w:p w:rsidR="006C1FA6" w:rsidRPr="0031177E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</w:pPr>
                          <w:r w:rsidRPr="0031177E">
                            <w:rPr>
                              <w:sz w:val="28"/>
                              <w:szCs w:val="28"/>
                              <w:lang w:val="en-US"/>
                            </w:rPr>
                            <w:t>R</w:t>
                          </w:r>
                          <w:r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  <w:p w:rsidR="006C1FA6" w:rsidRDefault="006C1FA6" w:rsidP="006C1FA6"/>
                      </w:txbxContent>
                    </v:textbox>
                  </v:shape>
                  <v:shape id="_x0000_s1139" type="#_x0000_t202" style="position:absolute;left:7374;top:12987;width:480;height:540" filled="f" stroked="f">
                    <v:textbox style="mso-next-textbox:#_x0000_s1139">
                      <w:txbxContent>
                        <w:p w:rsidR="006C1FA6" w:rsidRPr="00FF2D36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FF2D36">
                            <w:rPr>
                              <w:sz w:val="28"/>
                              <w:szCs w:val="28"/>
                              <w:lang w:val="en-US"/>
                            </w:rPr>
                            <w:t>L</w:t>
                          </w:r>
                        </w:p>
                      </w:txbxContent>
                    </v:textbox>
                  </v:shape>
                  <v:shape id="_x0000_s1140" type="#_x0000_t202" style="position:absolute;left:8151;top:12947;width:480;height:540" filled="f" stroked="f">
                    <v:textbox style="mso-next-textbox:#_x0000_s1140">
                      <w:txbxContent>
                        <w:p w:rsidR="006C1FA6" w:rsidRPr="00FF2D36" w:rsidRDefault="006C1FA6" w:rsidP="006C1FA6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FF2D36">
                            <w:rPr>
                              <w:sz w:val="28"/>
                              <w:szCs w:val="2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line id="_x0000_s1141" style="position:absolute" from="7367,12729" to="7376,13095"/>
                  <v:group id="_x0000_s1142" style="position:absolute;left:7204;top:13267;width:461;height:118;rotation:270" coordorigin="4374,8667" coordsize="720,180">
                    <v:shape id="_x0000_s1143" type="#_x0000_t19" style="position:absolute;left:4374;top:8667;width:240;height:180;flip:x y" coordsize="43180,21600" adj="-11634679,,21580" path="wr-20,,43180,43200,,20670,43180,21600nfewr-20,,43180,43200,,20670,43180,21600l21580,21600nsxe">
                      <v:path o:connectlocs="0,20670;43180,21600;21580,21600"/>
                    </v:shape>
                    <v:shape id="_x0000_s1144" type="#_x0000_t19" style="position:absolute;left:4614;top:8667;width:240;height:180;flip:x y" coordsize="43180,21600" adj="-11634679,,21580" path="wr-20,,43180,43200,,20670,43180,21600nfewr-20,,43180,43200,,20670,43180,21600l21580,21600nsxe">
                      <v:path o:connectlocs="0,20670;43180,21600;21580,21600"/>
                    </v:shape>
                    <v:shape id="_x0000_s1145" type="#_x0000_t19" style="position:absolute;left:4854;top:8667;width:240;height:180;flip:x y" coordsize="43180,21600" adj="-11634679,,21580" path="wr-20,,43180,43200,,20670,43180,21600nfewr-20,,43180,43200,,20670,43180,21600l21580,21600nsxe">
                      <v:path o:connectlocs="0,20670;43180,21600;21580,21600"/>
                    </v:shape>
                  </v:group>
                  <v:line id="_x0000_s1146" style="position:absolute" from="7376,13556" to="7376,13786"/>
                  <v:group id="_x0000_s1147" style="position:absolute;left:5814;top:12267;width:480;height:621" coordorigin="2130,6891" coordsize="480,540">
                    <v:oval id="_x0000_s1148" style="position:absolute;left:2130;top:6891;width:480;height:540"/>
                    <v:line id="_x0000_s1149" style="position:absolute" from="2366,6974" to="2370,7251">
                      <v:stroke startarrow="open"/>
                    </v:line>
                  </v:group>
                  <v:line id="_x0000_s1150" style="position:absolute;flip:y" from="6054,11646" to="6054,12267"/>
                  <v:line id="_x0000_s1151" style="position:absolute" from="6054,12888" to="6059,13761"/>
                  <v:rect id="_x0000_s1152" style="position:absolute;left:8369;top:12264;width:720;height:207;rotation:90"/>
                  <v:shape id="_x0000_s1153" type="#_x0000_t202" style="position:absolute;left:6174;top:12087;width:720;height:540" filled="f" stroked="f">
                    <v:textbox style="mso-next-textbox:#_x0000_s1153">
                      <w:txbxContent>
                        <w:p w:rsidR="006C1FA6" w:rsidRPr="006C132B" w:rsidRDefault="006C1FA6" w:rsidP="006C1FA6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proofErr w:type="gramStart"/>
                          <w:r w:rsidRPr="006C132B">
                            <w:rPr>
                              <w:sz w:val="28"/>
                              <w:szCs w:val="28"/>
                              <w:lang w:val="en-US"/>
                            </w:rPr>
                            <w:t>e(</w:t>
                          </w:r>
                          <w:proofErr w:type="gramEnd"/>
                          <w:r w:rsidRPr="006C132B">
                            <w:rPr>
                              <w:sz w:val="28"/>
                              <w:szCs w:val="28"/>
                              <w:lang w:val="en-US"/>
                            </w:rPr>
                            <w:t>t)</w:t>
                          </w:r>
                        </w:p>
                      </w:txbxContent>
                    </v:textbox>
                  </v:shape>
                  <v:line id="_x0000_s1154" style="position:absolute" from="6054,13536" to="6054,13536"/>
                  <v:line id="_x0000_s1155" style="position:absolute" from="6066,11643" to="8706,11643"/>
                  <v:line id="_x0000_s1156" style="position:absolute" from="8700,11655" to="8710,12001"/>
                  <v:rect id="_x0000_s1157" style="position:absolute;left:7012;top:12271;width:720;height:207;rotation:90"/>
                  <v:line id="_x0000_s1158" style="position:absolute" from="7343,11662" to="7353,12008"/>
                  <v:group id="_x0000_s1159" style="position:absolute;left:7384;top:12716;width:1320;height:180" coordorigin="1374,8667" coordsize="1320,180">
                    <v:line id="_x0000_s1160" style="position:absolute" from="1374,8847" to="1854,8847"/>
                    <v:line id="_x0000_s1161" style="position:absolute;flip:y" from="1854,8667" to="2094,8847"/>
                    <v:line id="_x0000_s1162" style="position:absolute" from="2094,8847" to="2694,8847"/>
                  </v:group>
                  <w10:wrap side="left"/>
                </v:group>
              </w:pict>
            </w: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rPr>
                <w:sz w:val="28"/>
                <w:szCs w:val="28"/>
                <w:lang w:val="en-US"/>
              </w:rPr>
            </w:pPr>
          </w:p>
          <w:p w:rsidR="006C1FA6" w:rsidRPr="00492CD2" w:rsidRDefault="006C1FA6" w:rsidP="00415D8F">
            <w:pPr>
              <w:jc w:val="center"/>
              <w:rPr>
                <w:sz w:val="28"/>
                <w:szCs w:val="28"/>
              </w:rPr>
            </w:pPr>
            <w:r w:rsidRPr="00492CD2">
              <w:rPr>
                <w:b/>
                <w:sz w:val="28"/>
                <w:szCs w:val="28"/>
              </w:rPr>
              <w:t>Рис. П.10.</w:t>
            </w:r>
          </w:p>
        </w:tc>
      </w:tr>
    </w:tbl>
    <w:p w:rsidR="006C1FA6" w:rsidRDefault="006C1FA6" w:rsidP="006C1FA6">
      <w:pPr>
        <w:jc w:val="center"/>
        <w:rPr>
          <w:sz w:val="36"/>
          <w:szCs w:val="36"/>
        </w:rPr>
      </w:pPr>
    </w:p>
    <w:p w:rsidR="006C1FA6" w:rsidRDefault="006C1FA6" w:rsidP="006C1FA6">
      <w:pPr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2"/>
        <w:gridCol w:w="1344"/>
        <w:gridCol w:w="1294"/>
        <w:gridCol w:w="1299"/>
        <w:gridCol w:w="1301"/>
        <w:gridCol w:w="3169"/>
      </w:tblGrid>
      <w:tr w:rsidR="006C1FA6" w:rsidRPr="00BF1DA9" w:rsidTr="00BF1DA9">
        <w:trPr>
          <w:trHeight w:val="559"/>
        </w:trPr>
        <w:tc>
          <w:tcPr>
            <w:tcW w:w="1622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lastRenderedPageBreak/>
              <w:t>Номер варианта</w:t>
            </w: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  <w:lang w:val="en-US"/>
              </w:rPr>
            </w:pPr>
            <w:r w:rsidRPr="00BF1DA9">
              <w:rPr>
                <w:sz w:val="28"/>
                <w:szCs w:val="28"/>
                <w:lang w:val="en-US"/>
              </w:rPr>
              <w:t>R1</w:t>
            </w:r>
          </w:p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Ом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  <w:lang w:val="en-US"/>
              </w:rPr>
              <w:t>R2</w:t>
            </w:r>
          </w:p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Ом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  <w:lang w:val="en-US"/>
              </w:rPr>
            </w:pPr>
            <w:r w:rsidRPr="00BF1DA9">
              <w:rPr>
                <w:sz w:val="28"/>
                <w:szCs w:val="28"/>
                <w:lang w:val="en-US"/>
              </w:rPr>
              <w:t>L</w:t>
            </w:r>
          </w:p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мГн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С</w:t>
            </w:r>
          </w:p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мкФ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Искомая реакция цепи</w: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14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15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340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r w:rsidRPr="00BF1DA9">
              <w:rPr>
                <w:i/>
                <w:position w:val="-14"/>
                <w:sz w:val="28"/>
                <w:szCs w:val="28"/>
                <w:vertAlign w:val="subscript"/>
                <w:lang w:val="en-US"/>
              </w:rPr>
              <w:object w:dxaOrig="3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20.95pt;height:26.8pt" o:ole="">
                  <v:imagedata r:id="rId11" o:title=""/>
                </v:shape>
                <o:OLEObject Type="Embed" ProgID="Equation.3" ShapeID="_x0000_i1041" DrawAspect="Content" ObjectID="_1534317799" r:id="rId12"/>
              </w:objec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15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14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360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BF1DA9">
              <w:rPr>
                <w:i/>
                <w:sz w:val="28"/>
                <w:szCs w:val="28"/>
                <w:lang w:val="en-US"/>
              </w:rPr>
              <w:t>i</w:t>
            </w:r>
            <w:r w:rsidRPr="00BF1DA9">
              <w:rPr>
                <w:i/>
                <w:sz w:val="28"/>
                <w:szCs w:val="28"/>
                <w:vertAlign w:val="subscript"/>
                <w:lang w:val="en-US"/>
              </w:rPr>
              <w:t>L</w:t>
            </w:r>
            <w:proofErr w:type="spellEnd"/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16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18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350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i/>
                <w:sz w:val="28"/>
                <w:szCs w:val="28"/>
              </w:rPr>
            </w:pPr>
            <w:r w:rsidRPr="00BF1DA9">
              <w:rPr>
                <w:i/>
                <w:position w:val="-14"/>
                <w:sz w:val="28"/>
                <w:szCs w:val="28"/>
                <w:vertAlign w:val="subscript"/>
                <w:lang w:val="en-US"/>
              </w:rPr>
              <w:object w:dxaOrig="279" w:dyaOrig="380">
                <v:shape id="_x0000_i1029" type="#_x0000_t75" style="width:19.25pt;height:26.8pt" o:ole="">
                  <v:imagedata r:id="rId13" o:title=""/>
                </v:shape>
                <o:OLEObject Type="Embed" ProgID="Equation.3" ShapeID="_x0000_i1029" DrawAspect="Content" ObjectID="_1534317800" r:id="rId14"/>
              </w:objec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17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4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18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370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  <w:vertAlign w:val="subscript"/>
              </w:rPr>
            </w:pPr>
            <w:r w:rsidRPr="00BF1DA9">
              <w:rPr>
                <w:sz w:val="28"/>
                <w:szCs w:val="28"/>
                <w:lang w:val="en-US"/>
              </w:rPr>
              <w:t>u</w:t>
            </w:r>
            <w:r w:rsidRPr="00BF1DA9">
              <w:rPr>
                <w:sz w:val="28"/>
                <w:szCs w:val="28"/>
                <w:vertAlign w:val="subscript"/>
              </w:rPr>
              <w:t>С</w: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5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11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20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390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BF1DA9">
              <w:rPr>
                <w:i/>
                <w:sz w:val="28"/>
                <w:szCs w:val="28"/>
                <w:lang w:val="en-US"/>
              </w:rPr>
              <w:t>i</w:t>
            </w:r>
            <w:r w:rsidRPr="00BF1DA9">
              <w:rPr>
                <w:i/>
                <w:sz w:val="28"/>
                <w:szCs w:val="28"/>
                <w:vertAlign w:val="subscript"/>
                <w:lang w:val="en-US"/>
              </w:rPr>
              <w:t>L</w:t>
            </w:r>
            <w:proofErr w:type="spellEnd"/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12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13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22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380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i/>
                <w:position w:val="-14"/>
                <w:sz w:val="28"/>
                <w:szCs w:val="28"/>
                <w:vertAlign w:val="subscript"/>
                <w:lang w:val="en-US"/>
              </w:rPr>
              <w:object w:dxaOrig="300" w:dyaOrig="380">
                <v:shape id="_x0000_i1030" type="#_x0000_t75" style="width:20.95pt;height:26.8pt" o:ole="">
                  <v:imagedata r:id="rId11" o:title=""/>
                </v:shape>
                <o:OLEObject Type="Embed" ProgID="Equation.3" ShapeID="_x0000_i1030" DrawAspect="Content" ObjectID="_1534317801" r:id="rId15"/>
              </w:objec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7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13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24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400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  <w:vertAlign w:val="subscript"/>
              </w:rPr>
            </w:pPr>
            <w:r w:rsidRPr="00BF1DA9">
              <w:rPr>
                <w:sz w:val="28"/>
                <w:szCs w:val="28"/>
                <w:lang w:val="en-US"/>
              </w:rPr>
              <w:t>u</w:t>
            </w:r>
            <w:r w:rsidRPr="00BF1DA9">
              <w:rPr>
                <w:sz w:val="28"/>
                <w:szCs w:val="28"/>
                <w:vertAlign w:val="subscript"/>
              </w:rPr>
              <w:t>С</w: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20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28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420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BF1DA9">
              <w:rPr>
                <w:i/>
                <w:sz w:val="28"/>
                <w:szCs w:val="28"/>
                <w:lang w:val="en-US"/>
              </w:rPr>
              <w:t>i</w:t>
            </w:r>
            <w:r w:rsidRPr="00BF1DA9">
              <w:rPr>
                <w:i/>
                <w:sz w:val="28"/>
                <w:szCs w:val="28"/>
                <w:vertAlign w:val="subscript"/>
                <w:lang w:val="en-US"/>
              </w:rPr>
              <w:t>L</w:t>
            </w:r>
            <w:proofErr w:type="spellEnd"/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9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18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28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410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r w:rsidRPr="00BF1DA9">
              <w:rPr>
                <w:i/>
                <w:position w:val="-14"/>
                <w:sz w:val="28"/>
                <w:szCs w:val="28"/>
                <w:vertAlign w:val="subscript"/>
                <w:lang w:val="en-US"/>
              </w:rPr>
              <w:object w:dxaOrig="300" w:dyaOrig="380">
                <v:shape id="_x0000_i1038" type="#_x0000_t75" style="width:20.95pt;height:26.8pt" o:ole="">
                  <v:imagedata r:id="rId11" o:title=""/>
                </v:shape>
                <o:OLEObject Type="Embed" ProgID="Equation.3" ShapeID="_x0000_i1038" DrawAspect="Content" ObjectID="_1534317802" r:id="rId16"/>
              </w:objec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19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10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30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430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BF1DA9">
              <w:rPr>
                <w:i/>
                <w:sz w:val="28"/>
                <w:szCs w:val="28"/>
                <w:lang w:val="en-US"/>
              </w:rPr>
              <w:t>i</w:t>
            </w:r>
            <w:r w:rsidRPr="00BF1DA9">
              <w:rPr>
                <w:i/>
                <w:sz w:val="28"/>
                <w:szCs w:val="28"/>
                <w:vertAlign w:val="subscript"/>
                <w:lang w:val="en-US"/>
              </w:rPr>
              <w:t>L</w:t>
            </w:r>
            <w:proofErr w:type="spellEnd"/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2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9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11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360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  <w:vertAlign w:val="subscript"/>
              </w:rPr>
            </w:pPr>
            <w:r w:rsidRPr="00BF1DA9">
              <w:rPr>
                <w:position w:val="-14"/>
                <w:sz w:val="28"/>
                <w:szCs w:val="28"/>
                <w:vertAlign w:val="subscript"/>
              </w:rPr>
              <w:object w:dxaOrig="360" w:dyaOrig="380">
                <v:shape id="_x0000_i1039" type="#_x0000_t75" style="width:23.45pt;height:25.1pt" o:ole="">
                  <v:imagedata r:id="rId17" o:title=""/>
                </v:shape>
                <o:OLEObject Type="Embed" ProgID="Equation.3" ShapeID="_x0000_i1039" DrawAspect="Content" ObjectID="_1534317803" r:id="rId18"/>
              </w:objec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4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13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340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  <w:vertAlign w:val="subscript"/>
              </w:rPr>
            </w:pPr>
            <w:r w:rsidRPr="00BF1DA9">
              <w:rPr>
                <w:sz w:val="28"/>
                <w:szCs w:val="28"/>
                <w:lang w:val="en-US"/>
              </w:rPr>
              <w:t>u</w:t>
            </w:r>
            <w:r w:rsidRPr="00BF1DA9">
              <w:rPr>
                <w:sz w:val="28"/>
                <w:szCs w:val="28"/>
                <w:vertAlign w:val="subscript"/>
              </w:rPr>
              <w:t>С</w: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6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15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370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BF1DA9">
              <w:rPr>
                <w:i/>
                <w:sz w:val="28"/>
                <w:szCs w:val="28"/>
                <w:lang w:val="en-US"/>
              </w:rPr>
              <w:t>i</w:t>
            </w:r>
            <w:r w:rsidRPr="00BF1DA9">
              <w:rPr>
                <w:i/>
                <w:sz w:val="28"/>
                <w:szCs w:val="28"/>
                <w:vertAlign w:val="subscript"/>
                <w:lang w:val="en-US"/>
              </w:rPr>
              <w:t>L</w:t>
            </w:r>
            <w:proofErr w:type="spellEnd"/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5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17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350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i/>
                <w:sz w:val="28"/>
                <w:szCs w:val="28"/>
              </w:rPr>
            </w:pPr>
            <w:r w:rsidRPr="00BF1DA9">
              <w:rPr>
                <w:i/>
                <w:position w:val="-14"/>
                <w:sz w:val="28"/>
                <w:szCs w:val="28"/>
                <w:vertAlign w:val="subscript"/>
                <w:lang w:val="en-US"/>
              </w:rPr>
              <w:object w:dxaOrig="300" w:dyaOrig="380">
                <v:shape id="_x0000_i1040" type="#_x0000_t75" style="width:20.95pt;height:26.8pt" o:ole="">
                  <v:imagedata r:id="rId19" o:title=""/>
                </v:shape>
                <o:OLEObject Type="Embed" ProgID="Equation.3" ShapeID="_x0000_i1040" DrawAspect="Content" ObjectID="_1534317804" r:id="rId20"/>
              </w:objec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10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7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19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380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  <w:vertAlign w:val="subscript"/>
              </w:rPr>
            </w:pPr>
            <w:r w:rsidRPr="00BF1DA9">
              <w:rPr>
                <w:sz w:val="28"/>
                <w:szCs w:val="28"/>
                <w:lang w:val="en-US"/>
              </w:rPr>
              <w:t>u</w:t>
            </w:r>
            <w:r w:rsidRPr="00BF1DA9">
              <w:rPr>
                <w:sz w:val="28"/>
                <w:szCs w:val="28"/>
                <w:vertAlign w:val="subscript"/>
              </w:rPr>
              <w:t>С</w: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8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21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390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BF1DA9">
              <w:rPr>
                <w:i/>
                <w:sz w:val="28"/>
                <w:szCs w:val="28"/>
                <w:lang w:val="en-US"/>
              </w:rPr>
              <w:t>i</w:t>
            </w:r>
            <w:r w:rsidRPr="00BF1DA9">
              <w:rPr>
                <w:i/>
                <w:sz w:val="28"/>
                <w:szCs w:val="28"/>
                <w:vertAlign w:val="subscript"/>
                <w:lang w:val="en-US"/>
              </w:rPr>
              <w:t>L</w:t>
            </w:r>
            <w:proofErr w:type="spellEnd"/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5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6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23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420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i/>
                <w:position w:val="-14"/>
                <w:sz w:val="28"/>
                <w:szCs w:val="28"/>
                <w:vertAlign w:val="subscript"/>
                <w:lang w:val="en-US"/>
              </w:rPr>
              <w:object w:dxaOrig="279" w:dyaOrig="380">
                <v:shape id="_x0000_i1037" type="#_x0000_t75" style="width:19.25pt;height:26.8pt" o:ole="">
                  <v:imagedata r:id="rId21" o:title=""/>
                </v:shape>
                <o:OLEObject Type="Embed" ProgID="Equation.3" ShapeID="_x0000_i1037" DrawAspect="Content" ObjectID="_1534317805" r:id="rId22"/>
              </w:objec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4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7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25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400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  <w:vertAlign w:val="subscript"/>
              </w:rPr>
            </w:pPr>
            <w:r w:rsidRPr="00BF1DA9">
              <w:rPr>
                <w:sz w:val="28"/>
                <w:szCs w:val="28"/>
                <w:lang w:val="en-US"/>
              </w:rPr>
              <w:t>u</w:t>
            </w:r>
            <w:r w:rsidRPr="00BF1DA9">
              <w:rPr>
                <w:sz w:val="28"/>
                <w:szCs w:val="28"/>
                <w:vertAlign w:val="subscript"/>
              </w:rPr>
              <w:t>С</w: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7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29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430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i/>
                <w:sz w:val="28"/>
                <w:szCs w:val="28"/>
              </w:rPr>
            </w:pPr>
            <w:r w:rsidRPr="00BF1DA9">
              <w:rPr>
                <w:i/>
                <w:position w:val="-14"/>
                <w:sz w:val="28"/>
                <w:szCs w:val="28"/>
                <w:vertAlign w:val="subscript"/>
                <w:lang w:val="en-US"/>
              </w:rPr>
              <w:object w:dxaOrig="279" w:dyaOrig="380">
                <v:shape id="_x0000_i1036" type="#_x0000_t75" style="width:19.25pt;height:26.8pt" o:ole="">
                  <v:imagedata r:id="rId13" o:title=""/>
                </v:shape>
                <o:OLEObject Type="Embed" ProgID="Equation.3" ShapeID="_x0000_i1036" DrawAspect="Content" ObjectID="_1534317806" r:id="rId23"/>
              </w:objec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9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10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27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410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  <w:vertAlign w:val="subscript"/>
              </w:rPr>
            </w:pPr>
            <w:r w:rsidRPr="00BF1DA9">
              <w:rPr>
                <w:sz w:val="28"/>
                <w:szCs w:val="28"/>
                <w:lang w:val="en-US"/>
              </w:rPr>
              <w:t>u</w:t>
            </w:r>
            <w:r w:rsidRPr="00BF1DA9">
              <w:rPr>
                <w:sz w:val="28"/>
                <w:szCs w:val="28"/>
                <w:vertAlign w:val="subscript"/>
              </w:rPr>
              <w:t>С</w: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10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4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11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410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BF1DA9">
              <w:rPr>
                <w:i/>
                <w:sz w:val="28"/>
                <w:szCs w:val="28"/>
                <w:lang w:val="en-US"/>
              </w:rPr>
              <w:t>i</w:t>
            </w:r>
            <w:r w:rsidRPr="00BF1DA9">
              <w:rPr>
                <w:i/>
                <w:sz w:val="28"/>
                <w:szCs w:val="28"/>
                <w:vertAlign w:val="subscript"/>
                <w:lang w:val="en-US"/>
              </w:rPr>
              <w:t>L</w:t>
            </w:r>
            <w:proofErr w:type="spellEnd"/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9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6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12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430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i/>
                <w:position w:val="-14"/>
                <w:sz w:val="28"/>
                <w:szCs w:val="28"/>
                <w:vertAlign w:val="subscript"/>
                <w:lang w:val="en-US"/>
              </w:rPr>
              <w:object w:dxaOrig="279" w:dyaOrig="380">
                <v:shape id="_x0000_i1034" type="#_x0000_t75" style="width:19.25pt;height:26.8pt" o:ole="">
                  <v:imagedata r:id="rId21" o:title=""/>
                </v:shape>
                <o:OLEObject Type="Embed" ProgID="Equation.3" ShapeID="_x0000_i1034" DrawAspect="Content" ObjectID="_1534317807" r:id="rId24"/>
              </w:objec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8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13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400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i/>
                <w:sz w:val="28"/>
                <w:szCs w:val="28"/>
              </w:rPr>
            </w:pPr>
            <w:r w:rsidRPr="00BF1DA9">
              <w:rPr>
                <w:i/>
                <w:position w:val="-14"/>
                <w:sz w:val="28"/>
                <w:szCs w:val="28"/>
                <w:vertAlign w:val="subscript"/>
                <w:lang w:val="en-US"/>
              </w:rPr>
              <w:object w:dxaOrig="300" w:dyaOrig="380">
                <v:shape id="_x0000_i1035" type="#_x0000_t75" style="width:20.95pt;height:26.8pt" o:ole="">
                  <v:imagedata r:id="rId19" o:title=""/>
                </v:shape>
                <o:OLEObject Type="Embed" ProgID="Equation.3" ShapeID="_x0000_i1035" DrawAspect="Content" ObjectID="_1534317808" r:id="rId25"/>
              </w:objec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7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10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14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420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BF1DA9">
              <w:rPr>
                <w:i/>
                <w:sz w:val="28"/>
                <w:szCs w:val="28"/>
                <w:lang w:val="en-US"/>
              </w:rPr>
              <w:t>i</w:t>
            </w:r>
            <w:r w:rsidRPr="00BF1DA9">
              <w:rPr>
                <w:i/>
                <w:sz w:val="28"/>
                <w:szCs w:val="28"/>
                <w:vertAlign w:val="subscript"/>
                <w:lang w:val="en-US"/>
              </w:rPr>
              <w:t>L</w:t>
            </w:r>
            <w:proofErr w:type="spellEnd"/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8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15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390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i/>
                <w:sz w:val="28"/>
                <w:szCs w:val="28"/>
              </w:rPr>
            </w:pPr>
            <w:r w:rsidRPr="00BF1DA9">
              <w:rPr>
                <w:i/>
                <w:position w:val="-14"/>
                <w:sz w:val="28"/>
                <w:szCs w:val="28"/>
                <w:vertAlign w:val="subscript"/>
                <w:lang w:val="en-US"/>
              </w:rPr>
              <w:object w:dxaOrig="300" w:dyaOrig="380">
                <v:shape id="_x0000_i1032" type="#_x0000_t75" style="width:20.95pt;height:26.8pt" o:ole="">
                  <v:imagedata r:id="rId19" o:title=""/>
                </v:shape>
                <o:OLEObject Type="Embed" ProgID="Equation.3" ShapeID="_x0000_i1032" DrawAspect="Content" ObjectID="_1534317809" r:id="rId26"/>
              </w:objec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5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16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380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  <w:vertAlign w:val="subscript"/>
              </w:rPr>
            </w:pPr>
            <w:r w:rsidRPr="00BF1DA9">
              <w:rPr>
                <w:sz w:val="28"/>
                <w:szCs w:val="28"/>
                <w:lang w:val="en-US"/>
              </w:rPr>
              <w:t>u</w:t>
            </w:r>
            <w:r w:rsidRPr="00BF1DA9">
              <w:rPr>
                <w:sz w:val="28"/>
                <w:szCs w:val="28"/>
                <w:vertAlign w:val="subscript"/>
              </w:rPr>
              <w:t>С</w: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4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17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350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BF1DA9">
              <w:rPr>
                <w:i/>
                <w:sz w:val="28"/>
                <w:szCs w:val="28"/>
                <w:lang w:val="en-US"/>
              </w:rPr>
              <w:t>i</w:t>
            </w:r>
            <w:r w:rsidRPr="00BF1DA9">
              <w:rPr>
                <w:i/>
                <w:sz w:val="28"/>
                <w:szCs w:val="28"/>
                <w:vertAlign w:val="subscript"/>
                <w:lang w:val="en-US"/>
              </w:rPr>
              <w:t>L</w:t>
            </w:r>
            <w:proofErr w:type="spellEnd"/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5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18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370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i/>
                <w:position w:val="-14"/>
                <w:sz w:val="28"/>
                <w:szCs w:val="28"/>
                <w:vertAlign w:val="subscript"/>
                <w:lang w:val="en-US"/>
              </w:rPr>
              <w:object w:dxaOrig="279" w:dyaOrig="380">
                <v:shape id="_x0000_i1033" type="#_x0000_t75" style="width:19.25pt;height:26.8pt" o:ole="">
                  <v:imagedata r:id="rId21" o:title=""/>
                </v:shape>
                <o:OLEObject Type="Embed" ProgID="Equation.3" ShapeID="_x0000_i1033" DrawAspect="Content" ObjectID="_1534317810" r:id="rId27"/>
              </w:object>
            </w:r>
          </w:p>
        </w:tc>
      </w:tr>
      <w:tr w:rsidR="006C1FA6" w:rsidRPr="00BF1DA9" w:rsidTr="00BF1DA9">
        <w:trPr>
          <w:trHeight w:val="247"/>
        </w:trPr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2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7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19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340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  <w:vertAlign w:val="subscript"/>
              </w:rPr>
            </w:pPr>
            <w:r w:rsidRPr="00BF1DA9">
              <w:rPr>
                <w:sz w:val="28"/>
                <w:szCs w:val="28"/>
                <w:lang w:val="en-US"/>
              </w:rPr>
              <w:t>u</w:t>
            </w:r>
            <w:r w:rsidRPr="00BF1DA9">
              <w:rPr>
                <w:sz w:val="28"/>
                <w:szCs w:val="28"/>
                <w:vertAlign w:val="subscript"/>
              </w:rPr>
              <w:t>С</w:t>
            </w:r>
          </w:p>
        </w:tc>
      </w:tr>
      <w:tr w:rsidR="006C1FA6" w:rsidRPr="00BF1DA9" w:rsidTr="006C1FA6">
        <w:tc>
          <w:tcPr>
            <w:tcW w:w="1622" w:type="dxa"/>
            <w:vAlign w:val="center"/>
          </w:tcPr>
          <w:p w:rsidR="006C1FA6" w:rsidRPr="00BF1DA9" w:rsidRDefault="006C1FA6" w:rsidP="006C1F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1</w:t>
            </w:r>
          </w:p>
        </w:tc>
        <w:tc>
          <w:tcPr>
            <w:tcW w:w="1294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9</w:t>
            </w:r>
          </w:p>
        </w:tc>
        <w:tc>
          <w:tcPr>
            <w:tcW w:w="1299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20</w:t>
            </w:r>
          </w:p>
        </w:tc>
        <w:tc>
          <w:tcPr>
            <w:tcW w:w="1301" w:type="dxa"/>
            <w:vAlign w:val="center"/>
          </w:tcPr>
          <w:p w:rsidR="006C1FA6" w:rsidRPr="00BF1DA9" w:rsidRDefault="006C1FA6" w:rsidP="00415D8F">
            <w:pPr>
              <w:jc w:val="center"/>
              <w:rPr>
                <w:sz w:val="28"/>
                <w:szCs w:val="28"/>
              </w:rPr>
            </w:pPr>
            <w:r w:rsidRPr="00BF1DA9">
              <w:rPr>
                <w:sz w:val="28"/>
                <w:szCs w:val="28"/>
              </w:rPr>
              <w:t>360</w:t>
            </w:r>
          </w:p>
        </w:tc>
        <w:tc>
          <w:tcPr>
            <w:tcW w:w="3169" w:type="dxa"/>
            <w:vAlign w:val="center"/>
          </w:tcPr>
          <w:p w:rsidR="006C1FA6" w:rsidRPr="00BF1DA9" w:rsidRDefault="006C1FA6" w:rsidP="00415D8F">
            <w:pPr>
              <w:jc w:val="center"/>
              <w:rPr>
                <w:i/>
                <w:sz w:val="28"/>
                <w:szCs w:val="28"/>
              </w:rPr>
            </w:pPr>
            <w:r w:rsidRPr="00BF1DA9">
              <w:rPr>
                <w:i/>
                <w:position w:val="-14"/>
                <w:sz w:val="28"/>
                <w:szCs w:val="28"/>
                <w:vertAlign w:val="subscript"/>
                <w:lang w:val="en-US"/>
              </w:rPr>
              <w:object w:dxaOrig="300" w:dyaOrig="380">
                <v:shape id="_x0000_i1601" type="#_x0000_t75" style="width:20.95pt;height:26.8pt" o:ole="">
                  <v:imagedata r:id="rId19" o:title=""/>
                </v:shape>
                <o:OLEObject Type="Embed" ProgID="Equation.3" ShapeID="_x0000_i1601" DrawAspect="Content" ObjectID="_1534317811" r:id="rId28"/>
              </w:object>
            </w:r>
          </w:p>
        </w:tc>
      </w:tr>
    </w:tbl>
    <w:p w:rsidR="00345E75" w:rsidRDefault="00345E75" w:rsidP="00BF1DA9"/>
    <w:sectPr w:rsidR="00345E75" w:rsidSect="006C1FA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5D91"/>
    <w:multiLevelType w:val="hybridMultilevel"/>
    <w:tmpl w:val="89366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1FA6"/>
    <w:rsid w:val="00345E75"/>
    <w:rsid w:val="006C1FA6"/>
    <w:rsid w:val="00BF1DA9"/>
    <w:rsid w:val="00E705E8"/>
    <w:rsid w:val="00F3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  <o:rules v:ext="edit">
        <o:r id="V:Rule1" type="arc" idref="#_x0000_s1053"/>
        <o:r id="V:Rule2" type="arc" idref="#_x0000_s1054"/>
        <o:r id="V:Rule3" type="arc" idref="#_x0000_s1055"/>
        <o:r id="V:Rule4" type="arc" idref="#_x0000_s1085"/>
        <o:r id="V:Rule5" type="arc" idref="#_x0000_s1086"/>
        <o:r id="V:Rule6" type="arc" idref="#_x0000_s1087"/>
        <o:r id="V:Rule7" type="arc" idref="#_x0000_s1100"/>
        <o:r id="V:Rule8" type="arc" idref="#_x0000_s1101"/>
        <o:r id="V:Rule9" type="arc" idref="#_x0000_s1102"/>
        <o:r id="V:Rule10" type="arc" idref="#_x0000_s1143"/>
        <o:r id="V:Rule11" type="arc" idref="#_x0000_s1144"/>
        <o:r id="V:Rule12" type="arc" idref="#_x0000_s11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F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3.jpeg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24" Type="http://schemas.openxmlformats.org/officeDocument/2006/relationships/oleObject" Target="embeddings/oleObject9.bin"/><Relationship Id="rId5" Type="http://schemas.openxmlformats.org/officeDocument/2006/relationships/image" Target="media/image1.jpeg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3.bin"/><Relationship Id="rId10" Type="http://schemas.openxmlformats.org/officeDocument/2006/relationships/image" Target="media/image6.jpeg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Толстунов</dc:creator>
  <cp:keywords/>
  <dc:description/>
  <cp:lastModifiedBy>Толстунов</cp:lastModifiedBy>
  <cp:revision>3</cp:revision>
  <dcterms:created xsi:type="dcterms:W3CDTF">2016-09-02T07:32:00Z</dcterms:created>
  <dcterms:modified xsi:type="dcterms:W3CDTF">2016-09-02T07:37:00Z</dcterms:modified>
</cp:coreProperties>
</file>