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B" w:rsidRPr="00E85B8B" w:rsidRDefault="00E85B8B" w:rsidP="00E85B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информационного противоборства (ИПБ).</w:t>
      </w:r>
      <w:bookmarkStart w:id="0" w:name="_GoBack"/>
      <w:bookmarkEnd w:id="0"/>
    </w:p>
    <w:p w:rsidR="00E85B8B" w:rsidRPr="00E85B8B" w:rsidRDefault="00E85B8B" w:rsidP="00E85B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5B8B">
        <w:rPr>
          <w:sz w:val="28"/>
          <w:szCs w:val="28"/>
        </w:rPr>
        <w:t>Комбинированное воздействие.</w:t>
      </w:r>
    </w:p>
    <w:p w:rsidR="00E85B8B" w:rsidRPr="00E85B8B" w:rsidRDefault="00E85B8B">
      <w:pPr>
        <w:rPr>
          <w:rFonts w:ascii="Times New Roman" w:hAnsi="Times New Roman" w:cs="Times New Roman"/>
          <w:sz w:val="28"/>
          <w:szCs w:val="28"/>
        </w:rPr>
      </w:pPr>
    </w:p>
    <w:p w:rsidR="00E85B8B" w:rsidRDefault="00E8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введение – изложить суть вопроса, его место в системе ИПБ;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определение;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что понимается под этим;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какими нормативно-правовыми актами подтверждается (определяется) деятельность в этом направлении органов управления (если это необходимо);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практическое значение при планировании мероприятий информационно-психологической (информационно-технической) защиты (воздействия);</w:t>
      </w:r>
    </w:p>
    <w:p w:rsidR="00E85B8B" w:rsidRPr="00E85B8B" w:rsidRDefault="00E85B8B" w:rsidP="00E85B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5B8B">
        <w:rPr>
          <w:rFonts w:ascii="Times New Roman" w:hAnsi="Times New Roman" w:cs="Times New Roman"/>
          <w:sz w:val="28"/>
        </w:rPr>
        <w:t>- вывод.</w:t>
      </w:r>
    </w:p>
    <w:p w:rsidR="00E85B8B" w:rsidRDefault="00E85B8B" w:rsidP="00E85B8B">
      <w:pPr>
        <w:tabs>
          <w:tab w:val="right" w:pos="10466"/>
        </w:tabs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</w:rPr>
        <w:t>12 шрифт</w:t>
      </w:r>
      <w:r w:rsidRPr="00E85B8B">
        <w:rPr>
          <w:rFonts w:ascii="Times New Roman" w:hAnsi="Times New Roman" w:cs="Times New Roman"/>
          <w:b/>
          <w:sz w:val="28"/>
        </w:rPr>
        <w:t>, 1 интервал, не более 10 – 12 листов.</w:t>
      </w:r>
      <w:r>
        <w:rPr>
          <w:b/>
        </w:rPr>
        <w:tab/>
      </w:r>
    </w:p>
    <w:p w:rsidR="00E85B8B" w:rsidRPr="00E85B8B" w:rsidRDefault="00E85B8B">
      <w:pPr>
        <w:rPr>
          <w:rFonts w:ascii="Times New Roman" w:hAnsi="Times New Roman" w:cs="Times New Roman"/>
          <w:sz w:val="28"/>
          <w:szCs w:val="28"/>
        </w:rPr>
      </w:pPr>
    </w:p>
    <w:sectPr w:rsidR="00E85B8B" w:rsidRPr="00E8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E8E"/>
    <w:multiLevelType w:val="hybridMultilevel"/>
    <w:tmpl w:val="C5ACD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97"/>
    <w:rsid w:val="00045E07"/>
    <w:rsid w:val="00094AB7"/>
    <w:rsid w:val="0009511D"/>
    <w:rsid w:val="000A28B4"/>
    <w:rsid w:val="000A39EC"/>
    <w:rsid w:val="000E2CFA"/>
    <w:rsid w:val="00104026"/>
    <w:rsid w:val="001140CF"/>
    <w:rsid w:val="001218A6"/>
    <w:rsid w:val="0013583D"/>
    <w:rsid w:val="001769D7"/>
    <w:rsid w:val="00183737"/>
    <w:rsid w:val="00195F3C"/>
    <w:rsid w:val="001A3006"/>
    <w:rsid w:val="001B0883"/>
    <w:rsid w:val="001B62C8"/>
    <w:rsid w:val="001C048A"/>
    <w:rsid w:val="001D7718"/>
    <w:rsid w:val="001E542F"/>
    <w:rsid w:val="001E6655"/>
    <w:rsid w:val="001F2680"/>
    <w:rsid w:val="00205F36"/>
    <w:rsid w:val="0021143E"/>
    <w:rsid w:val="00223DF4"/>
    <w:rsid w:val="00236223"/>
    <w:rsid w:val="00262A68"/>
    <w:rsid w:val="00264BEB"/>
    <w:rsid w:val="00264C14"/>
    <w:rsid w:val="00293844"/>
    <w:rsid w:val="00293DDF"/>
    <w:rsid w:val="002A504A"/>
    <w:rsid w:val="002F678C"/>
    <w:rsid w:val="003040D2"/>
    <w:rsid w:val="0030593C"/>
    <w:rsid w:val="003300ED"/>
    <w:rsid w:val="00332DE0"/>
    <w:rsid w:val="0034078D"/>
    <w:rsid w:val="003442E8"/>
    <w:rsid w:val="00356B6A"/>
    <w:rsid w:val="0038239A"/>
    <w:rsid w:val="003839BD"/>
    <w:rsid w:val="003E16B3"/>
    <w:rsid w:val="00410830"/>
    <w:rsid w:val="004116D4"/>
    <w:rsid w:val="00411D2E"/>
    <w:rsid w:val="00415B97"/>
    <w:rsid w:val="00426054"/>
    <w:rsid w:val="00444030"/>
    <w:rsid w:val="004540F8"/>
    <w:rsid w:val="004630A4"/>
    <w:rsid w:val="00492BC0"/>
    <w:rsid w:val="004B259A"/>
    <w:rsid w:val="004B34E8"/>
    <w:rsid w:val="004C410E"/>
    <w:rsid w:val="004C43B1"/>
    <w:rsid w:val="00561C9B"/>
    <w:rsid w:val="00586804"/>
    <w:rsid w:val="005934EE"/>
    <w:rsid w:val="005A210B"/>
    <w:rsid w:val="005D0D49"/>
    <w:rsid w:val="005D3901"/>
    <w:rsid w:val="005F47DB"/>
    <w:rsid w:val="00636985"/>
    <w:rsid w:val="00640456"/>
    <w:rsid w:val="0064524F"/>
    <w:rsid w:val="0065799C"/>
    <w:rsid w:val="00664875"/>
    <w:rsid w:val="00681A0D"/>
    <w:rsid w:val="00694D38"/>
    <w:rsid w:val="00697997"/>
    <w:rsid w:val="006C618D"/>
    <w:rsid w:val="006D1791"/>
    <w:rsid w:val="006F51BD"/>
    <w:rsid w:val="00726AEA"/>
    <w:rsid w:val="00753384"/>
    <w:rsid w:val="00760F06"/>
    <w:rsid w:val="00790C8F"/>
    <w:rsid w:val="007978CA"/>
    <w:rsid w:val="007C1063"/>
    <w:rsid w:val="007E743B"/>
    <w:rsid w:val="007F2B3B"/>
    <w:rsid w:val="007F2EDF"/>
    <w:rsid w:val="007F3E73"/>
    <w:rsid w:val="00823D84"/>
    <w:rsid w:val="008550BD"/>
    <w:rsid w:val="008C1200"/>
    <w:rsid w:val="008C4684"/>
    <w:rsid w:val="008C66F7"/>
    <w:rsid w:val="009043F4"/>
    <w:rsid w:val="00916A3E"/>
    <w:rsid w:val="0091788F"/>
    <w:rsid w:val="00931625"/>
    <w:rsid w:val="0094299B"/>
    <w:rsid w:val="0095144D"/>
    <w:rsid w:val="00961168"/>
    <w:rsid w:val="009660DF"/>
    <w:rsid w:val="00967726"/>
    <w:rsid w:val="009776EA"/>
    <w:rsid w:val="009A05A9"/>
    <w:rsid w:val="009A45C2"/>
    <w:rsid w:val="009B11C3"/>
    <w:rsid w:val="009B3048"/>
    <w:rsid w:val="009E7087"/>
    <w:rsid w:val="00A15563"/>
    <w:rsid w:val="00A31877"/>
    <w:rsid w:val="00A47EED"/>
    <w:rsid w:val="00AA19E5"/>
    <w:rsid w:val="00AB3B5B"/>
    <w:rsid w:val="00AC7666"/>
    <w:rsid w:val="00AE7980"/>
    <w:rsid w:val="00B11695"/>
    <w:rsid w:val="00B13FBA"/>
    <w:rsid w:val="00B46193"/>
    <w:rsid w:val="00B56819"/>
    <w:rsid w:val="00B6518B"/>
    <w:rsid w:val="00B8651E"/>
    <w:rsid w:val="00BC4876"/>
    <w:rsid w:val="00C3734E"/>
    <w:rsid w:val="00C6670D"/>
    <w:rsid w:val="00CB6B86"/>
    <w:rsid w:val="00CC15F7"/>
    <w:rsid w:val="00CD25FD"/>
    <w:rsid w:val="00CD762E"/>
    <w:rsid w:val="00D34BF6"/>
    <w:rsid w:val="00D73745"/>
    <w:rsid w:val="00D744BB"/>
    <w:rsid w:val="00D86AB6"/>
    <w:rsid w:val="00DB3B10"/>
    <w:rsid w:val="00DE32E5"/>
    <w:rsid w:val="00DF0342"/>
    <w:rsid w:val="00E062C8"/>
    <w:rsid w:val="00E22C20"/>
    <w:rsid w:val="00E85B8B"/>
    <w:rsid w:val="00E900C2"/>
    <w:rsid w:val="00E900C5"/>
    <w:rsid w:val="00E92EDE"/>
    <w:rsid w:val="00EB070C"/>
    <w:rsid w:val="00EC68C0"/>
    <w:rsid w:val="00F14CA2"/>
    <w:rsid w:val="00F3154B"/>
    <w:rsid w:val="00F3487C"/>
    <w:rsid w:val="00F61BB3"/>
    <w:rsid w:val="00F63153"/>
    <w:rsid w:val="00F63E60"/>
    <w:rsid w:val="00F73429"/>
    <w:rsid w:val="00F83D3A"/>
    <w:rsid w:val="00F9580F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2016-11-14T19:02:00Z</dcterms:created>
  <dcterms:modified xsi:type="dcterms:W3CDTF">2016-11-14T19:16:00Z</dcterms:modified>
</cp:coreProperties>
</file>