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6E7C" w:rsidRPr="00CB4822" w:rsidRDefault="00B16E7C" w:rsidP="00CB4822">
      <w:pPr>
        <w:keepNext/>
        <w:widowControl w:val="0"/>
        <w:shd w:val="clear" w:color="auto" w:fill="FFFFFF"/>
        <w:tabs>
          <w:tab w:val="left" w:pos="0"/>
        </w:tabs>
        <w:suppressAutoHyphens/>
        <w:jc w:val="center"/>
        <w:outlineLvl w:val="0"/>
        <w:rPr>
          <w:b/>
          <w:sz w:val="28"/>
          <w:szCs w:val="28"/>
        </w:rPr>
      </w:pPr>
      <w:r w:rsidRPr="00396B41">
        <w:rPr>
          <w:b/>
          <w:sz w:val="28"/>
          <w:szCs w:val="28"/>
        </w:rPr>
        <w:t xml:space="preserve">Задание на курсовую работу по дисциплине </w:t>
      </w:r>
      <w:r w:rsidRPr="00B8432A">
        <w:rPr>
          <w:b/>
          <w:sz w:val="28"/>
          <w:szCs w:val="28"/>
        </w:rPr>
        <w:t>«</w:t>
      </w:r>
      <w:r w:rsidRPr="00B8432A">
        <w:rPr>
          <w:rFonts w:eastAsia="Arial Unicode MS" w:cs="Tahoma"/>
          <w:b/>
          <w:color w:val="000000"/>
          <w:sz w:val="28"/>
          <w:szCs w:val="28"/>
          <w:lang w:eastAsia="en-US" w:bidi="en-US"/>
        </w:rPr>
        <w:t>Эффективность, экономика</w:t>
      </w:r>
      <w:r w:rsidR="00CB4822">
        <w:rPr>
          <w:rFonts w:eastAsia="Arial Unicode MS" w:cs="Tahoma"/>
          <w:b/>
          <w:color w:val="000000"/>
          <w:sz w:val="28"/>
          <w:szCs w:val="28"/>
          <w:lang w:eastAsia="en-US" w:bidi="en-US"/>
        </w:rPr>
        <w:t xml:space="preserve"> АТ</w:t>
      </w:r>
      <w:r w:rsidRPr="00B8432A">
        <w:rPr>
          <w:b/>
          <w:sz w:val="28"/>
          <w:szCs w:val="28"/>
        </w:rPr>
        <w:t xml:space="preserve">»    </w:t>
      </w:r>
    </w:p>
    <w:p w:rsidR="00B16E7C" w:rsidRDefault="00B16E7C" w:rsidP="00B16E7C">
      <w:pPr>
        <w:jc w:val="center"/>
        <w:rPr>
          <w:b/>
          <w:sz w:val="28"/>
          <w:szCs w:val="28"/>
        </w:rPr>
      </w:pPr>
      <w:r w:rsidRPr="00B8432A">
        <w:rPr>
          <w:b/>
          <w:sz w:val="28"/>
          <w:szCs w:val="28"/>
        </w:rPr>
        <w:t>Тема: «</w:t>
      </w:r>
      <w:r>
        <w:rPr>
          <w:b/>
          <w:sz w:val="28"/>
          <w:szCs w:val="28"/>
        </w:rPr>
        <w:t>Эффективность</w:t>
      </w:r>
      <w:r w:rsidRPr="00B8432A">
        <w:rPr>
          <w:b/>
          <w:sz w:val="28"/>
          <w:szCs w:val="28"/>
        </w:rPr>
        <w:t xml:space="preserve"> </w:t>
      </w:r>
      <w:r w:rsidR="00764764">
        <w:rPr>
          <w:b/>
          <w:sz w:val="28"/>
          <w:szCs w:val="28"/>
        </w:rPr>
        <w:t>производственно-хозяйственной деятельности</w:t>
      </w:r>
      <w:r w:rsidRPr="00B8432A">
        <w:rPr>
          <w:b/>
          <w:sz w:val="28"/>
          <w:szCs w:val="28"/>
        </w:rPr>
        <w:t xml:space="preserve"> автотранспортного</w:t>
      </w:r>
      <w:r w:rsidRPr="00396B41">
        <w:rPr>
          <w:b/>
          <w:sz w:val="28"/>
          <w:szCs w:val="28"/>
        </w:rPr>
        <w:t xml:space="preserve"> предприятия»</w:t>
      </w:r>
      <w:r>
        <w:rPr>
          <w:b/>
          <w:sz w:val="28"/>
          <w:szCs w:val="28"/>
        </w:rPr>
        <w:t xml:space="preserve"> </w:t>
      </w:r>
    </w:p>
    <w:tbl>
      <w:tblPr>
        <w:tblW w:w="156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29"/>
        <w:gridCol w:w="1233"/>
        <w:gridCol w:w="1437"/>
        <w:gridCol w:w="1444"/>
        <w:gridCol w:w="1282"/>
        <w:gridCol w:w="99"/>
        <w:gridCol w:w="6"/>
        <w:gridCol w:w="1537"/>
        <w:gridCol w:w="18"/>
        <w:gridCol w:w="1542"/>
        <w:gridCol w:w="17"/>
        <w:gridCol w:w="1401"/>
        <w:gridCol w:w="20"/>
        <w:gridCol w:w="1522"/>
        <w:gridCol w:w="38"/>
        <w:gridCol w:w="1559"/>
        <w:gridCol w:w="9"/>
      </w:tblGrid>
      <w:tr w:rsidR="00B16E7C" w:rsidRPr="00B16E7C" w:rsidTr="00A11C29">
        <w:tc>
          <w:tcPr>
            <w:tcW w:w="2529" w:type="dxa"/>
            <w:vMerge w:val="restart"/>
          </w:tcPr>
          <w:p w:rsidR="00B16E7C" w:rsidRPr="00B16E7C" w:rsidRDefault="00B16E7C" w:rsidP="00B16E7C">
            <w:pPr>
              <w:jc w:val="center"/>
              <w:rPr>
                <w:sz w:val="20"/>
                <w:szCs w:val="20"/>
              </w:rPr>
            </w:pPr>
            <w:bookmarkStart w:id="0" w:name="_GoBack"/>
            <w:bookmarkEnd w:id="0"/>
            <w:r w:rsidRPr="00B16E7C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3164" w:type="dxa"/>
            <w:gridSpan w:val="16"/>
          </w:tcPr>
          <w:p w:rsidR="00B16E7C" w:rsidRPr="00B16E7C" w:rsidRDefault="00B16E7C" w:rsidP="00B16E7C">
            <w:pPr>
              <w:jc w:val="center"/>
              <w:rPr>
                <w:sz w:val="20"/>
                <w:szCs w:val="20"/>
              </w:rPr>
            </w:pPr>
            <w:r w:rsidRPr="00B16E7C">
              <w:rPr>
                <w:sz w:val="20"/>
                <w:szCs w:val="20"/>
              </w:rPr>
              <w:t xml:space="preserve">Вариант </w:t>
            </w:r>
          </w:p>
        </w:tc>
      </w:tr>
      <w:tr w:rsidR="00B16E7C" w:rsidRPr="00B16E7C" w:rsidTr="00A11C29">
        <w:tc>
          <w:tcPr>
            <w:tcW w:w="2529" w:type="dxa"/>
            <w:vMerge/>
          </w:tcPr>
          <w:p w:rsidR="00B16E7C" w:rsidRPr="00B16E7C" w:rsidRDefault="00B16E7C" w:rsidP="00B16E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3" w:type="dxa"/>
          </w:tcPr>
          <w:p w:rsidR="00B16E7C" w:rsidRPr="00B16E7C" w:rsidRDefault="00B16E7C" w:rsidP="00B16E7C">
            <w:pPr>
              <w:jc w:val="center"/>
              <w:rPr>
                <w:sz w:val="20"/>
                <w:szCs w:val="20"/>
              </w:rPr>
            </w:pPr>
            <w:r w:rsidRPr="00B16E7C">
              <w:rPr>
                <w:sz w:val="20"/>
                <w:szCs w:val="20"/>
              </w:rPr>
              <w:t>1</w:t>
            </w:r>
          </w:p>
        </w:tc>
        <w:tc>
          <w:tcPr>
            <w:tcW w:w="1437" w:type="dxa"/>
          </w:tcPr>
          <w:p w:rsidR="00B16E7C" w:rsidRPr="00B16E7C" w:rsidRDefault="00BF0985" w:rsidP="00B16E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44" w:type="dxa"/>
          </w:tcPr>
          <w:p w:rsidR="00B16E7C" w:rsidRPr="00B16E7C" w:rsidRDefault="00B16E7C" w:rsidP="00B16E7C">
            <w:pPr>
              <w:jc w:val="center"/>
              <w:rPr>
                <w:sz w:val="20"/>
                <w:szCs w:val="20"/>
              </w:rPr>
            </w:pPr>
            <w:r w:rsidRPr="00B16E7C">
              <w:rPr>
                <w:sz w:val="20"/>
                <w:szCs w:val="20"/>
              </w:rPr>
              <w:t>3</w:t>
            </w:r>
          </w:p>
        </w:tc>
        <w:tc>
          <w:tcPr>
            <w:tcW w:w="1381" w:type="dxa"/>
            <w:gridSpan w:val="2"/>
          </w:tcPr>
          <w:p w:rsidR="00B16E7C" w:rsidRPr="00B16E7C" w:rsidRDefault="00B16E7C" w:rsidP="00B16E7C">
            <w:pPr>
              <w:jc w:val="center"/>
              <w:rPr>
                <w:sz w:val="20"/>
                <w:szCs w:val="20"/>
              </w:rPr>
            </w:pPr>
            <w:r w:rsidRPr="00B16E7C">
              <w:rPr>
                <w:sz w:val="20"/>
                <w:szCs w:val="20"/>
              </w:rPr>
              <w:t>4</w:t>
            </w:r>
          </w:p>
        </w:tc>
        <w:tc>
          <w:tcPr>
            <w:tcW w:w="1543" w:type="dxa"/>
            <w:gridSpan w:val="2"/>
          </w:tcPr>
          <w:p w:rsidR="00B16E7C" w:rsidRPr="00B16E7C" w:rsidRDefault="00BF0985" w:rsidP="00B16E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560" w:type="dxa"/>
            <w:gridSpan w:val="2"/>
          </w:tcPr>
          <w:p w:rsidR="00B16E7C" w:rsidRPr="00B16E7C" w:rsidRDefault="00B16E7C" w:rsidP="00B16E7C">
            <w:pPr>
              <w:jc w:val="center"/>
              <w:rPr>
                <w:sz w:val="20"/>
                <w:szCs w:val="20"/>
              </w:rPr>
            </w:pPr>
            <w:r w:rsidRPr="00B16E7C">
              <w:rPr>
                <w:sz w:val="20"/>
                <w:szCs w:val="20"/>
              </w:rPr>
              <w:t>6</w:t>
            </w:r>
          </w:p>
        </w:tc>
        <w:tc>
          <w:tcPr>
            <w:tcW w:w="1438" w:type="dxa"/>
            <w:gridSpan w:val="3"/>
          </w:tcPr>
          <w:p w:rsidR="00B16E7C" w:rsidRPr="00B16E7C" w:rsidRDefault="00B16E7C" w:rsidP="00BF0985">
            <w:pPr>
              <w:tabs>
                <w:tab w:val="left" w:pos="420"/>
                <w:tab w:val="center" w:pos="61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  <w:r w:rsidR="00BF0985">
              <w:rPr>
                <w:sz w:val="20"/>
                <w:szCs w:val="20"/>
              </w:rPr>
              <w:t>7</w:t>
            </w:r>
          </w:p>
        </w:tc>
        <w:tc>
          <w:tcPr>
            <w:tcW w:w="1560" w:type="dxa"/>
            <w:gridSpan w:val="2"/>
          </w:tcPr>
          <w:p w:rsidR="00B16E7C" w:rsidRPr="00B16E7C" w:rsidRDefault="00BF0985" w:rsidP="00B16E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568" w:type="dxa"/>
            <w:gridSpan w:val="2"/>
          </w:tcPr>
          <w:p w:rsidR="00B16E7C" w:rsidRPr="00B16E7C" w:rsidRDefault="00B16E7C" w:rsidP="00B16E7C">
            <w:pPr>
              <w:jc w:val="center"/>
              <w:rPr>
                <w:sz w:val="20"/>
                <w:szCs w:val="20"/>
              </w:rPr>
            </w:pPr>
            <w:r w:rsidRPr="00B16E7C">
              <w:rPr>
                <w:sz w:val="20"/>
                <w:szCs w:val="20"/>
              </w:rPr>
              <w:t>9</w:t>
            </w:r>
          </w:p>
        </w:tc>
      </w:tr>
      <w:tr w:rsidR="00BF0985" w:rsidRPr="00B16E7C" w:rsidTr="00A11C29">
        <w:tc>
          <w:tcPr>
            <w:tcW w:w="2529" w:type="dxa"/>
          </w:tcPr>
          <w:p w:rsidR="00BF0985" w:rsidRPr="00B16E7C" w:rsidRDefault="00BF0985" w:rsidP="00BF0985">
            <w:pPr>
              <w:rPr>
                <w:sz w:val="20"/>
                <w:szCs w:val="20"/>
              </w:rPr>
            </w:pPr>
            <w:r w:rsidRPr="00B16E7C">
              <w:rPr>
                <w:sz w:val="20"/>
                <w:szCs w:val="20"/>
              </w:rPr>
              <w:t>1.Марка автомобиля</w:t>
            </w:r>
          </w:p>
        </w:tc>
        <w:tc>
          <w:tcPr>
            <w:tcW w:w="1233" w:type="dxa"/>
          </w:tcPr>
          <w:p w:rsidR="00BF0985" w:rsidRPr="00B16E7C" w:rsidRDefault="00BF0985" w:rsidP="00BF0985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437" w:type="dxa"/>
          </w:tcPr>
          <w:p w:rsidR="00BF0985" w:rsidRPr="00B16E7C" w:rsidRDefault="00BF0985" w:rsidP="00BF09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4" w:type="dxa"/>
          </w:tcPr>
          <w:p w:rsidR="00BF0985" w:rsidRPr="00B16E7C" w:rsidRDefault="00BF0985" w:rsidP="00BF0985">
            <w:pPr>
              <w:rPr>
                <w:sz w:val="16"/>
                <w:szCs w:val="16"/>
              </w:rPr>
            </w:pPr>
          </w:p>
        </w:tc>
        <w:tc>
          <w:tcPr>
            <w:tcW w:w="1381" w:type="dxa"/>
            <w:gridSpan w:val="2"/>
          </w:tcPr>
          <w:p w:rsidR="00BF0985" w:rsidRPr="00B16E7C" w:rsidRDefault="00BF0985" w:rsidP="00BF09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3" w:type="dxa"/>
            <w:gridSpan w:val="2"/>
          </w:tcPr>
          <w:p w:rsidR="00BF0985" w:rsidRPr="00B16E7C" w:rsidRDefault="00BF0985" w:rsidP="00BF09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</w:tcPr>
          <w:p w:rsidR="00BF0985" w:rsidRDefault="00BF0985" w:rsidP="00BF0985">
            <w:pPr>
              <w:jc w:val="center"/>
              <w:rPr>
                <w:sz w:val="16"/>
                <w:szCs w:val="16"/>
              </w:rPr>
            </w:pPr>
            <w:r w:rsidRPr="002C487F">
              <w:rPr>
                <w:sz w:val="16"/>
                <w:szCs w:val="16"/>
                <w:lang w:val="en-US"/>
              </w:rPr>
              <w:t xml:space="preserve">VOLVO </w:t>
            </w:r>
          </w:p>
          <w:p w:rsidR="00BF0985" w:rsidRPr="00B16E7C" w:rsidRDefault="00BF0985" w:rsidP="00BF0985">
            <w:pPr>
              <w:jc w:val="center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с/св</w:t>
            </w:r>
          </w:p>
        </w:tc>
        <w:tc>
          <w:tcPr>
            <w:tcW w:w="1438" w:type="dxa"/>
            <w:gridSpan w:val="3"/>
          </w:tcPr>
          <w:p w:rsidR="00BF0985" w:rsidRPr="00B16E7C" w:rsidRDefault="00BF0985" w:rsidP="00BF09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</w:tcPr>
          <w:p w:rsidR="00BF0985" w:rsidRPr="00B16E7C" w:rsidRDefault="00BF0985" w:rsidP="00BF09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8" w:type="dxa"/>
            <w:gridSpan w:val="2"/>
          </w:tcPr>
          <w:p w:rsidR="00BF0985" w:rsidRPr="00B16E7C" w:rsidRDefault="00BF0985" w:rsidP="00BF0985">
            <w:pPr>
              <w:rPr>
                <w:sz w:val="20"/>
                <w:szCs w:val="20"/>
              </w:rPr>
            </w:pPr>
          </w:p>
        </w:tc>
      </w:tr>
      <w:tr w:rsidR="00BF0985" w:rsidRPr="00B16E7C" w:rsidTr="00A11C29">
        <w:tc>
          <w:tcPr>
            <w:tcW w:w="2529" w:type="dxa"/>
          </w:tcPr>
          <w:p w:rsidR="00BF0985" w:rsidRPr="00B16E7C" w:rsidRDefault="00BF0985" w:rsidP="00BF0985">
            <w:pPr>
              <w:rPr>
                <w:sz w:val="20"/>
                <w:szCs w:val="20"/>
              </w:rPr>
            </w:pPr>
            <w:r w:rsidRPr="00B16E7C">
              <w:rPr>
                <w:sz w:val="20"/>
                <w:szCs w:val="20"/>
              </w:rPr>
              <w:t>2. Грузоподъемность, т</w:t>
            </w:r>
          </w:p>
        </w:tc>
        <w:tc>
          <w:tcPr>
            <w:tcW w:w="13164" w:type="dxa"/>
            <w:gridSpan w:val="16"/>
          </w:tcPr>
          <w:p w:rsidR="00BF0985" w:rsidRPr="00B16E7C" w:rsidRDefault="00BF0985" w:rsidP="00BF0985">
            <w:pPr>
              <w:jc w:val="center"/>
              <w:rPr>
                <w:sz w:val="20"/>
                <w:szCs w:val="20"/>
              </w:rPr>
            </w:pPr>
            <w:r w:rsidRPr="00B16E7C">
              <w:rPr>
                <w:sz w:val="20"/>
                <w:szCs w:val="20"/>
              </w:rPr>
              <w:t>самостоятельно</w:t>
            </w:r>
          </w:p>
        </w:tc>
      </w:tr>
      <w:tr w:rsidR="005B7D6A" w:rsidRPr="00B16E7C" w:rsidTr="00A11C29">
        <w:tc>
          <w:tcPr>
            <w:tcW w:w="2529" w:type="dxa"/>
          </w:tcPr>
          <w:p w:rsidR="005B7D6A" w:rsidRPr="00B16E7C" w:rsidRDefault="005B7D6A" w:rsidP="00BF0985">
            <w:pPr>
              <w:rPr>
                <w:sz w:val="20"/>
                <w:szCs w:val="20"/>
              </w:rPr>
            </w:pPr>
            <w:r w:rsidRPr="00B16E7C">
              <w:rPr>
                <w:sz w:val="20"/>
                <w:szCs w:val="20"/>
              </w:rPr>
              <w:t>3. Среднесписочное количество автомобилей, ед.</w:t>
            </w:r>
          </w:p>
        </w:tc>
        <w:tc>
          <w:tcPr>
            <w:tcW w:w="1233" w:type="dxa"/>
          </w:tcPr>
          <w:p w:rsidR="005B7D6A" w:rsidRPr="00B16E7C" w:rsidRDefault="005B7D6A" w:rsidP="00BF09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37" w:type="dxa"/>
          </w:tcPr>
          <w:p w:rsidR="005B7D6A" w:rsidRPr="00B16E7C" w:rsidRDefault="005B7D6A" w:rsidP="00BF09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4" w:type="dxa"/>
          </w:tcPr>
          <w:p w:rsidR="005B7D6A" w:rsidRPr="00B16E7C" w:rsidRDefault="005B7D6A" w:rsidP="00BF09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7" w:type="dxa"/>
            <w:gridSpan w:val="3"/>
          </w:tcPr>
          <w:p w:rsidR="005B7D6A" w:rsidRPr="00B16E7C" w:rsidRDefault="005B7D6A" w:rsidP="00BF09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7" w:type="dxa"/>
          </w:tcPr>
          <w:p w:rsidR="005B7D6A" w:rsidRPr="00B16E7C" w:rsidRDefault="005B7D6A" w:rsidP="00BF09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</w:tcPr>
          <w:p w:rsidR="005B7D6A" w:rsidRDefault="005B7D6A" w:rsidP="00A11C29">
            <w:pPr>
              <w:jc w:val="center"/>
              <w:rPr>
                <w:sz w:val="20"/>
                <w:szCs w:val="20"/>
              </w:rPr>
            </w:pPr>
          </w:p>
          <w:p w:rsidR="005B7D6A" w:rsidRPr="00536A8D" w:rsidRDefault="005B7D6A" w:rsidP="00A11C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1438" w:type="dxa"/>
            <w:gridSpan w:val="3"/>
          </w:tcPr>
          <w:p w:rsidR="005B7D6A" w:rsidRPr="00B16E7C" w:rsidRDefault="005B7D6A" w:rsidP="00BF09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</w:tcPr>
          <w:p w:rsidR="005B7D6A" w:rsidRPr="00B16E7C" w:rsidRDefault="005B7D6A" w:rsidP="00BF09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8" w:type="dxa"/>
            <w:gridSpan w:val="2"/>
          </w:tcPr>
          <w:p w:rsidR="005B7D6A" w:rsidRPr="00536A8D" w:rsidRDefault="005B7D6A" w:rsidP="00A11C29">
            <w:pPr>
              <w:jc w:val="center"/>
              <w:rPr>
                <w:sz w:val="20"/>
                <w:szCs w:val="20"/>
              </w:rPr>
            </w:pPr>
          </w:p>
        </w:tc>
      </w:tr>
      <w:tr w:rsidR="005B7D6A" w:rsidRPr="00B16E7C" w:rsidTr="00A11C29">
        <w:tc>
          <w:tcPr>
            <w:tcW w:w="2529" w:type="dxa"/>
          </w:tcPr>
          <w:p w:rsidR="005B7D6A" w:rsidRPr="00B16E7C" w:rsidRDefault="005B7D6A" w:rsidP="00BF0985">
            <w:pPr>
              <w:rPr>
                <w:sz w:val="20"/>
                <w:szCs w:val="20"/>
              </w:rPr>
            </w:pPr>
            <w:r w:rsidRPr="00B16E7C">
              <w:rPr>
                <w:sz w:val="20"/>
                <w:szCs w:val="20"/>
              </w:rPr>
              <w:t>4. Коэффициент выпуска автомобилей на линию</w:t>
            </w:r>
          </w:p>
        </w:tc>
        <w:tc>
          <w:tcPr>
            <w:tcW w:w="1233" w:type="dxa"/>
          </w:tcPr>
          <w:p w:rsidR="005B7D6A" w:rsidRPr="00B16E7C" w:rsidRDefault="005B7D6A" w:rsidP="00BF09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37" w:type="dxa"/>
          </w:tcPr>
          <w:p w:rsidR="005B7D6A" w:rsidRPr="00B16E7C" w:rsidRDefault="005B7D6A" w:rsidP="00BF09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4" w:type="dxa"/>
          </w:tcPr>
          <w:p w:rsidR="005B7D6A" w:rsidRPr="00B16E7C" w:rsidRDefault="005B7D6A" w:rsidP="00BF09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7" w:type="dxa"/>
            <w:gridSpan w:val="3"/>
          </w:tcPr>
          <w:p w:rsidR="005B7D6A" w:rsidRPr="00B16E7C" w:rsidRDefault="005B7D6A" w:rsidP="00BF09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7" w:type="dxa"/>
          </w:tcPr>
          <w:p w:rsidR="005B7D6A" w:rsidRPr="00B16E7C" w:rsidRDefault="005B7D6A" w:rsidP="00BF09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</w:tcPr>
          <w:p w:rsidR="005B7D6A" w:rsidRDefault="005B7D6A" w:rsidP="00A11C29">
            <w:pPr>
              <w:jc w:val="center"/>
              <w:rPr>
                <w:sz w:val="20"/>
                <w:szCs w:val="20"/>
              </w:rPr>
            </w:pPr>
          </w:p>
          <w:p w:rsidR="005B7D6A" w:rsidRPr="00536A8D" w:rsidRDefault="005B7D6A" w:rsidP="00A11C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0,75</w:t>
            </w:r>
          </w:p>
        </w:tc>
        <w:tc>
          <w:tcPr>
            <w:tcW w:w="1438" w:type="dxa"/>
            <w:gridSpan w:val="3"/>
          </w:tcPr>
          <w:p w:rsidR="005B7D6A" w:rsidRPr="00B16E7C" w:rsidRDefault="005B7D6A" w:rsidP="00BF09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</w:tcPr>
          <w:p w:rsidR="005B7D6A" w:rsidRPr="00B16E7C" w:rsidRDefault="005B7D6A" w:rsidP="00BF09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8" w:type="dxa"/>
            <w:gridSpan w:val="2"/>
          </w:tcPr>
          <w:p w:rsidR="005B7D6A" w:rsidRPr="00536A8D" w:rsidRDefault="005B7D6A" w:rsidP="00A11C29">
            <w:pPr>
              <w:jc w:val="center"/>
              <w:rPr>
                <w:sz w:val="20"/>
                <w:szCs w:val="20"/>
              </w:rPr>
            </w:pPr>
          </w:p>
        </w:tc>
      </w:tr>
      <w:tr w:rsidR="005B7D6A" w:rsidRPr="00B16E7C" w:rsidTr="00A11C29">
        <w:tc>
          <w:tcPr>
            <w:tcW w:w="2529" w:type="dxa"/>
          </w:tcPr>
          <w:p w:rsidR="005B7D6A" w:rsidRPr="00B16E7C" w:rsidRDefault="005B7D6A" w:rsidP="00BF0985">
            <w:pPr>
              <w:rPr>
                <w:sz w:val="20"/>
                <w:szCs w:val="20"/>
              </w:rPr>
            </w:pPr>
            <w:r w:rsidRPr="00B16E7C">
              <w:rPr>
                <w:sz w:val="20"/>
                <w:szCs w:val="20"/>
              </w:rPr>
              <w:t xml:space="preserve">5. Техническое состояние парка, </w:t>
            </w:r>
          </w:p>
          <w:p w:rsidR="005B7D6A" w:rsidRPr="00B16E7C" w:rsidRDefault="005B7D6A" w:rsidP="00BF0985">
            <w:pPr>
              <w:rPr>
                <w:sz w:val="20"/>
                <w:szCs w:val="20"/>
              </w:rPr>
            </w:pPr>
            <w:r w:rsidRPr="00B16E7C">
              <w:rPr>
                <w:sz w:val="20"/>
                <w:szCs w:val="20"/>
              </w:rPr>
              <w:t xml:space="preserve">% новых автомобилей </w:t>
            </w:r>
            <w:r w:rsidRPr="00B16E7C">
              <w:rPr>
                <w:b/>
                <w:sz w:val="20"/>
                <w:szCs w:val="20"/>
              </w:rPr>
              <w:t xml:space="preserve">/ </w:t>
            </w:r>
          </w:p>
          <w:p w:rsidR="005B7D6A" w:rsidRPr="00B16E7C" w:rsidRDefault="005B7D6A" w:rsidP="00BF0985">
            <w:pPr>
              <w:rPr>
                <w:sz w:val="20"/>
                <w:szCs w:val="20"/>
              </w:rPr>
            </w:pPr>
            <w:r w:rsidRPr="00B16E7C">
              <w:rPr>
                <w:sz w:val="20"/>
                <w:szCs w:val="20"/>
              </w:rPr>
              <w:t>% старых автомобилей</w:t>
            </w:r>
          </w:p>
        </w:tc>
        <w:tc>
          <w:tcPr>
            <w:tcW w:w="1233" w:type="dxa"/>
          </w:tcPr>
          <w:p w:rsidR="005B7D6A" w:rsidRPr="00B16E7C" w:rsidRDefault="005B7D6A" w:rsidP="00BF098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37" w:type="dxa"/>
          </w:tcPr>
          <w:p w:rsidR="005B7D6A" w:rsidRPr="00B16E7C" w:rsidRDefault="005B7D6A" w:rsidP="00BF098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4" w:type="dxa"/>
          </w:tcPr>
          <w:p w:rsidR="005B7D6A" w:rsidRPr="00B16E7C" w:rsidRDefault="005B7D6A" w:rsidP="00BF098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7" w:type="dxa"/>
            <w:gridSpan w:val="3"/>
          </w:tcPr>
          <w:p w:rsidR="005B7D6A" w:rsidRPr="00B16E7C" w:rsidRDefault="005B7D6A" w:rsidP="00BF098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</w:tcPr>
          <w:p w:rsidR="005B7D6A" w:rsidRPr="00B16E7C" w:rsidRDefault="005B7D6A" w:rsidP="00BF098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gridSpan w:val="2"/>
          </w:tcPr>
          <w:p w:rsidR="005B7D6A" w:rsidRDefault="005B7D6A" w:rsidP="00A11C2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  <w:r w:rsidRPr="00DC1393">
              <w:rPr>
                <w:sz w:val="18"/>
                <w:szCs w:val="18"/>
              </w:rPr>
              <w:t xml:space="preserve">5% </w:t>
            </w:r>
          </w:p>
          <w:p w:rsidR="005B7D6A" w:rsidRPr="00DC1393" w:rsidRDefault="005B7D6A" w:rsidP="00A11C2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0,3</w:t>
            </w:r>
            <w:r w:rsidRPr="00DC1393">
              <w:rPr>
                <w:sz w:val="18"/>
                <w:szCs w:val="18"/>
                <w:lang w:val="en-US"/>
              </w:rPr>
              <w:t>L</w:t>
            </w:r>
            <w:r w:rsidRPr="00DC1393">
              <w:rPr>
                <w:sz w:val="18"/>
                <w:szCs w:val="18"/>
              </w:rPr>
              <w:t>кр</w:t>
            </w:r>
            <w:r w:rsidRPr="009E2565">
              <w:rPr>
                <w:b/>
              </w:rPr>
              <w:t>/</w:t>
            </w:r>
          </w:p>
          <w:p w:rsidR="005B7D6A" w:rsidRPr="00DC1393" w:rsidRDefault="005B7D6A" w:rsidP="00A11C2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Pr="00DC1393">
              <w:rPr>
                <w:sz w:val="18"/>
                <w:szCs w:val="18"/>
              </w:rPr>
              <w:t xml:space="preserve">5% </w:t>
            </w:r>
          </w:p>
          <w:p w:rsidR="005B7D6A" w:rsidRPr="00DC1393" w:rsidRDefault="005B7D6A" w:rsidP="00A11C2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1,05</w:t>
            </w:r>
            <w:r w:rsidRPr="00DC1393">
              <w:rPr>
                <w:sz w:val="18"/>
                <w:szCs w:val="18"/>
                <w:lang w:val="en-US"/>
              </w:rPr>
              <w:t xml:space="preserve"> L</w:t>
            </w:r>
            <w:r w:rsidRPr="00DC1393">
              <w:rPr>
                <w:sz w:val="18"/>
                <w:szCs w:val="18"/>
              </w:rPr>
              <w:t>кр</w:t>
            </w:r>
          </w:p>
        </w:tc>
        <w:tc>
          <w:tcPr>
            <w:tcW w:w="1438" w:type="dxa"/>
            <w:gridSpan w:val="3"/>
          </w:tcPr>
          <w:p w:rsidR="005B7D6A" w:rsidRPr="00B16E7C" w:rsidRDefault="005B7D6A" w:rsidP="00BF098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gridSpan w:val="2"/>
          </w:tcPr>
          <w:p w:rsidR="005B7D6A" w:rsidRPr="00B16E7C" w:rsidRDefault="005B7D6A" w:rsidP="00BF098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8" w:type="dxa"/>
            <w:gridSpan w:val="2"/>
          </w:tcPr>
          <w:p w:rsidR="005B7D6A" w:rsidRPr="00DC1393" w:rsidRDefault="005B7D6A" w:rsidP="00A11C29">
            <w:pPr>
              <w:jc w:val="center"/>
              <w:rPr>
                <w:sz w:val="18"/>
                <w:szCs w:val="18"/>
              </w:rPr>
            </w:pPr>
          </w:p>
        </w:tc>
      </w:tr>
      <w:tr w:rsidR="005B7D6A" w:rsidRPr="00B16E7C" w:rsidTr="00A11C29">
        <w:tc>
          <w:tcPr>
            <w:tcW w:w="2529" w:type="dxa"/>
          </w:tcPr>
          <w:p w:rsidR="005B7D6A" w:rsidRPr="00B16E7C" w:rsidRDefault="005B7D6A" w:rsidP="00BF0985">
            <w:pPr>
              <w:rPr>
                <w:sz w:val="20"/>
                <w:szCs w:val="20"/>
              </w:rPr>
            </w:pPr>
            <w:r w:rsidRPr="00B16E7C">
              <w:rPr>
                <w:sz w:val="20"/>
                <w:szCs w:val="20"/>
              </w:rPr>
              <w:t>6. Режим работы АТП, дни</w:t>
            </w:r>
          </w:p>
        </w:tc>
        <w:tc>
          <w:tcPr>
            <w:tcW w:w="1233" w:type="dxa"/>
          </w:tcPr>
          <w:p w:rsidR="005B7D6A" w:rsidRPr="00B16E7C" w:rsidRDefault="005B7D6A" w:rsidP="00BF09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37" w:type="dxa"/>
          </w:tcPr>
          <w:p w:rsidR="005B7D6A" w:rsidRPr="00B16E7C" w:rsidRDefault="005B7D6A" w:rsidP="00BF09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4" w:type="dxa"/>
          </w:tcPr>
          <w:p w:rsidR="005B7D6A" w:rsidRPr="00B16E7C" w:rsidRDefault="005B7D6A" w:rsidP="00BF09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7" w:type="dxa"/>
            <w:gridSpan w:val="3"/>
          </w:tcPr>
          <w:p w:rsidR="005B7D6A" w:rsidRPr="00B16E7C" w:rsidRDefault="005B7D6A" w:rsidP="00BF09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7" w:type="dxa"/>
          </w:tcPr>
          <w:p w:rsidR="005B7D6A" w:rsidRPr="00B16E7C" w:rsidRDefault="005B7D6A" w:rsidP="00BF09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</w:tcPr>
          <w:p w:rsidR="005B7D6A" w:rsidRPr="00536A8D" w:rsidRDefault="005B7D6A" w:rsidP="00A11C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</w:t>
            </w:r>
          </w:p>
        </w:tc>
        <w:tc>
          <w:tcPr>
            <w:tcW w:w="1438" w:type="dxa"/>
            <w:gridSpan w:val="3"/>
          </w:tcPr>
          <w:p w:rsidR="005B7D6A" w:rsidRPr="00B16E7C" w:rsidRDefault="005B7D6A" w:rsidP="00BF09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</w:tcPr>
          <w:p w:rsidR="005B7D6A" w:rsidRPr="00B16E7C" w:rsidRDefault="005B7D6A" w:rsidP="00BF09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8" w:type="dxa"/>
            <w:gridSpan w:val="2"/>
          </w:tcPr>
          <w:p w:rsidR="005B7D6A" w:rsidRPr="00536A8D" w:rsidRDefault="005B7D6A" w:rsidP="00A11C29">
            <w:pPr>
              <w:jc w:val="center"/>
              <w:rPr>
                <w:sz w:val="20"/>
                <w:szCs w:val="20"/>
              </w:rPr>
            </w:pPr>
          </w:p>
        </w:tc>
      </w:tr>
      <w:tr w:rsidR="005B7D6A" w:rsidRPr="00B16E7C" w:rsidTr="00A11C29">
        <w:tc>
          <w:tcPr>
            <w:tcW w:w="2529" w:type="dxa"/>
          </w:tcPr>
          <w:p w:rsidR="005B7D6A" w:rsidRPr="00B16E7C" w:rsidRDefault="005B7D6A" w:rsidP="00BF0985">
            <w:pPr>
              <w:rPr>
                <w:sz w:val="20"/>
                <w:szCs w:val="20"/>
              </w:rPr>
            </w:pPr>
            <w:r w:rsidRPr="00B16E7C">
              <w:rPr>
                <w:sz w:val="20"/>
                <w:szCs w:val="20"/>
              </w:rPr>
              <w:t>7. Коэффициент использования пробега</w:t>
            </w:r>
          </w:p>
        </w:tc>
        <w:tc>
          <w:tcPr>
            <w:tcW w:w="1233" w:type="dxa"/>
          </w:tcPr>
          <w:p w:rsidR="005B7D6A" w:rsidRPr="00B16E7C" w:rsidRDefault="005B7D6A" w:rsidP="00BF09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37" w:type="dxa"/>
          </w:tcPr>
          <w:p w:rsidR="005B7D6A" w:rsidRPr="00B16E7C" w:rsidRDefault="005B7D6A" w:rsidP="00BF09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4" w:type="dxa"/>
          </w:tcPr>
          <w:p w:rsidR="005B7D6A" w:rsidRPr="00B16E7C" w:rsidRDefault="005B7D6A" w:rsidP="00BF09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7" w:type="dxa"/>
            <w:gridSpan w:val="3"/>
          </w:tcPr>
          <w:p w:rsidR="005B7D6A" w:rsidRPr="00B16E7C" w:rsidRDefault="005B7D6A" w:rsidP="00BF09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7" w:type="dxa"/>
          </w:tcPr>
          <w:p w:rsidR="005B7D6A" w:rsidRPr="00B16E7C" w:rsidRDefault="005B7D6A" w:rsidP="00BF09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</w:tcPr>
          <w:p w:rsidR="005B7D6A" w:rsidRPr="00536A8D" w:rsidRDefault="005B7D6A" w:rsidP="00A11C29">
            <w:pPr>
              <w:jc w:val="center"/>
              <w:rPr>
                <w:sz w:val="20"/>
                <w:szCs w:val="20"/>
              </w:rPr>
            </w:pPr>
            <w:r w:rsidRPr="00536A8D">
              <w:rPr>
                <w:sz w:val="20"/>
                <w:szCs w:val="20"/>
              </w:rPr>
              <w:t>0,49</w:t>
            </w:r>
          </w:p>
        </w:tc>
        <w:tc>
          <w:tcPr>
            <w:tcW w:w="1438" w:type="dxa"/>
            <w:gridSpan w:val="3"/>
          </w:tcPr>
          <w:p w:rsidR="005B7D6A" w:rsidRPr="00B16E7C" w:rsidRDefault="005B7D6A" w:rsidP="00BF09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</w:tcPr>
          <w:p w:rsidR="005B7D6A" w:rsidRPr="00B16E7C" w:rsidRDefault="005B7D6A" w:rsidP="00BF09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8" w:type="dxa"/>
            <w:gridSpan w:val="2"/>
          </w:tcPr>
          <w:p w:rsidR="005B7D6A" w:rsidRPr="00536A8D" w:rsidRDefault="005B7D6A" w:rsidP="00A11C29">
            <w:pPr>
              <w:jc w:val="center"/>
              <w:rPr>
                <w:sz w:val="20"/>
                <w:szCs w:val="20"/>
              </w:rPr>
            </w:pPr>
          </w:p>
        </w:tc>
      </w:tr>
      <w:tr w:rsidR="005B7D6A" w:rsidRPr="00B16E7C" w:rsidTr="00A11C29">
        <w:tc>
          <w:tcPr>
            <w:tcW w:w="2529" w:type="dxa"/>
          </w:tcPr>
          <w:p w:rsidR="005B7D6A" w:rsidRPr="00B16E7C" w:rsidRDefault="005B7D6A" w:rsidP="00BF0985">
            <w:pPr>
              <w:rPr>
                <w:sz w:val="20"/>
                <w:szCs w:val="20"/>
              </w:rPr>
            </w:pPr>
            <w:r w:rsidRPr="00B16E7C">
              <w:rPr>
                <w:sz w:val="20"/>
                <w:szCs w:val="20"/>
              </w:rPr>
              <w:t>8. Среднее расстояние перевозки, км</w:t>
            </w:r>
          </w:p>
        </w:tc>
        <w:tc>
          <w:tcPr>
            <w:tcW w:w="1233" w:type="dxa"/>
          </w:tcPr>
          <w:p w:rsidR="005B7D6A" w:rsidRPr="00B16E7C" w:rsidRDefault="005B7D6A" w:rsidP="00BF09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37" w:type="dxa"/>
          </w:tcPr>
          <w:p w:rsidR="005B7D6A" w:rsidRPr="00B16E7C" w:rsidRDefault="005B7D6A" w:rsidP="00BF09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4" w:type="dxa"/>
          </w:tcPr>
          <w:p w:rsidR="005B7D6A" w:rsidRPr="00B16E7C" w:rsidRDefault="005B7D6A" w:rsidP="00BF09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7" w:type="dxa"/>
            <w:gridSpan w:val="3"/>
          </w:tcPr>
          <w:p w:rsidR="005B7D6A" w:rsidRPr="00B16E7C" w:rsidRDefault="005B7D6A" w:rsidP="00BF09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7" w:type="dxa"/>
          </w:tcPr>
          <w:p w:rsidR="005B7D6A" w:rsidRPr="00B16E7C" w:rsidRDefault="005B7D6A" w:rsidP="00BF09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</w:tcPr>
          <w:p w:rsidR="005B7D6A" w:rsidRPr="00536A8D" w:rsidRDefault="005B7D6A" w:rsidP="00A11C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1438" w:type="dxa"/>
            <w:gridSpan w:val="3"/>
          </w:tcPr>
          <w:p w:rsidR="005B7D6A" w:rsidRPr="00B16E7C" w:rsidRDefault="005B7D6A" w:rsidP="00BF09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</w:tcPr>
          <w:p w:rsidR="005B7D6A" w:rsidRPr="00B16E7C" w:rsidRDefault="005B7D6A" w:rsidP="00BF09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8" w:type="dxa"/>
            <w:gridSpan w:val="2"/>
          </w:tcPr>
          <w:p w:rsidR="005B7D6A" w:rsidRPr="00536A8D" w:rsidRDefault="005B7D6A" w:rsidP="00A11C29">
            <w:pPr>
              <w:jc w:val="center"/>
              <w:rPr>
                <w:sz w:val="20"/>
                <w:szCs w:val="20"/>
              </w:rPr>
            </w:pPr>
          </w:p>
        </w:tc>
      </w:tr>
      <w:tr w:rsidR="005B7D6A" w:rsidRPr="00B16E7C" w:rsidTr="00A11C29">
        <w:tc>
          <w:tcPr>
            <w:tcW w:w="2529" w:type="dxa"/>
          </w:tcPr>
          <w:p w:rsidR="005B7D6A" w:rsidRPr="00B16E7C" w:rsidRDefault="005B7D6A" w:rsidP="00BF0985">
            <w:pPr>
              <w:rPr>
                <w:sz w:val="20"/>
                <w:szCs w:val="20"/>
              </w:rPr>
            </w:pPr>
            <w:r w:rsidRPr="00B16E7C">
              <w:rPr>
                <w:sz w:val="20"/>
                <w:szCs w:val="20"/>
              </w:rPr>
              <w:t>9. Средняя техническая скорость, км/час</w:t>
            </w:r>
          </w:p>
        </w:tc>
        <w:tc>
          <w:tcPr>
            <w:tcW w:w="13164" w:type="dxa"/>
            <w:gridSpan w:val="16"/>
          </w:tcPr>
          <w:p w:rsidR="005B7D6A" w:rsidRPr="00B16E7C" w:rsidRDefault="005B7D6A" w:rsidP="00BF0985">
            <w:pPr>
              <w:jc w:val="center"/>
              <w:rPr>
                <w:sz w:val="20"/>
                <w:szCs w:val="20"/>
              </w:rPr>
            </w:pPr>
            <w:r w:rsidRPr="00B16E7C">
              <w:rPr>
                <w:sz w:val="20"/>
                <w:szCs w:val="20"/>
              </w:rPr>
              <w:t>Самостоятельно в соответствии с техническими характеристиками автомобиля и условиям перевозки</w:t>
            </w:r>
          </w:p>
        </w:tc>
      </w:tr>
      <w:tr w:rsidR="005B7D6A" w:rsidRPr="00B16E7C" w:rsidTr="00A11C29">
        <w:tc>
          <w:tcPr>
            <w:tcW w:w="2529" w:type="dxa"/>
          </w:tcPr>
          <w:p w:rsidR="005B7D6A" w:rsidRPr="00B16E7C" w:rsidRDefault="005B7D6A" w:rsidP="00BF0985">
            <w:pPr>
              <w:rPr>
                <w:sz w:val="20"/>
                <w:szCs w:val="20"/>
              </w:rPr>
            </w:pPr>
            <w:r w:rsidRPr="00B16E7C">
              <w:rPr>
                <w:sz w:val="20"/>
                <w:szCs w:val="20"/>
              </w:rPr>
              <w:t>10. Время в наряде, час</w:t>
            </w:r>
          </w:p>
        </w:tc>
        <w:tc>
          <w:tcPr>
            <w:tcW w:w="1233" w:type="dxa"/>
          </w:tcPr>
          <w:p w:rsidR="005B7D6A" w:rsidRPr="00B16E7C" w:rsidRDefault="005B7D6A" w:rsidP="00BF09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37" w:type="dxa"/>
          </w:tcPr>
          <w:p w:rsidR="005B7D6A" w:rsidRPr="00B16E7C" w:rsidRDefault="005B7D6A" w:rsidP="00BF09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4" w:type="dxa"/>
          </w:tcPr>
          <w:p w:rsidR="005B7D6A" w:rsidRPr="00B16E7C" w:rsidRDefault="005B7D6A" w:rsidP="00BF09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2" w:type="dxa"/>
          </w:tcPr>
          <w:p w:rsidR="005B7D6A" w:rsidRPr="00B16E7C" w:rsidRDefault="005B7D6A" w:rsidP="00BF09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2" w:type="dxa"/>
            <w:gridSpan w:val="3"/>
          </w:tcPr>
          <w:p w:rsidR="005B7D6A" w:rsidRPr="00B16E7C" w:rsidRDefault="005B7D6A" w:rsidP="00BF09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</w:tcPr>
          <w:p w:rsidR="005B7D6A" w:rsidRPr="00B16E7C" w:rsidRDefault="005B7D6A" w:rsidP="00BF09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9,0</w:t>
            </w:r>
          </w:p>
        </w:tc>
        <w:tc>
          <w:tcPr>
            <w:tcW w:w="1418" w:type="dxa"/>
            <w:gridSpan w:val="2"/>
          </w:tcPr>
          <w:p w:rsidR="005B7D6A" w:rsidRPr="00B16E7C" w:rsidRDefault="005B7D6A" w:rsidP="00BF09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2" w:type="dxa"/>
            <w:gridSpan w:val="2"/>
          </w:tcPr>
          <w:p w:rsidR="005B7D6A" w:rsidRPr="00B16E7C" w:rsidRDefault="005B7D6A" w:rsidP="00BF09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6" w:type="dxa"/>
            <w:gridSpan w:val="3"/>
          </w:tcPr>
          <w:p w:rsidR="005B7D6A" w:rsidRPr="00B16E7C" w:rsidRDefault="005B7D6A" w:rsidP="00BF0985">
            <w:pPr>
              <w:jc w:val="center"/>
              <w:rPr>
                <w:sz w:val="20"/>
                <w:szCs w:val="20"/>
              </w:rPr>
            </w:pPr>
          </w:p>
        </w:tc>
      </w:tr>
      <w:tr w:rsidR="005B7D6A" w:rsidRPr="00B16E7C" w:rsidTr="00A11C29">
        <w:tc>
          <w:tcPr>
            <w:tcW w:w="2529" w:type="dxa"/>
          </w:tcPr>
          <w:p w:rsidR="005B7D6A" w:rsidRPr="00B16E7C" w:rsidRDefault="005B7D6A" w:rsidP="00BF0985">
            <w:pPr>
              <w:rPr>
                <w:sz w:val="20"/>
                <w:szCs w:val="20"/>
              </w:rPr>
            </w:pPr>
            <w:r w:rsidRPr="00B16E7C">
              <w:rPr>
                <w:sz w:val="20"/>
                <w:szCs w:val="20"/>
              </w:rPr>
              <w:t xml:space="preserve">11. Время простоя под погрузкой-разгрузкой </w:t>
            </w:r>
          </w:p>
          <w:p w:rsidR="005B7D6A" w:rsidRPr="00B16E7C" w:rsidRDefault="005B7D6A" w:rsidP="00BF0985">
            <w:pPr>
              <w:rPr>
                <w:sz w:val="20"/>
                <w:szCs w:val="20"/>
              </w:rPr>
            </w:pPr>
            <w:r w:rsidRPr="00B16E7C">
              <w:rPr>
                <w:sz w:val="20"/>
                <w:szCs w:val="20"/>
              </w:rPr>
              <w:t>на одну ездку, час.</w:t>
            </w:r>
          </w:p>
        </w:tc>
        <w:tc>
          <w:tcPr>
            <w:tcW w:w="13164" w:type="dxa"/>
            <w:gridSpan w:val="16"/>
          </w:tcPr>
          <w:p w:rsidR="005B7D6A" w:rsidRPr="00B16E7C" w:rsidRDefault="005B7D6A" w:rsidP="00BF0985">
            <w:pPr>
              <w:rPr>
                <w:sz w:val="20"/>
                <w:szCs w:val="20"/>
              </w:rPr>
            </w:pPr>
            <w:r w:rsidRPr="00B16E7C">
              <w:rPr>
                <w:sz w:val="20"/>
                <w:szCs w:val="20"/>
              </w:rPr>
              <w:t xml:space="preserve">                                                                   Самостоятельно с учетом способа погрузки-разгрузки по справочнику </w:t>
            </w:r>
          </w:p>
          <w:p w:rsidR="005B7D6A" w:rsidRPr="00B16E7C" w:rsidRDefault="005B7D6A" w:rsidP="00BF0985">
            <w:pPr>
              <w:jc w:val="center"/>
              <w:rPr>
                <w:sz w:val="20"/>
                <w:szCs w:val="20"/>
              </w:rPr>
            </w:pPr>
            <w:r w:rsidRPr="00B16E7C">
              <w:rPr>
                <w:sz w:val="20"/>
                <w:szCs w:val="20"/>
              </w:rPr>
              <w:t>«Единые нормы времени на перевозку грузов автомобильным транспортом и сдельные расценки для оплаты труда водителей»</w:t>
            </w:r>
          </w:p>
        </w:tc>
      </w:tr>
      <w:tr w:rsidR="005B7D6A" w:rsidRPr="00B16E7C" w:rsidTr="00A11C29">
        <w:tc>
          <w:tcPr>
            <w:tcW w:w="2529" w:type="dxa"/>
          </w:tcPr>
          <w:p w:rsidR="005B7D6A" w:rsidRPr="00B16E7C" w:rsidRDefault="005B7D6A" w:rsidP="00BF0985">
            <w:pPr>
              <w:rPr>
                <w:sz w:val="20"/>
                <w:szCs w:val="20"/>
              </w:rPr>
            </w:pPr>
            <w:r w:rsidRPr="00B16E7C">
              <w:rPr>
                <w:sz w:val="20"/>
                <w:szCs w:val="20"/>
              </w:rPr>
              <w:t>12. Наименование и класс груза</w:t>
            </w:r>
          </w:p>
        </w:tc>
        <w:tc>
          <w:tcPr>
            <w:tcW w:w="13164" w:type="dxa"/>
            <w:gridSpan w:val="16"/>
          </w:tcPr>
          <w:p w:rsidR="005B7D6A" w:rsidRPr="00B16E7C" w:rsidRDefault="005B7D6A" w:rsidP="00BF0985">
            <w:pPr>
              <w:jc w:val="center"/>
              <w:rPr>
                <w:sz w:val="20"/>
                <w:szCs w:val="20"/>
              </w:rPr>
            </w:pPr>
            <w:r w:rsidRPr="00B16E7C">
              <w:rPr>
                <w:sz w:val="20"/>
                <w:szCs w:val="20"/>
              </w:rPr>
              <w:t>Самостоятельно</w:t>
            </w:r>
          </w:p>
        </w:tc>
      </w:tr>
      <w:tr w:rsidR="005B7D6A" w:rsidRPr="00B16E7C" w:rsidTr="00A11C29">
        <w:trPr>
          <w:gridAfter w:val="1"/>
          <w:wAfter w:w="9" w:type="dxa"/>
        </w:trPr>
        <w:tc>
          <w:tcPr>
            <w:tcW w:w="2529" w:type="dxa"/>
          </w:tcPr>
          <w:p w:rsidR="005B7D6A" w:rsidRPr="00B16E7C" w:rsidRDefault="005B7D6A" w:rsidP="00BF0985">
            <w:pPr>
              <w:rPr>
                <w:sz w:val="20"/>
                <w:szCs w:val="20"/>
              </w:rPr>
            </w:pPr>
            <w:r w:rsidRPr="00B16E7C">
              <w:rPr>
                <w:sz w:val="20"/>
                <w:szCs w:val="20"/>
              </w:rPr>
              <w:t>13. Вид перевозок</w:t>
            </w:r>
          </w:p>
        </w:tc>
        <w:tc>
          <w:tcPr>
            <w:tcW w:w="1233" w:type="dxa"/>
          </w:tcPr>
          <w:p w:rsidR="005B7D6A" w:rsidRPr="00B16E7C" w:rsidRDefault="005B7D6A" w:rsidP="00BF09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37" w:type="dxa"/>
          </w:tcPr>
          <w:p w:rsidR="005B7D6A" w:rsidRPr="00B16E7C" w:rsidRDefault="005B7D6A" w:rsidP="00BF09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4" w:type="dxa"/>
          </w:tcPr>
          <w:p w:rsidR="005B7D6A" w:rsidRPr="00B16E7C" w:rsidRDefault="005B7D6A" w:rsidP="00BF09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2" w:type="dxa"/>
          </w:tcPr>
          <w:p w:rsidR="005B7D6A" w:rsidRPr="00B16E7C" w:rsidRDefault="005B7D6A" w:rsidP="00BF09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60" w:type="dxa"/>
            <w:gridSpan w:val="4"/>
          </w:tcPr>
          <w:p w:rsidR="005B7D6A" w:rsidRPr="00B16E7C" w:rsidRDefault="005B7D6A" w:rsidP="00BF09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5B7D6A" w:rsidRDefault="005B7D6A" w:rsidP="00A11C29">
            <w:pPr>
              <w:jc w:val="center"/>
              <w:rPr>
                <w:sz w:val="20"/>
                <w:szCs w:val="20"/>
              </w:rPr>
            </w:pPr>
            <w:r w:rsidRPr="00536A8D">
              <w:rPr>
                <w:sz w:val="20"/>
                <w:szCs w:val="20"/>
              </w:rPr>
              <w:t>за г</w:t>
            </w:r>
            <w:r>
              <w:rPr>
                <w:sz w:val="20"/>
                <w:szCs w:val="20"/>
              </w:rPr>
              <w:t>о</w:t>
            </w:r>
            <w:r w:rsidRPr="00536A8D">
              <w:rPr>
                <w:sz w:val="20"/>
                <w:szCs w:val="20"/>
              </w:rPr>
              <w:t xml:space="preserve">родом </w:t>
            </w:r>
          </w:p>
          <w:p w:rsidR="005B7D6A" w:rsidRPr="00536A8D" w:rsidRDefault="005B7D6A" w:rsidP="00A11C29">
            <w:pPr>
              <w:jc w:val="center"/>
              <w:rPr>
                <w:sz w:val="20"/>
                <w:szCs w:val="20"/>
              </w:rPr>
            </w:pPr>
            <w:r w:rsidRPr="00536A8D">
              <w:rPr>
                <w:sz w:val="20"/>
                <w:szCs w:val="20"/>
              </w:rPr>
              <w:t>3 гр. дорог</w:t>
            </w:r>
          </w:p>
        </w:tc>
        <w:tc>
          <w:tcPr>
            <w:tcW w:w="1421" w:type="dxa"/>
            <w:gridSpan w:val="2"/>
          </w:tcPr>
          <w:p w:rsidR="005B7D6A" w:rsidRPr="00B16E7C" w:rsidRDefault="005B7D6A" w:rsidP="00BF09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</w:tcPr>
          <w:p w:rsidR="005B7D6A" w:rsidRPr="00B16E7C" w:rsidRDefault="005B7D6A" w:rsidP="00BF09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5B7D6A" w:rsidRPr="00536A8D" w:rsidRDefault="005B7D6A" w:rsidP="00A11C29">
            <w:pPr>
              <w:jc w:val="center"/>
              <w:rPr>
                <w:sz w:val="20"/>
                <w:szCs w:val="20"/>
              </w:rPr>
            </w:pPr>
          </w:p>
        </w:tc>
      </w:tr>
      <w:tr w:rsidR="005B7D6A" w:rsidRPr="00B16E7C" w:rsidTr="00A11C29">
        <w:trPr>
          <w:gridAfter w:val="1"/>
          <w:wAfter w:w="9" w:type="dxa"/>
        </w:trPr>
        <w:tc>
          <w:tcPr>
            <w:tcW w:w="2529" w:type="dxa"/>
          </w:tcPr>
          <w:p w:rsidR="005B7D6A" w:rsidRPr="00B16E7C" w:rsidRDefault="005B7D6A" w:rsidP="00BF0985">
            <w:pPr>
              <w:rPr>
                <w:sz w:val="20"/>
                <w:szCs w:val="20"/>
              </w:rPr>
            </w:pPr>
            <w:r w:rsidRPr="00B16E7C">
              <w:rPr>
                <w:sz w:val="20"/>
                <w:szCs w:val="20"/>
              </w:rPr>
              <w:t>14. Категория условий эксплуатации</w:t>
            </w:r>
          </w:p>
        </w:tc>
        <w:tc>
          <w:tcPr>
            <w:tcW w:w="1233" w:type="dxa"/>
          </w:tcPr>
          <w:p w:rsidR="005B7D6A" w:rsidRPr="00B16E7C" w:rsidRDefault="005B7D6A" w:rsidP="00BF09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37" w:type="dxa"/>
          </w:tcPr>
          <w:p w:rsidR="005B7D6A" w:rsidRPr="00B16E7C" w:rsidRDefault="005B7D6A" w:rsidP="00BF09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4" w:type="dxa"/>
          </w:tcPr>
          <w:p w:rsidR="005B7D6A" w:rsidRPr="00B16E7C" w:rsidRDefault="005B7D6A" w:rsidP="00BF09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2" w:type="dxa"/>
          </w:tcPr>
          <w:p w:rsidR="005B7D6A" w:rsidRPr="00B16E7C" w:rsidRDefault="005B7D6A" w:rsidP="00BF09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60" w:type="dxa"/>
            <w:gridSpan w:val="4"/>
          </w:tcPr>
          <w:p w:rsidR="005B7D6A" w:rsidRPr="00B16E7C" w:rsidRDefault="005B7D6A" w:rsidP="00BF09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5B7D6A" w:rsidRPr="00536A8D" w:rsidRDefault="005B7D6A" w:rsidP="00A11C29">
            <w:pPr>
              <w:jc w:val="center"/>
              <w:rPr>
                <w:sz w:val="20"/>
                <w:szCs w:val="20"/>
              </w:rPr>
            </w:pPr>
            <w:r w:rsidRPr="00536A8D">
              <w:rPr>
                <w:sz w:val="20"/>
                <w:szCs w:val="20"/>
              </w:rPr>
              <w:t>3</w:t>
            </w:r>
          </w:p>
        </w:tc>
        <w:tc>
          <w:tcPr>
            <w:tcW w:w="1421" w:type="dxa"/>
            <w:gridSpan w:val="2"/>
          </w:tcPr>
          <w:p w:rsidR="005B7D6A" w:rsidRPr="00B16E7C" w:rsidRDefault="005B7D6A" w:rsidP="00BF09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</w:tcPr>
          <w:p w:rsidR="005B7D6A" w:rsidRPr="00B16E7C" w:rsidRDefault="005B7D6A" w:rsidP="00BF09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5B7D6A" w:rsidRPr="00536A8D" w:rsidRDefault="005B7D6A" w:rsidP="00A11C29">
            <w:pPr>
              <w:jc w:val="center"/>
              <w:rPr>
                <w:sz w:val="20"/>
                <w:szCs w:val="20"/>
              </w:rPr>
            </w:pPr>
          </w:p>
        </w:tc>
      </w:tr>
      <w:tr w:rsidR="005B7D6A" w:rsidRPr="00B16E7C" w:rsidTr="00A11C29">
        <w:trPr>
          <w:gridAfter w:val="1"/>
          <w:wAfter w:w="9" w:type="dxa"/>
        </w:trPr>
        <w:tc>
          <w:tcPr>
            <w:tcW w:w="2529" w:type="dxa"/>
          </w:tcPr>
          <w:p w:rsidR="005B7D6A" w:rsidRPr="00B16E7C" w:rsidRDefault="005B7D6A" w:rsidP="00BF0985">
            <w:pPr>
              <w:rPr>
                <w:sz w:val="20"/>
                <w:szCs w:val="20"/>
              </w:rPr>
            </w:pPr>
            <w:r w:rsidRPr="00B16E7C">
              <w:rPr>
                <w:sz w:val="20"/>
                <w:szCs w:val="20"/>
              </w:rPr>
              <w:t>15. Климатическая зона</w:t>
            </w:r>
          </w:p>
        </w:tc>
        <w:tc>
          <w:tcPr>
            <w:tcW w:w="13155" w:type="dxa"/>
            <w:gridSpan w:val="15"/>
          </w:tcPr>
          <w:p w:rsidR="005B7D6A" w:rsidRPr="00B16E7C" w:rsidRDefault="005B7D6A" w:rsidP="00BF0985">
            <w:pPr>
              <w:jc w:val="center"/>
              <w:rPr>
                <w:sz w:val="20"/>
                <w:szCs w:val="20"/>
              </w:rPr>
            </w:pPr>
            <w:r w:rsidRPr="00B16E7C">
              <w:rPr>
                <w:sz w:val="20"/>
                <w:szCs w:val="20"/>
              </w:rPr>
              <w:t>Самостоятельно</w:t>
            </w:r>
          </w:p>
        </w:tc>
      </w:tr>
    </w:tbl>
    <w:p w:rsidR="00657019" w:rsidRDefault="00657019" w:rsidP="00B16E7C"/>
    <w:p w:rsidR="005B7D6A" w:rsidRDefault="005B7D6A" w:rsidP="00B16E7C"/>
    <w:p w:rsidR="005B7D6A" w:rsidRDefault="005B7D6A" w:rsidP="00B16E7C"/>
    <w:p w:rsidR="00B16E7C" w:rsidRPr="00B16E7C" w:rsidRDefault="00B16E7C" w:rsidP="00B16E7C"/>
    <w:sectPr w:rsidR="00B16E7C" w:rsidRPr="00B16E7C" w:rsidSect="00B16E7C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6318" w:rsidRDefault="00376318" w:rsidP="00B16E7C">
      <w:r>
        <w:separator/>
      </w:r>
    </w:p>
  </w:endnote>
  <w:endnote w:type="continuationSeparator" w:id="0">
    <w:p w:rsidR="00376318" w:rsidRDefault="00376318" w:rsidP="00B16E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6318" w:rsidRDefault="00376318" w:rsidP="00B16E7C">
      <w:r>
        <w:separator/>
      </w:r>
    </w:p>
  </w:footnote>
  <w:footnote w:type="continuationSeparator" w:id="0">
    <w:p w:rsidR="00376318" w:rsidRDefault="00376318" w:rsidP="00B16E7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1C9A"/>
    <w:rsid w:val="00096370"/>
    <w:rsid w:val="00181C9A"/>
    <w:rsid w:val="00361BF4"/>
    <w:rsid w:val="00373A87"/>
    <w:rsid w:val="00376318"/>
    <w:rsid w:val="005B7D6A"/>
    <w:rsid w:val="00657019"/>
    <w:rsid w:val="007165E0"/>
    <w:rsid w:val="00764764"/>
    <w:rsid w:val="00B16E7C"/>
    <w:rsid w:val="00BF0985"/>
    <w:rsid w:val="00CB4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18A35C"/>
  <w15:docId w15:val="{50A506C8-1084-4A86-901B-CC50F4201E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6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16E7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16E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B16E7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16E7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781D19-041E-4E96-995D-C331A20C37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201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Ангелина</dc:creator>
  <cp:keywords/>
  <dc:description/>
  <cp:lastModifiedBy>Алексей Женченко</cp:lastModifiedBy>
  <cp:revision>6</cp:revision>
  <dcterms:created xsi:type="dcterms:W3CDTF">2014-03-07T09:41:00Z</dcterms:created>
  <dcterms:modified xsi:type="dcterms:W3CDTF">2016-11-16T10:51:00Z</dcterms:modified>
</cp:coreProperties>
</file>