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0928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proofErr w:type="gramStart"/>
      <w:r w:rsidRPr="0095092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615F" w:rsidRPr="00950928" w:rsidRDefault="0023615F" w:rsidP="0023615F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0928">
        <w:rPr>
          <w:rFonts w:ascii="Times New Roman" w:hAnsi="Times New Roman" w:cs="Times New Roman"/>
          <w:sz w:val="28"/>
          <w:szCs w:val="28"/>
        </w:rPr>
        <w:t>РЕЛЕЙНОЙ ЗАЩИТЕ</w:t>
      </w: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928">
        <w:rPr>
          <w:rFonts w:ascii="Times New Roman" w:hAnsi="Times New Roman" w:cs="Times New Roman"/>
          <w:sz w:val="28"/>
          <w:szCs w:val="28"/>
        </w:rPr>
        <w:t xml:space="preserve">Разработала: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Теплякова К.А.</w:t>
      </w:r>
    </w:p>
    <w:p w:rsidR="0023615F" w:rsidRPr="00950928" w:rsidRDefault="0023615F" w:rsidP="002361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15F" w:rsidRPr="00950928" w:rsidRDefault="0023615F" w:rsidP="002361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Pr="00950928" w:rsidRDefault="0023615F" w:rsidP="002361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2016</w:t>
      </w: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15F" w:rsidRPr="00950928" w:rsidRDefault="0023615F" w:rsidP="002361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79F" w:rsidRDefault="0023615F" w:rsidP="0052079F">
      <w:pPr>
        <w:keepNext/>
        <w:keepLines/>
        <w:spacing w:after="360" w:line="240" w:lineRule="auto"/>
        <w:ind w:left="11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52079F" w:rsidRPr="009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Варианты к контрольной работе по релейной защите</w:t>
      </w:r>
    </w:p>
    <w:p w:rsidR="0052079F" w:rsidRPr="00950928" w:rsidRDefault="0052079F" w:rsidP="0052079F">
      <w:pPr>
        <w:keepNext/>
        <w:keepLines/>
        <w:spacing w:after="360" w:line="240" w:lineRule="auto"/>
        <w:ind w:left="11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646"/>
        <w:gridCol w:w="898"/>
        <w:gridCol w:w="902"/>
        <w:gridCol w:w="907"/>
        <w:gridCol w:w="1325"/>
        <w:gridCol w:w="710"/>
        <w:gridCol w:w="912"/>
        <w:gridCol w:w="917"/>
        <w:gridCol w:w="917"/>
      </w:tblGrid>
      <w:tr w:rsidR="0052079F" w:rsidRPr="00950928" w:rsidTr="009E54CB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12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№</w:t>
            </w:r>
          </w:p>
          <w:p w:rsidR="0052079F" w:rsidRPr="00950928" w:rsidRDefault="0052079F" w:rsidP="009E54CB">
            <w:pPr>
              <w:spacing w:before="120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74" w:lineRule="exact"/>
              <w:ind w:left="120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873D04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873D04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873D04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873D04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617F57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9F" w:rsidRPr="00950928" w:rsidTr="009E54CB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F" w:rsidRPr="00950928" w:rsidRDefault="0052079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79F" w:rsidRDefault="0052079F" w:rsidP="0052079F">
      <w:pPr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79F" w:rsidRPr="00950928" w:rsidRDefault="0052079F" w:rsidP="0052079F">
      <w:pPr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79F" w:rsidRDefault="0052079F" w:rsidP="0052079F">
      <w:pPr>
        <w:spacing w:after="0" w:line="322" w:lineRule="exact"/>
        <w:ind w:left="567" w:hanging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Дать теоретическое обоснование следующим вопросам:</w:t>
      </w:r>
    </w:p>
    <w:p w:rsidR="0052079F" w:rsidRPr="00950928" w:rsidRDefault="0052079F" w:rsidP="0052079F">
      <w:pPr>
        <w:spacing w:after="0" w:line="322" w:lineRule="exact"/>
        <w:ind w:left="567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9F" w:rsidRPr="00950928" w:rsidRDefault="0052079F" w:rsidP="0052079F">
      <w:pPr>
        <w:numPr>
          <w:ilvl w:val="0"/>
          <w:numId w:val="4"/>
        </w:numPr>
        <w:tabs>
          <w:tab w:val="left" w:pos="809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Ненормальные режимы в системах электроснабжения:</w:t>
      </w:r>
    </w:p>
    <w:p w:rsidR="0052079F" w:rsidRPr="00950928" w:rsidRDefault="0052079F" w:rsidP="0052079F">
      <w:pPr>
        <w:numPr>
          <w:ilvl w:val="1"/>
          <w:numId w:val="4"/>
        </w:numPr>
        <w:tabs>
          <w:tab w:val="left" w:pos="1246"/>
        </w:tabs>
        <w:spacing w:after="0" w:line="322" w:lineRule="exact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оборудования</w:t>
      </w:r>
    </w:p>
    <w:p w:rsidR="0052079F" w:rsidRPr="00950928" w:rsidRDefault="0052079F" w:rsidP="0052079F">
      <w:pPr>
        <w:numPr>
          <w:ilvl w:val="1"/>
          <w:numId w:val="4"/>
        </w:numPr>
        <w:tabs>
          <w:tab w:val="left" w:pos="1246"/>
        </w:tabs>
        <w:spacing w:after="0" w:line="322" w:lineRule="exact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Качания в системах</w:t>
      </w:r>
    </w:p>
    <w:p w:rsidR="0052079F" w:rsidRPr="00950928" w:rsidRDefault="0052079F" w:rsidP="0052079F">
      <w:pPr>
        <w:numPr>
          <w:ilvl w:val="1"/>
          <w:numId w:val="4"/>
        </w:numPr>
        <w:tabs>
          <w:tab w:val="left" w:pos="1246"/>
        </w:tabs>
        <w:spacing w:after="0" w:line="322" w:lineRule="exact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напряжения</w:t>
      </w:r>
    </w:p>
    <w:p w:rsidR="0052079F" w:rsidRPr="00950928" w:rsidRDefault="0052079F" w:rsidP="0052079F">
      <w:pPr>
        <w:numPr>
          <w:ilvl w:val="0"/>
          <w:numId w:val="4"/>
        </w:numPr>
        <w:tabs>
          <w:tab w:val="left" w:pos="835"/>
        </w:tabs>
        <w:spacing w:after="0" w:line="322" w:lineRule="exact"/>
        <w:ind w:left="48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оперативного тока. Назначение и общие требования. </w:t>
      </w:r>
    </w:p>
    <w:p w:rsidR="0052079F" w:rsidRPr="00950928" w:rsidRDefault="0052079F" w:rsidP="0052079F">
      <w:pPr>
        <w:tabs>
          <w:tab w:val="left" w:pos="835"/>
        </w:tabs>
        <w:spacing w:after="0" w:line="322" w:lineRule="exact"/>
        <w:ind w:left="48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3 . Постоянный оперативный ток. Цепи отключения выключателя.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3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оперативный ток. Принципиальная схема питания оперативных цепей защиты переменным током непосредственно от трансформатора тока.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33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возврата, ток срабатывания, коэффициент возврата.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30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тока РТ-40. Принцип действия и устройство.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30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напряжения. Принцип действия и устройство.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28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реле постоянного тока.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38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Указательное реле.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428"/>
        </w:tabs>
        <w:spacing w:after="0" w:line="322" w:lineRule="exact"/>
        <w:ind w:left="86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времени.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8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соединения трансформаторов тока и обмоток реле в полную звезду.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соединения трансформаторов тока в треугольник, а обмоток реле в звезду.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соединения трансформаторов тока и обмоток реле в неполную звезду.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линий с помощью МТЗ.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трехфазной </w:t>
      </w:r>
      <w:proofErr w:type="spell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трехрелейной</w:t>
      </w:r>
      <w:proofErr w:type="spellEnd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МТЗ с независимой выдержкой времени.</w:t>
      </w:r>
      <w:proofErr w:type="gramEnd"/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2-х </w:t>
      </w:r>
      <w:proofErr w:type="gram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фазной</w:t>
      </w:r>
      <w:proofErr w:type="gramEnd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релейной МТЗ.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2-х </w:t>
      </w:r>
      <w:proofErr w:type="gram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фазной</w:t>
      </w:r>
      <w:proofErr w:type="gramEnd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однорелейной</w:t>
      </w:r>
      <w:proofErr w:type="spellEnd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МТЗ.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МТЗ с блокировкой минимального напряжения.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тока РТ-80.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токовая защита с независимой выдержкой времени. Подбор выдержки времени. Построение схем РЗ.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Токовая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отсечка. Принцип построения схемы релейной защиты.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однофазных замыканий на землю.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продольная защита. Построение схемы РЗ. Отстройка тока срабатывания защиты от токов пуска.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8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защита. Для чего в схемах газовой защиты устанавливают промежуточное реле.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6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срабатывание МТЗ.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реле поплавкового типа.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реле чашечного типа.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Трансформаторы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тока в схемах релейной защиты.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Трансформаторы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напряжения в схемах релейной защиты.</w:t>
      </w:r>
    </w:p>
    <w:p w:rsidR="0052079F" w:rsidRPr="00950928" w:rsidRDefault="0052079F" w:rsidP="0052079F">
      <w:pPr>
        <w:numPr>
          <w:ilvl w:val="0"/>
          <w:numId w:val="5"/>
        </w:numPr>
        <w:tabs>
          <w:tab w:val="left" w:pos="1714"/>
        </w:tabs>
        <w:spacing w:after="0" w:line="322" w:lineRule="exact"/>
        <w:ind w:left="860" w:right="10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950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питания цепей релейной защиты.</w:t>
      </w:r>
    </w:p>
    <w:p w:rsidR="0052079F" w:rsidRDefault="0052079F" w:rsidP="0052079F">
      <w:pPr>
        <w:tabs>
          <w:tab w:val="left" w:pos="1714"/>
        </w:tabs>
        <w:spacing w:after="0" w:line="322" w:lineRule="exact"/>
        <w:ind w:left="86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5F" w:rsidRDefault="0052079F" w:rsidP="00236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2</w:t>
      </w:r>
      <w:r w:rsidR="0023615F"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.Перечертить, проставить обозначения </w:t>
      </w:r>
      <w:proofErr w:type="gramStart"/>
      <w:r w:rsidR="0023615F"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</w:t>
      </w:r>
      <w:proofErr w:type="gramEnd"/>
      <w:r w:rsidR="0023615F"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 w:rsidR="0023615F"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новых</w:t>
      </w:r>
      <w:proofErr w:type="gramEnd"/>
      <w:r w:rsidR="0023615F" w:rsidRPr="00395C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ГОСТ, объяснить работу схем автоматики</w:t>
      </w:r>
      <w:bookmarkEnd w:id="0"/>
      <w:r w:rsidR="00885B40" w:rsidRPr="00395CE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 (табл. 1)</w:t>
      </w:r>
    </w:p>
    <w:p w:rsidR="0052079F" w:rsidRPr="0052079F" w:rsidRDefault="0052079F" w:rsidP="0052079F">
      <w:pPr>
        <w:pStyle w:val="62"/>
        <w:shd w:val="clear" w:color="auto" w:fill="auto"/>
        <w:ind w:left="640" w:right="500"/>
        <w:jc w:val="both"/>
        <w:rPr>
          <w:lang w:val="ru-RU"/>
        </w:rPr>
      </w:pPr>
      <w:r w:rsidRPr="0052079F">
        <w:rPr>
          <w:lang w:val="ru-RU"/>
        </w:rPr>
        <w:t xml:space="preserve">31 Защита цеховых трансформаторов мощностью до 1000 </w:t>
      </w:r>
      <w:proofErr w:type="spellStart"/>
      <w:r w:rsidRPr="0052079F">
        <w:rPr>
          <w:lang w:val="ru-RU"/>
        </w:rPr>
        <w:t>кВА</w:t>
      </w:r>
      <w:proofErr w:type="spellEnd"/>
      <w:r w:rsidRPr="0052079F">
        <w:rPr>
          <w:lang w:val="ru-RU"/>
        </w:rPr>
        <w:t xml:space="preserve"> с выключателем нагрузки и предохранителями на высокой стороне.</w:t>
      </w:r>
    </w:p>
    <w:p w:rsidR="0052079F" w:rsidRPr="0052079F" w:rsidRDefault="0052079F" w:rsidP="0052079F">
      <w:pPr>
        <w:pStyle w:val="62"/>
        <w:numPr>
          <w:ilvl w:val="0"/>
          <w:numId w:val="3"/>
        </w:numPr>
        <w:shd w:val="clear" w:color="auto" w:fill="auto"/>
        <w:tabs>
          <w:tab w:val="left" w:pos="1206"/>
        </w:tabs>
        <w:ind w:left="640" w:right="500"/>
        <w:jc w:val="both"/>
        <w:rPr>
          <w:lang w:val="ru-RU"/>
        </w:rPr>
      </w:pPr>
      <w:r w:rsidRPr="0052079F">
        <w:rPr>
          <w:lang w:val="ru-RU"/>
        </w:rPr>
        <w:t>Защита цеховых трансформаторов с силовыми выключателями на высокой стороне.</w:t>
      </w:r>
    </w:p>
    <w:p w:rsidR="0023615F" w:rsidRPr="00395CED" w:rsidRDefault="0052079F" w:rsidP="0052079F">
      <w:pPr>
        <w:pStyle w:val="62"/>
        <w:numPr>
          <w:ilvl w:val="0"/>
          <w:numId w:val="3"/>
        </w:numPr>
        <w:shd w:val="clear" w:color="auto" w:fill="auto"/>
        <w:tabs>
          <w:tab w:val="left" w:pos="1058"/>
        </w:tabs>
        <w:ind w:left="640"/>
        <w:jc w:val="both"/>
        <w:rPr>
          <w:highlight w:val="yellow"/>
          <w:lang w:val="ru-RU"/>
        </w:rPr>
      </w:pPr>
      <w:r w:rsidRPr="00395CED">
        <w:rPr>
          <w:highlight w:val="yellow"/>
          <w:lang w:val="ru-RU"/>
        </w:rPr>
        <w:t>Защита трансформаторов ГПП. Общие принципы построения схем.</w:t>
      </w:r>
    </w:p>
    <w:p w:rsidR="0052079F" w:rsidRPr="0052079F" w:rsidRDefault="0052079F" w:rsidP="0052079F">
      <w:pPr>
        <w:pStyle w:val="62"/>
        <w:shd w:val="clear" w:color="auto" w:fill="auto"/>
        <w:tabs>
          <w:tab w:val="left" w:pos="1058"/>
        </w:tabs>
        <w:ind w:left="640"/>
        <w:jc w:val="both"/>
        <w:rPr>
          <w:lang w:val="ru-RU"/>
        </w:rPr>
      </w:pPr>
    </w:p>
    <w:p w:rsidR="0023615F" w:rsidRPr="0023615F" w:rsidRDefault="0023615F" w:rsidP="002361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15F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955"/>
        <w:gridCol w:w="941"/>
        <w:gridCol w:w="950"/>
        <w:gridCol w:w="950"/>
        <w:gridCol w:w="950"/>
        <w:gridCol w:w="950"/>
        <w:gridCol w:w="960"/>
        <w:gridCol w:w="960"/>
        <w:gridCol w:w="960"/>
      </w:tblGrid>
      <w:tr w:rsidR="0023615F" w:rsidRPr="00950928" w:rsidTr="009E54CB">
        <w:trPr>
          <w:trHeight w:val="5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2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23615F" w:rsidRPr="00950928" w:rsidTr="009E54CB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1.1</w:t>
            </w:r>
          </w:p>
        </w:tc>
      </w:tr>
      <w:tr w:rsidR="0023615F" w:rsidRPr="00950928" w:rsidTr="009E54CB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1.3</w:t>
            </w:r>
          </w:p>
        </w:tc>
      </w:tr>
      <w:tr w:rsidR="0023615F" w:rsidRPr="00950928" w:rsidTr="009E54CB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1.5</w:t>
            </w:r>
          </w:p>
        </w:tc>
      </w:tr>
      <w:tr w:rsidR="0023615F" w:rsidRPr="00950928" w:rsidTr="009E54CB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Рис. 1.3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1.2</w:t>
            </w:r>
          </w:p>
        </w:tc>
      </w:tr>
      <w:tr w:rsidR="0023615F" w:rsidRPr="00950928" w:rsidTr="009E54CB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1.4</w:t>
            </w:r>
          </w:p>
        </w:tc>
      </w:tr>
      <w:tr w:rsidR="0023615F" w:rsidRPr="00950928" w:rsidTr="009E54C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Рис.1.6</w:t>
            </w:r>
          </w:p>
        </w:tc>
      </w:tr>
    </w:tbl>
    <w:p w:rsidR="00283D5B" w:rsidRDefault="00283D5B" w:rsidP="0023615F">
      <w:pPr>
        <w:pStyle w:val="ab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5CED" w:rsidRDefault="00395CED" w:rsidP="00E32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3D" w:rsidRPr="00873D04" w:rsidRDefault="00E3213D" w:rsidP="00E3213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73D04">
        <w:rPr>
          <w:rFonts w:ascii="Times New Roman" w:hAnsi="Times New Roman" w:cs="Times New Roman"/>
          <w:b/>
          <w:sz w:val="28"/>
          <w:szCs w:val="28"/>
          <w:highlight w:val="yellow"/>
        </w:rPr>
        <w:t>Схема</w:t>
      </w:r>
      <w:r w:rsidR="00B06E91" w:rsidRPr="00873D0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защит трансформатора</w:t>
      </w:r>
      <w:r w:rsidRPr="00873D0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ГПП</w:t>
      </w:r>
    </w:p>
    <w:p w:rsidR="00E3213D" w:rsidRPr="00873D04" w:rsidRDefault="00E3213D" w:rsidP="00E3213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213D" w:rsidRPr="00873D04" w:rsidRDefault="00E3213D" w:rsidP="00E3213D">
      <w:pPr>
        <w:ind w:left="-127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73D04"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w:drawing>
          <wp:inline distT="0" distB="0" distL="0" distR="0">
            <wp:extent cx="6638925" cy="1962150"/>
            <wp:effectExtent l="19050" t="0" r="9525" b="0"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3D" w:rsidRPr="005A6CED" w:rsidRDefault="00E3213D" w:rsidP="00E32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D04">
        <w:rPr>
          <w:rFonts w:ascii="Times New Roman" w:hAnsi="Times New Roman" w:cs="Times New Roman"/>
          <w:sz w:val="28"/>
          <w:szCs w:val="28"/>
          <w:highlight w:val="yellow"/>
        </w:rPr>
        <w:t>Рис. 1.3. Принципиальная схема максимальной токовой защиты обратной последовательности с приставкой для действия при трехфазных КЗ:</w:t>
      </w:r>
      <w:r w:rsidRPr="00873D04">
        <w:rPr>
          <w:rStyle w:val="apple-converted-space"/>
          <w:rFonts w:cs="Times New Roman"/>
          <w:szCs w:val="28"/>
          <w:highlight w:val="yellow"/>
        </w:rPr>
        <w:t> </w:t>
      </w:r>
      <w:r w:rsidRPr="00873D0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а</w:t>
      </w:r>
      <w:r w:rsidRPr="00873D04">
        <w:rPr>
          <w:rFonts w:ascii="Times New Roman" w:hAnsi="Times New Roman" w:cs="Times New Roman"/>
          <w:sz w:val="28"/>
          <w:szCs w:val="28"/>
          <w:highlight w:val="yellow"/>
        </w:rPr>
        <w:t xml:space="preserve">— </w:t>
      </w:r>
      <w:proofErr w:type="gramStart"/>
      <w:r w:rsidRPr="00873D04">
        <w:rPr>
          <w:rFonts w:ascii="Times New Roman" w:hAnsi="Times New Roman" w:cs="Times New Roman"/>
          <w:sz w:val="28"/>
          <w:szCs w:val="28"/>
          <w:highlight w:val="yellow"/>
        </w:rPr>
        <w:t>це</w:t>
      </w:r>
      <w:proofErr w:type="gramEnd"/>
      <w:r w:rsidRPr="00873D04">
        <w:rPr>
          <w:rFonts w:ascii="Times New Roman" w:hAnsi="Times New Roman" w:cs="Times New Roman"/>
          <w:sz w:val="28"/>
          <w:szCs w:val="28"/>
          <w:highlight w:val="yellow"/>
        </w:rPr>
        <w:t>пи тока;</w:t>
      </w:r>
      <w:r w:rsidRPr="00873D04">
        <w:rPr>
          <w:rStyle w:val="apple-converted-space"/>
          <w:rFonts w:cs="Times New Roman"/>
          <w:szCs w:val="28"/>
          <w:highlight w:val="yellow"/>
        </w:rPr>
        <w:t> </w:t>
      </w:r>
      <w:r w:rsidRPr="00873D0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б —</w:t>
      </w:r>
      <w:r w:rsidRPr="00873D04">
        <w:rPr>
          <w:rFonts w:ascii="Times New Roman" w:hAnsi="Times New Roman" w:cs="Times New Roman"/>
          <w:sz w:val="28"/>
          <w:szCs w:val="28"/>
          <w:highlight w:val="yellow"/>
        </w:rPr>
        <w:t>цепи напряжения;</w:t>
      </w:r>
      <w:r w:rsidRPr="00873D04">
        <w:rPr>
          <w:rStyle w:val="apple-converted-space"/>
          <w:rFonts w:cs="Times New Roman"/>
          <w:szCs w:val="28"/>
          <w:highlight w:val="yellow"/>
        </w:rPr>
        <w:t> </w:t>
      </w:r>
      <w:r w:rsidRPr="00873D04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</w:t>
      </w:r>
      <w:r w:rsidRPr="00873D04">
        <w:rPr>
          <w:rStyle w:val="apple-converted-space"/>
          <w:rFonts w:cs="Times New Roman"/>
          <w:szCs w:val="28"/>
          <w:highlight w:val="yellow"/>
        </w:rPr>
        <w:t> </w:t>
      </w:r>
      <w:r w:rsidRPr="00873D04">
        <w:rPr>
          <w:rFonts w:ascii="Times New Roman" w:hAnsi="Times New Roman" w:cs="Times New Roman"/>
          <w:sz w:val="28"/>
          <w:szCs w:val="28"/>
          <w:highlight w:val="yellow"/>
        </w:rPr>
        <w:t>— цепи оперативного постоянного тока.</w:t>
      </w:r>
    </w:p>
    <w:p w:rsidR="00E3213D" w:rsidRPr="005A6CED" w:rsidRDefault="00E3213D" w:rsidP="00E3213D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3615F" w:rsidRDefault="0023615F" w:rsidP="0023615F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D" w:rsidRDefault="00E3213D" w:rsidP="0023615F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D" w:rsidRDefault="00E32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615F" w:rsidRPr="00873D04" w:rsidRDefault="00395CED" w:rsidP="0023615F">
      <w:pPr>
        <w:spacing w:after="0" w:line="32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73D0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39</w:t>
      </w:r>
      <w:r w:rsidR="0023615F" w:rsidRPr="00873D0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.Выбрать защиту силового трансформатора на высокой и низкой сторонах</w:t>
      </w:r>
    </w:p>
    <w:p w:rsidR="0023615F" w:rsidRPr="0023615F" w:rsidRDefault="0023615F" w:rsidP="0023615F">
      <w:pPr>
        <w:spacing w:after="0" w:line="32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D0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трансформатора </w:t>
      </w:r>
      <w:r w:rsidR="00885B40" w:rsidRPr="00873D0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 следующих условиях: (табл. 2</w:t>
      </w:r>
      <w:r w:rsidRPr="00873D0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)</w:t>
      </w:r>
    </w:p>
    <w:p w:rsidR="0023615F" w:rsidRPr="00950928" w:rsidRDefault="0023615F" w:rsidP="0023615F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5F" w:rsidRDefault="00885B40" w:rsidP="0023615F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  <w:r w:rsidR="0023615F" w:rsidRPr="009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615F" w:rsidRPr="00950928" w:rsidRDefault="0023615F" w:rsidP="0023615F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4"/>
        <w:gridCol w:w="696"/>
        <w:gridCol w:w="686"/>
        <w:gridCol w:w="686"/>
        <w:gridCol w:w="816"/>
        <w:gridCol w:w="691"/>
        <w:gridCol w:w="691"/>
        <w:gridCol w:w="691"/>
        <w:gridCol w:w="816"/>
        <w:gridCol w:w="696"/>
        <w:gridCol w:w="701"/>
        <w:gridCol w:w="691"/>
        <w:gridCol w:w="691"/>
      </w:tblGrid>
      <w:tr w:rsidR="0023615F" w:rsidRPr="00950928" w:rsidTr="009E54CB">
        <w:trPr>
          <w:trHeight w:val="2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12</w:t>
            </w:r>
          </w:p>
        </w:tc>
      </w:tr>
      <w:tr w:rsidR="0023615F" w:rsidRPr="00950928" w:rsidTr="009E54CB">
        <w:trPr>
          <w:trHeight w:val="341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трансформатора, </w:t>
            </w:r>
            <w:proofErr w:type="spell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5F" w:rsidRPr="00950928" w:rsidTr="009E54CB">
        <w:trPr>
          <w:trHeight w:val="567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2500</w:t>
            </w:r>
          </w:p>
        </w:tc>
      </w:tr>
      <w:tr w:rsidR="0023615F" w:rsidRPr="00950928" w:rsidTr="009E54CB">
        <w:trPr>
          <w:trHeight w:val="5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на </w:t>
            </w:r>
            <w:proofErr w:type="gram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10</w:t>
            </w:r>
          </w:p>
        </w:tc>
      </w:tr>
      <w:tr w:rsidR="0023615F" w:rsidRPr="00950928" w:rsidTr="009E54CB">
        <w:trPr>
          <w:trHeight w:val="42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стороне, кВ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5F" w:rsidRPr="00950928" w:rsidTr="009E54CB">
        <w:trPr>
          <w:trHeight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на низкой стороне, кВ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0,4</w:t>
            </w:r>
          </w:p>
        </w:tc>
      </w:tr>
      <w:tr w:rsidR="0023615F" w:rsidRPr="00950928" w:rsidTr="009E54CB">
        <w:trPr>
          <w:trHeight w:val="30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615F" w:rsidRPr="00950928" w:rsidRDefault="0023615F" w:rsidP="009E54CB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 ВН трансформатора, 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5F" w:rsidRPr="00950928" w:rsidTr="009E54CB">
        <w:trPr>
          <w:trHeight w:val="585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12.8</w:t>
            </w:r>
          </w:p>
        </w:tc>
      </w:tr>
      <w:tr w:rsidR="0023615F" w:rsidRPr="00950928" w:rsidTr="009E54CB">
        <w:trPr>
          <w:trHeight w:val="312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615F" w:rsidRPr="00950928" w:rsidRDefault="0023615F" w:rsidP="009E54C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 НН трансформатора, 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5F" w:rsidRPr="00950928" w:rsidTr="009E54CB">
        <w:trPr>
          <w:trHeight w:val="413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23615F" w:rsidRDefault="0023615F" w:rsidP="009E54CB">
            <w:p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1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5F" w:rsidRPr="00950928" w:rsidRDefault="0023615F" w:rsidP="009E54CB">
            <w:pPr>
              <w:pStyle w:val="11"/>
              <w:shd w:val="clear" w:color="auto" w:fill="auto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950928">
              <w:rPr>
                <w:sz w:val="24"/>
                <w:szCs w:val="24"/>
              </w:rPr>
              <w:t>8,35</w:t>
            </w:r>
          </w:p>
        </w:tc>
      </w:tr>
    </w:tbl>
    <w:p w:rsidR="0023615F" w:rsidRPr="00950928" w:rsidRDefault="0023615F" w:rsidP="0023615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5F" w:rsidRPr="0023615F" w:rsidRDefault="0023615F" w:rsidP="0023615F">
      <w:pPr>
        <w:pStyle w:val="ab"/>
        <w:spacing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15F" w:rsidRPr="0023615F" w:rsidSect="0023615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25D1CA5"/>
    <w:multiLevelType w:val="multilevel"/>
    <w:tmpl w:val="1A2EADB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953AF"/>
    <w:multiLevelType w:val="multilevel"/>
    <w:tmpl w:val="65667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EA67EB9"/>
    <w:multiLevelType w:val="hybridMultilevel"/>
    <w:tmpl w:val="159677DE"/>
    <w:lvl w:ilvl="0" w:tplc="EEAE2D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5F"/>
    <w:rsid w:val="00000A54"/>
    <w:rsid w:val="000010C5"/>
    <w:rsid w:val="00002640"/>
    <w:rsid w:val="00002809"/>
    <w:rsid w:val="0000409F"/>
    <w:rsid w:val="000046BD"/>
    <w:rsid w:val="000048C1"/>
    <w:rsid w:val="00004D7D"/>
    <w:rsid w:val="00005114"/>
    <w:rsid w:val="000054CE"/>
    <w:rsid w:val="000063D8"/>
    <w:rsid w:val="00006430"/>
    <w:rsid w:val="00006585"/>
    <w:rsid w:val="00006A59"/>
    <w:rsid w:val="00006B7B"/>
    <w:rsid w:val="00006FEB"/>
    <w:rsid w:val="0001009B"/>
    <w:rsid w:val="00010941"/>
    <w:rsid w:val="00011E71"/>
    <w:rsid w:val="00011E9C"/>
    <w:rsid w:val="00011F93"/>
    <w:rsid w:val="0001254B"/>
    <w:rsid w:val="0001284C"/>
    <w:rsid w:val="00012B91"/>
    <w:rsid w:val="00012BAE"/>
    <w:rsid w:val="00012F02"/>
    <w:rsid w:val="00013B24"/>
    <w:rsid w:val="0001497D"/>
    <w:rsid w:val="00014E0E"/>
    <w:rsid w:val="00016A93"/>
    <w:rsid w:val="00016B1E"/>
    <w:rsid w:val="0001789D"/>
    <w:rsid w:val="00017B4A"/>
    <w:rsid w:val="00017B53"/>
    <w:rsid w:val="0002061A"/>
    <w:rsid w:val="00020ECC"/>
    <w:rsid w:val="00020F18"/>
    <w:rsid w:val="00020FDD"/>
    <w:rsid w:val="00021FAE"/>
    <w:rsid w:val="00022A06"/>
    <w:rsid w:val="000230A7"/>
    <w:rsid w:val="000232BB"/>
    <w:rsid w:val="000232D0"/>
    <w:rsid w:val="0002388A"/>
    <w:rsid w:val="00024AC9"/>
    <w:rsid w:val="00025E0B"/>
    <w:rsid w:val="00026422"/>
    <w:rsid w:val="00027BEA"/>
    <w:rsid w:val="0003040F"/>
    <w:rsid w:val="00030875"/>
    <w:rsid w:val="00031001"/>
    <w:rsid w:val="00031405"/>
    <w:rsid w:val="0003213F"/>
    <w:rsid w:val="0003217E"/>
    <w:rsid w:val="00032D2F"/>
    <w:rsid w:val="00032EC9"/>
    <w:rsid w:val="00033641"/>
    <w:rsid w:val="000338BA"/>
    <w:rsid w:val="0003496B"/>
    <w:rsid w:val="00034CB9"/>
    <w:rsid w:val="00035809"/>
    <w:rsid w:val="00035F6D"/>
    <w:rsid w:val="00037048"/>
    <w:rsid w:val="000370E4"/>
    <w:rsid w:val="0003728B"/>
    <w:rsid w:val="000372E6"/>
    <w:rsid w:val="000374C4"/>
    <w:rsid w:val="00037879"/>
    <w:rsid w:val="000416F8"/>
    <w:rsid w:val="00041772"/>
    <w:rsid w:val="000417DB"/>
    <w:rsid w:val="000426C0"/>
    <w:rsid w:val="000434BB"/>
    <w:rsid w:val="00043F3D"/>
    <w:rsid w:val="00044DBB"/>
    <w:rsid w:val="000450CB"/>
    <w:rsid w:val="000463D6"/>
    <w:rsid w:val="00046B32"/>
    <w:rsid w:val="00046D60"/>
    <w:rsid w:val="00047070"/>
    <w:rsid w:val="000501C6"/>
    <w:rsid w:val="00050AD0"/>
    <w:rsid w:val="00051D47"/>
    <w:rsid w:val="00052533"/>
    <w:rsid w:val="00052A27"/>
    <w:rsid w:val="000538E7"/>
    <w:rsid w:val="00053DE7"/>
    <w:rsid w:val="000542D7"/>
    <w:rsid w:val="000547A2"/>
    <w:rsid w:val="000559BA"/>
    <w:rsid w:val="000571E9"/>
    <w:rsid w:val="0005721D"/>
    <w:rsid w:val="000573A7"/>
    <w:rsid w:val="00057710"/>
    <w:rsid w:val="00057BDB"/>
    <w:rsid w:val="00060FB9"/>
    <w:rsid w:val="00061004"/>
    <w:rsid w:val="000623C1"/>
    <w:rsid w:val="000630A9"/>
    <w:rsid w:val="00063B58"/>
    <w:rsid w:val="00063C6E"/>
    <w:rsid w:val="00063D40"/>
    <w:rsid w:val="00063E70"/>
    <w:rsid w:val="00063F62"/>
    <w:rsid w:val="00064109"/>
    <w:rsid w:val="00064406"/>
    <w:rsid w:val="000649A0"/>
    <w:rsid w:val="00067818"/>
    <w:rsid w:val="00067923"/>
    <w:rsid w:val="00067D1A"/>
    <w:rsid w:val="000704A3"/>
    <w:rsid w:val="0007061B"/>
    <w:rsid w:val="00070640"/>
    <w:rsid w:val="0007085A"/>
    <w:rsid w:val="00070C3E"/>
    <w:rsid w:val="00070F67"/>
    <w:rsid w:val="0007217F"/>
    <w:rsid w:val="000723C5"/>
    <w:rsid w:val="000728D7"/>
    <w:rsid w:val="0007312A"/>
    <w:rsid w:val="000732FB"/>
    <w:rsid w:val="000735DA"/>
    <w:rsid w:val="00073646"/>
    <w:rsid w:val="00073E45"/>
    <w:rsid w:val="00074240"/>
    <w:rsid w:val="000754E4"/>
    <w:rsid w:val="0007582A"/>
    <w:rsid w:val="00075F3D"/>
    <w:rsid w:val="00076154"/>
    <w:rsid w:val="000772C2"/>
    <w:rsid w:val="00077DB9"/>
    <w:rsid w:val="00080FA0"/>
    <w:rsid w:val="00081DD8"/>
    <w:rsid w:val="00082C06"/>
    <w:rsid w:val="00083199"/>
    <w:rsid w:val="00083BB1"/>
    <w:rsid w:val="00085029"/>
    <w:rsid w:val="000868E5"/>
    <w:rsid w:val="00086B30"/>
    <w:rsid w:val="00087631"/>
    <w:rsid w:val="00090C1F"/>
    <w:rsid w:val="000910BC"/>
    <w:rsid w:val="00091CEC"/>
    <w:rsid w:val="0009273B"/>
    <w:rsid w:val="00093280"/>
    <w:rsid w:val="00093915"/>
    <w:rsid w:val="00094E8C"/>
    <w:rsid w:val="00094F09"/>
    <w:rsid w:val="00095224"/>
    <w:rsid w:val="00095984"/>
    <w:rsid w:val="00095F82"/>
    <w:rsid w:val="000961D0"/>
    <w:rsid w:val="000973B8"/>
    <w:rsid w:val="000976EF"/>
    <w:rsid w:val="000979CA"/>
    <w:rsid w:val="00097ACF"/>
    <w:rsid w:val="000A09A6"/>
    <w:rsid w:val="000A15D3"/>
    <w:rsid w:val="000A17CB"/>
    <w:rsid w:val="000A18AD"/>
    <w:rsid w:val="000A19D5"/>
    <w:rsid w:val="000A1C2C"/>
    <w:rsid w:val="000A246A"/>
    <w:rsid w:val="000A2644"/>
    <w:rsid w:val="000A39D5"/>
    <w:rsid w:val="000A41AD"/>
    <w:rsid w:val="000A5454"/>
    <w:rsid w:val="000A57DB"/>
    <w:rsid w:val="000A633C"/>
    <w:rsid w:val="000A67C2"/>
    <w:rsid w:val="000A70A6"/>
    <w:rsid w:val="000A763F"/>
    <w:rsid w:val="000B0233"/>
    <w:rsid w:val="000B084C"/>
    <w:rsid w:val="000B09BE"/>
    <w:rsid w:val="000B0D03"/>
    <w:rsid w:val="000B0D68"/>
    <w:rsid w:val="000B1E5C"/>
    <w:rsid w:val="000B266D"/>
    <w:rsid w:val="000B26A1"/>
    <w:rsid w:val="000B3030"/>
    <w:rsid w:val="000B36A4"/>
    <w:rsid w:val="000B3927"/>
    <w:rsid w:val="000B4186"/>
    <w:rsid w:val="000B43AA"/>
    <w:rsid w:val="000B502A"/>
    <w:rsid w:val="000B53FC"/>
    <w:rsid w:val="000B5765"/>
    <w:rsid w:val="000B57C4"/>
    <w:rsid w:val="000B61D0"/>
    <w:rsid w:val="000B62A5"/>
    <w:rsid w:val="000B6D4F"/>
    <w:rsid w:val="000B723C"/>
    <w:rsid w:val="000C1719"/>
    <w:rsid w:val="000C267B"/>
    <w:rsid w:val="000C2C3C"/>
    <w:rsid w:val="000C3C3F"/>
    <w:rsid w:val="000C50CF"/>
    <w:rsid w:val="000C587E"/>
    <w:rsid w:val="000C69A4"/>
    <w:rsid w:val="000C7201"/>
    <w:rsid w:val="000D02E2"/>
    <w:rsid w:val="000D05AA"/>
    <w:rsid w:val="000D0A50"/>
    <w:rsid w:val="000D0D74"/>
    <w:rsid w:val="000D13BD"/>
    <w:rsid w:val="000D1795"/>
    <w:rsid w:val="000D2BF5"/>
    <w:rsid w:val="000D2D84"/>
    <w:rsid w:val="000D3266"/>
    <w:rsid w:val="000D3D9D"/>
    <w:rsid w:val="000D3FF0"/>
    <w:rsid w:val="000D4292"/>
    <w:rsid w:val="000D4C4E"/>
    <w:rsid w:val="000D6361"/>
    <w:rsid w:val="000D6704"/>
    <w:rsid w:val="000D6B4F"/>
    <w:rsid w:val="000D791E"/>
    <w:rsid w:val="000D7FD5"/>
    <w:rsid w:val="000E0220"/>
    <w:rsid w:val="000E1DE1"/>
    <w:rsid w:val="000E1EED"/>
    <w:rsid w:val="000E20AE"/>
    <w:rsid w:val="000E22F5"/>
    <w:rsid w:val="000E28D4"/>
    <w:rsid w:val="000E2B38"/>
    <w:rsid w:val="000E2D70"/>
    <w:rsid w:val="000E31FC"/>
    <w:rsid w:val="000E33DF"/>
    <w:rsid w:val="000E36F8"/>
    <w:rsid w:val="000E3D12"/>
    <w:rsid w:val="000E3F28"/>
    <w:rsid w:val="000E544F"/>
    <w:rsid w:val="000E6520"/>
    <w:rsid w:val="000E67E1"/>
    <w:rsid w:val="000E6CE5"/>
    <w:rsid w:val="000E7FA6"/>
    <w:rsid w:val="000F0112"/>
    <w:rsid w:val="000F21F2"/>
    <w:rsid w:val="000F4F47"/>
    <w:rsid w:val="000F55E8"/>
    <w:rsid w:val="000F63F3"/>
    <w:rsid w:val="000F7AA6"/>
    <w:rsid w:val="000F7FC7"/>
    <w:rsid w:val="00100B2D"/>
    <w:rsid w:val="0010143E"/>
    <w:rsid w:val="001014DD"/>
    <w:rsid w:val="00101FBD"/>
    <w:rsid w:val="001022A5"/>
    <w:rsid w:val="00102472"/>
    <w:rsid w:val="00102594"/>
    <w:rsid w:val="001029F7"/>
    <w:rsid w:val="00102D37"/>
    <w:rsid w:val="00102DA2"/>
    <w:rsid w:val="00103CAE"/>
    <w:rsid w:val="00103EC1"/>
    <w:rsid w:val="00104570"/>
    <w:rsid w:val="0010490D"/>
    <w:rsid w:val="00104941"/>
    <w:rsid w:val="001049B0"/>
    <w:rsid w:val="00105BF8"/>
    <w:rsid w:val="00106075"/>
    <w:rsid w:val="001061AF"/>
    <w:rsid w:val="0010684C"/>
    <w:rsid w:val="00106F49"/>
    <w:rsid w:val="00106F55"/>
    <w:rsid w:val="00106F8D"/>
    <w:rsid w:val="00107638"/>
    <w:rsid w:val="00107AD8"/>
    <w:rsid w:val="0011104D"/>
    <w:rsid w:val="00111158"/>
    <w:rsid w:val="00111693"/>
    <w:rsid w:val="00111985"/>
    <w:rsid w:val="00111AAC"/>
    <w:rsid w:val="00112152"/>
    <w:rsid w:val="00112F20"/>
    <w:rsid w:val="001137FB"/>
    <w:rsid w:val="00113F01"/>
    <w:rsid w:val="001143D3"/>
    <w:rsid w:val="001143DF"/>
    <w:rsid w:val="001149B6"/>
    <w:rsid w:val="00114BAD"/>
    <w:rsid w:val="00116A39"/>
    <w:rsid w:val="00116B9B"/>
    <w:rsid w:val="00117339"/>
    <w:rsid w:val="00117F28"/>
    <w:rsid w:val="001214BE"/>
    <w:rsid w:val="001219B4"/>
    <w:rsid w:val="001231D8"/>
    <w:rsid w:val="0012443E"/>
    <w:rsid w:val="00124592"/>
    <w:rsid w:val="001246B2"/>
    <w:rsid w:val="0012488E"/>
    <w:rsid w:val="00124C06"/>
    <w:rsid w:val="00126030"/>
    <w:rsid w:val="001263C4"/>
    <w:rsid w:val="0012715D"/>
    <w:rsid w:val="00127A44"/>
    <w:rsid w:val="00127DF4"/>
    <w:rsid w:val="00127FFA"/>
    <w:rsid w:val="00130994"/>
    <w:rsid w:val="00130BE3"/>
    <w:rsid w:val="0013100F"/>
    <w:rsid w:val="001312F8"/>
    <w:rsid w:val="0013130C"/>
    <w:rsid w:val="0013202A"/>
    <w:rsid w:val="0013236A"/>
    <w:rsid w:val="00132451"/>
    <w:rsid w:val="001325F4"/>
    <w:rsid w:val="00133BA0"/>
    <w:rsid w:val="00133C72"/>
    <w:rsid w:val="00133CB2"/>
    <w:rsid w:val="0013422D"/>
    <w:rsid w:val="00134402"/>
    <w:rsid w:val="00134EFA"/>
    <w:rsid w:val="00135D56"/>
    <w:rsid w:val="00135DDC"/>
    <w:rsid w:val="00136754"/>
    <w:rsid w:val="00137284"/>
    <w:rsid w:val="00137CA1"/>
    <w:rsid w:val="00140156"/>
    <w:rsid w:val="001409D4"/>
    <w:rsid w:val="0014210D"/>
    <w:rsid w:val="00142925"/>
    <w:rsid w:val="00142CDC"/>
    <w:rsid w:val="00143953"/>
    <w:rsid w:val="00143C97"/>
    <w:rsid w:val="00143ED2"/>
    <w:rsid w:val="00144DD3"/>
    <w:rsid w:val="001456B8"/>
    <w:rsid w:val="00145BCF"/>
    <w:rsid w:val="0014649C"/>
    <w:rsid w:val="00150C1B"/>
    <w:rsid w:val="001512EA"/>
    <w:rsid w:val="00151B8E"/>
    <w:rsid w:val="00151FF0"/>
    <w:rsid w:val="00152455"/>
    <w:rsid w:val="0015256E"/>
    <w:rsid w:val="0015334D"/>
    <w:rsid w:val="001541A8"/>
    <w:rsid w:val="00154894"/>
    <w:rsid w:val="00154E93"/>
    <w:rsid w:val="00154FAD"/>
    <w:rsid w:val="00156EE8"/>
    <w:rsid w:val="0015773D"/>
    <w:rsid w:val="00157B4C"/>
    <w:rsid w:val="00160A9F"/>
    <w:rsid w:val="0016118F"/>
    <w:rsid w:val="00163565"/>
    <w:rsid w:val="00163C3A"/>
    <w:rsid w:val="00163E28"/>
    <w:rsid w:val="0016407D"/>
    <w:rsid w:val="001645AF"/>
    <w:rsid w:val="00165ABA"/>
    <w:rsid w:val="00165BA0"/>
    <w:rsid w:val="001661AC"/>
    <w:rsid w:val="001678FC"/>
    <w:rsid w:val="00167955"/>
    <w:rsid w:val="001702E0"/>
    <w:rsid w:val="0017064A"/>
    <w:rsid w:val="00170CBC"/>
    <w:rsid w:val="00170F25"/>
    <w:rsid w:val="00170FA4"/>
    <w:rsid w:val="00171BFD"/>
    <w:rsid w:val="00171FE2"/>
    <w:rsid w:val="0017201E"/>
    <w:rsid w:val="0017226E"/>
    <w:rsid w:val="0017231F"/>
    <w:rsid w:val="00172830"/>
    <w:rsid w:val="001730F0"/>
    <w:rsid w:val="0017423F"/>
    <w:rsid w:val="00174559"/>
    <w:rsid w:val="00174E86"/>
    <w:rsid w:val="00176ADE"/>
    <w:rsid w:val="00176BC5"/>
    <w:rsid w:val="00176E13"/>
    <w:rsid w:val="0017719D"/>
    <w:rsid w:val="00177A25"/>
    <w:rsid w:val="001802C2"/>
    <w:rsid w:val="0018069A"/>
    <w:rsid w:val="00181294"/>
    <w:rsid w:val="00181FCC"/>
    <w:rsid w:val="001836FF"/>
    <w:rsid w:val="0018384F"/>
    <w:rsid w:val="00184461"/>
    <w:rsid w:val="00185959"/>
    <w:rsid w:val="00187797"/>
    <w:rsid w:val="001877C3"/>
    <w:rsid w:val="00191581"/>
    <w:rsid w:val="00191767"/>
    <w:rsid w:val="00191D72"/>
    <w:rsid w:val="001925B0"/>
    <w:rsid w:val="001929DF"/>
    <w:rsid w:val="00192BBC"/>
    <w:rsid w:val="00194AA7"/>
    <w:rsid w:val="00196D15"/>
    <w:rsid w:val="00196DDC"/>
    <w:rsid w:val="001A074F"/>
    <w:rsid w:val="001A0C68"/>
    <w:rsid w:val="001A0F64"/>
    <w:rsid w:val="001A1092"/>
    <w:rsid w:val="001A14FE"/>
    <w:rsid w:val="001A1728"/>
    <w:rsid w:val="001A2AE2"/>
    <w:rsid w:val="001A3891"/>
    <w:rsid w:val="001A3923"/>
    <w:rsid w:val="001A469D"/>
    <w:rsid w:val="001A5548"/>
    <w:rsid w:val="001A5B28"/>
    <w:rsid w:val="001A67DC"/>
    <w:rsid w:val="001A758F"/>
    <w:rsid w:val="001A7592"/>
    <w:rsid w:val="001A7B42"/>
    <w:rsid w:val="001B0430"/>
    <w:rsid w:val="001B179C"/>
    <w:rsid w:val="001B1AAD"/>
    <w:rsid w:val="001B27D7"/>
    <w:rsid w:val="001B33C2"/>
    <w:rsid w:val="001B3865"/>
    <w:rsid w:val="001B3C20"/>
    <w:rsid w:val="001B4EF6"/>
    <w:rsid w:val="001B5971"/>
    <w:rsid w:val="001B5ADB"/>
    <w:rsid w:val="001B63C7"/>
    <w:rsid w:val="001B66D9"/>
    <w:rsid w:val="001B6DC2"/>
    <w:rsid w:val="001B722C"/>
    <w:rsid w:val="001C0873"/>
    <w:rsid w:val="001C08B2"/>
    <w:rsid w:val="001C2634"/>
    <w:rsid w:val="001C58A6"/>
    <w:rsid w:val="001C7792"/>
    <w:rsid w:val="001C7BAC"/>
    <w:rsid w:val="001C7F33"/>
    <w:rsid w:val="001D0C7F"/>
    <w:rsid w:val="001D0FE4"/>
    <w:rsid w:val="001D1453"/>
    <w:rsid w:val="001D15C0"/>
    <w:rsid w:val="001D1830"/>
    <w:rsid w:val="001D408A"/>
    <w:rsid w:val="001D4204"/>
    <w:rsid w:val="001D48C7"/>
    <w:rsid w:val="001D4A4E"/>
    <w:rsid w:val="001D4B89"/>
    <w:rsid w:val="001D4F28"/>
    <w:rsid w:val="001D5C9E"/>
    <w:rsid w:val="001D6444"/>
    <w:rsid w:val="001D6A4D"/>
    <w:rsid w:val="001D7231"/>
    <w:rsid w:val="001D79C3"/>
    <w:rsid w:val="001D7F34"/>
    <w:rsid w:val="001E0FE9"/>
    <w:rsid w:val="001E2084"/>
    <w:rsid w:val="001E2129"/>
    <w:rsid w:val="001E3097"/>
    <w:rsid w:val="001E323E"/>
    <w:rsid w:val="001E3630"/>
    <w:rsid w:val="001E3726"/>
    <w:rsid w:val="001E5BAF"/>
    <w:rsid w:val="001E6300"/>
    <w:rsid w:val="001E64EC"/>
    <w:rsid w:val="001E71DB"/>
    <w:rsid w:val="001E7984"/>
    <w:rsid w:val="001E7BAB"/>
    <w:rsid w:val="001F017C"/>
    <w:rsid w:val="001F03B0"/>
    <w:rsid w:val="001F04FF"/>
    <w:rsid w:val="001F099C"/>
    <w:rsid w:val="001F1025"/>
    <w:rsid w:val="001F1927"/>
    <w:rsid w:val="001F2060"/>
    <w:rsid w:val="001F23C6"/>
    <w:rsid w:val="001F3826"/>
    <w:rsid w:val="001F42CD"/>
    <w:rsid w:val="001F470F"/>
    <w:rsid w:val="001F5331"/>
    <w:rsid w:val="001F73D3"/>
    <w:rsid w:val="001F7833"/>
    <w:rsid w:val="0020003B"/>
    <w:rsid w:val="002018A2"/>
    <w:rsid w:val="00201E47"/>
    <w:rsid w:val="002020D4"/>
    <w:rsid w:val="00202735"/>
    <w:rsid w:val="00203BF5"/>
    <w:rsid w:val="00204102"/>
    <w:rsid w:val="00205986"/>
    <w:rsid w:val="00205A22"/>
    <w:rsid w:val="00206A15"/>
    <w:rsid w:val="00207362"/>
    <w:rsid w:val="002073CB"/>
    <w:rsid w:val="00207DAA"/>
    <w:rsid w:val="00207DD4"/>
    <w:rsid w:val="002103E6"/>
    <w:rsid w:val="00210DF6"/>
    <w:rsid w:val="00211932"/>
    <w:rsid w:val="002123A3"/>
    <w:rsid w:val="00212B33"/>
    <w:rsid w:val="00212BED"/>
    <w:rsid w:val="00213551"/>
    <w:rsid w:val="00213E95"/>
    <w:rsid w:val="00214591"/>
    <w:rsid w:val="00214A1D"/>
    <w:rsid w:val="0021740D"/>
    <w:rsid w:val="00217419"/>
    <w:rsid w:val="00217809"/>
    <w:rsid w:val="00220510"/>
    <w:rsid w:val="00220E51"/>
    <w:rsid w:val="002210B3"/>
    <w:rsid w:val="0022309C"/>
    <w:rsid w:val="002238F0"/>
    <w:rsid w:val="0022429A"/>
    <w:rsid w:val="00226A6D"/>
    <w:rsid w:val="00226D74"/>
    <w:rsid w:val="00226F58"/>
    <w:rsid w:val="00227ADD"/>
    <w:rsid w:val="00227EBA"/>
    <w:rsid w:val="00232F94"/>
    <w:rsid w:val="002333FF"/>
    <w:rsid w:val="0023579D"/>
    <w:rsid w:val="0023615F"/>
    <w:rsid w:val="002364EA"/>
    <w:rsid w:val="00237860"/>
    <w:rsid w:val="00237F13"/>
    <w:rsid w:val="00240162"/>
    <w:rsid w:val="0024047A"/>
    <w:rsid w:val="00240813"/>
    <w:rsid w:val="00240C72"/>
    <w:rsid w:val="00241145"/>
    <w:rsid w:val="00241324"/>
    <w:rsid w:val="00241578"/>
    <w:rsid w:val="002421DE"/>
    <w:rsid w:val="00242839"/>
    <w:rsid w:val="00242B47"/>
    <w:rsid w:val="00243299"/>
    <w:rsid w:val="00244307"/>
    <w:rsid w:val="00244F49"/>
    <w:rsid w:val="0024573F"/>
    <w:rsid w:val="0024630D"/>
    <w:rsid w:val="002468D4"/>
    <w:rsid w:val="00246FC0"/>
    <w:rsid w:val="00247BC1"/>
    <w:rsid w:val="00250187"/>
    <w:rsid w:val="00250B95"/>
    <w:rsid w:val="00251225"/>
    <w:rsid w:val="00252796"/>
    <w:rsid w:val="00252A17"/>
    <w:rsid w:val="0025385F"/>
    <w:rsid w:val="00253E1A"/>
    <w:rsid w:val="002545D6"/>
    <w:rsid w:val="0025498D"/>
    <w:rsid w:val="00254E53"/>
    <w:rsid w:val="00257FBA"/>
    <w:rsid w:val="00260C3F"/>
    <w:rsid w:val="00260E32"/>
    <w:rsid w:val="00262E6B"/>
    <w:rsid w:val="002631AC"/>
    <w:rsid w:val="002641B2"/>
    <w:rsid w:val="00264614"/>
    <w:rsid w:val="00264E52"/>
    <w:rsid w:val="002658CC"/>
    <w:rsid w:val="0026671C"/>
    <w:rsid w:val="00266983"/>
    <w:rsid w:val="00267996"/>
    <w:rsid w:val="002704BC"/>
    <w:rsid w:val="00270630"/>
    <w:rsid w:val="002706D9"/>
    <w:rsid w:val="00270BF6"/>
    <w:rsid w:val="002710AD"/>
    <w:rsid w:val="0027154E"/>
    <w:rsid w:val="002728C3"/>
    <w:rsid w:val="00273A4A"/>
    <w:rsid w:val="00274E79"/>
    <w:rsid w:val="00274EFC"/>
    <w:rsid w:val="00275051"/>
    <w:rsid w:val="0027509E"/>
    <w:rsid w:val="002757C5"/>
    <w:rsid w:val="00275F11"/>
    <w:rsid w:val="00276203"/>
    <w:rsid w:val="00276454"/>
    <w:rsid w:val="00276A13"/>
    <w:rsid w:val="00276ED5"/>
    <w:rsid w:val="002774C5"/>
    <w:rsid w:val="00277E47"/>
    <w:rsid w:val="00280C85"/>
    <w:rsid w:val="00281B19"/>
    <w:rsid w:val="00282F96"/>
    <w:rsid w:val="00283508"/>
    <w:rsid w:val="00283997"/>
    <w:rsid w:val="00283D5B"/>
    <w:rsid w:val="00284229"/>
    <w:rsid w:val="00284B6E"/>
    <w:rsid w:val="0028525B"/>
    <w:rsid w:val="0028571D"/>
    <w:rsid w:val="00286BB7"/>
    <w:rsid w:val="0028793C"/>
    <w:rsid w:val="00287F8B"/>
    <w:rsid w:val="002901E8"/>
    <w:rsid w:val="002908F6"/>
    <w:rsid w:val="0029230B"/>
    <w:rsid w:val="00292493"/>
    <w:rsid w:val="002925DA"/>
    <w:rsid w:val="00292A7E"/>
    <w:rsid w:val="00292D1D"/>
    <w:rsid w:val="00292F18"/>
    <w:rsid w:val="0029511F"/>
    <w:rsid w:val="00295DAE"/>
    <w:rsid w:val="002969E4"/>
    <w:rsid w:val="002A2E43"/>
    <w:rsid w:val="002A3AA7"/>
    <w:rsid w:val="002A3E86"/>
    <w:rsid w:val="002A4AB4"/>
    <w:rsid w:val="002A4B47"/>
    <w:rsid w:val="002A4BE9"/>
    <w:rsid w:val="002A4D29"/>
    <w:rsid w:val="002A4D6E"/>
    <w:rsid w:val="002A625B"/>
    <w:rsid w:val="002A6B3C"/>
    <w:rsid w:val="002A7365"/>
    <w:rsid w:val="002A7DE0"/>
    <w:rsid w:val="002A7F51"/>
    <w:rsid w:val="002B1602"/>
    <w:rsid w:val="002B1803"/>
    <w:rsid w:val="002B1D8F"/>
    <w:rsid w:val="002B29E9"/>
    <w:rsid w:val="002B3667"/>
    <w:rsid w:val="002B3BED"/>
    <w:rsid w:val="002B3CD5"/>
    <w:rsid w:val="002B43CE"/>
    <w:rsid w:val="002B4522"/>
    <w:rsid w:val="002B453C"/>
    <w:rsid w:val="002B4CCF"/>
    <w:rsid w:val="002B4D7A"/>
    <w:rsid w:val="002B4FA3"/>
    <w:rsid w:val="002B5792"/>
    <w:rsid w:val="002B583B"/>
    <w:rsid w:val="002B5AE9"/>
    <w:rsid w:val="002B677A"/>
    <w:rsid w:val="002B7ECF"/>
    <w:rsid w:val="002C0796"/>
    <w:rsid w:val="002C0B2E"/>
    <w:rsid w:val="002C13E9"/>
    <w:rsid w:val="002C1C0D"/>
    <w:rsid w:val="002C1EBC"/>
    <w:rsid w:val="002C2A73"/>
    <w:rsid w:val="002C2FBA"/>
    <w:rsid w:val="002C3337"/>
    <w:rsid w:val="002C33CB"/>
    <w:rsid w:val="002C392F"/>
    <w:rsid w:val="002C482B"/>
    <w:rsid w:val="002C5A23"/>
    <w:rsid w:val="002C6B37"/>
    <w:rsid w:val="002C6D94"/>
    <w:rsid w:val="002C7145"/>
    <w:rsid w:val="002C76DC"/>
    <w:rsid w:val="002D0177"/>
    <w:rsid w:val="002D2142"/>
    <w:rsid w:val="002D30B9"/>
    <w:rsid w:val="002D3285"/>
    <w:rsid w:val="002D37B6"/>
    <w:rsid w:val="002D3BD0"/>
    <w:rsid w:val="002D4413"/>
    <w:rsid w:val="002D4461"/>
    <w:rsid w:val="002D478A"/>
    <w:rsid w:val="002D4D62"/>
    <w:rsid w:val="002D5807"/>
    <w:rsid w:val="002D5B80"/>
    <w:rsid w:val="002D5C29"/>
    <w:rsid w:val="002D6BBD"/>
    <w:rsid w:val="002D6DCA"/>
    <w:rsid w:val="002D74E3"/>
    <w:rsid w:val="002D766C"/>
    <w:rsid w:val="002D794D"/>
    <w:rsid w:val="002D7D6E"/>
    <w:rsid w:val="002D7FAE"/>
    <w:rsid w:val="002E0777"/>
    <w:rsid w:val="002E0E5F"/>
    <w:rsid w:val="002E15CB"/>
    <w:rsid w:val="002E1850"/>
    <w:rsid w:val="002E222B"/>
    <w:rsid w:val="002E2429"/>
    <w:rsid w:val="002E24F4"/>
    <w:rsid w:val="002E2C68"/>
    <w:rsid w:val="002E2C9F"/>
    <w:rsid w:val="002E3080"/>
    <w:rsid w:val="002E3594"/>
    <w:rsid w:val="002E36B8"/>
    <w:rsid w:val="002E4FDD"/>
    <w:rsid w:val="002E5791"/>
    <w:rsid w:val="002E5B87"/>
    <w:rsid w:val="002E5BCF"/>
    <w:rsid w:val="002E601B"/>
    <w:rsid w:val="002E61F2"/>
    <w:rsid w:val="002E6A9B"/>
    <w:rsid w:val="002E7998"/>
    <w:rsid w:val="002F022C"/>
    <w:rsid w:val="002F081A"/>
    <w:rsid w:val="002F0E17"/>
    <w:rsid w:val="002F1032"/>
    <w:rsid w:val="002F1A32"/>
    <w:rsid w:val="002F2459"/>
    <w:rsid w:val="002F2D9D"/>
    <w:rsid w:val="002F2F57"/>
    <w:rsid w:val="002F32F5"/>
    <w:rsid w:val="002F3454"/>
    <w:rsid w:val="002F3D19"/>
    <w:rsid w:val="002F4594"/>
    <w:rsid w:val="002F4D40"/>
    <w:rsid w:val="002F5803"/>
    <w:rsid w:val="002F5B82"/>
    <w:rsid w:val="002F6068"/>
    <w:rsid w:val="0030106C"/>
    <w:rsid w:val="003010C3"/>
    <w:rsid w:val="003021A9"/>
    <w:rsid w:val="0030338E"/>
    <w:rsid w:val="003033EF"/>
    <w:rsid w:val="00303B8D"/>
    <w:rsid w:val="00303BBA"/>
    <w:rsid w:val="0030423C"/>
    <w:rsid w:val="00305013"/>
    <w:rsid w:val="00305225"/>
    <w:rsid w:val="003052D5"/>
    <w:rsid w:val="00305B3B"/>
    <w:rsid w:val="00305D7B"/>
    <w:rsid w:val="0030625F"/>
    <w:rsid w:val="00306ADB"/>
    <w:rsid w:val="003071C8"/>
    <w:rsid w:val="0031013A"/>
    <w:rsid w:val="00310ABF"/>
    <w:rsid w:val="00310E5A"/>
    <w:rsid w:val="00311ED0"/>
    <w:rsid w:val="00312844"/>
    <w:rsid w:val="003131CE"/>
    <w:rsid w:val="00315142"/>
    <w:rsid w:val="003158FA"/>
    <w:rsid w:val="0031633E"/>
    <w:rsid w:val="00316AD8"/>
    <w:rsid w:val="00316AF5"/>
    <w:rsid w:val="00317D43"/>
    <w:rsid w:val="00320D2D"/>
    <w:rsid w:val="003210BD"/>
    <w:rsid w:val="0032178B"/>
    <w:rsid w:val="00321D37"/>
    <w:rsid w:val="00321F04"/>
    <w:rsid w:val="00322328"/>
    <w:rsid w:val="003230F1"/>
    <w:rsid w:val="003245FB"/>
    <w:rsid w:val="003252BD"/>
    <w:rsid w:val="00325442"/>
    <w:rsid w:val="00326CCF"/>
    <w:rsid w:val="00326D6A"/>
    <w:rsid w:val="00326F13"/>
    <w:rsid w:val="00327628"/>
    <w:rsid w:val="00327E9F"/>
    <w:rsid w:val="00330385"/>
    <w:rsid w:val="0033073A"/>
    <w:rsid w:val="003312B9"/>
    <w:rsid w:val="0033130D"/>
    <w:rsid w:val="0033499E"/>
    <w:rsid w:val="00334C51"/>
    <w:rsid w:val="003357FF"/>
    <w:rsid w:val="0033712A"/>
    <w:rsid w:val="003376E4"/>
    <w:rsid w:val="00337A4B"/>
    <w:rsid w:val="003415C4"/>
    <w:rsid w:val="003418BB"/>
    <w:rsid w:val="003418D1"/>
    <w:rsid w:val="0034192C"/>
    <w:rsid w:val="00341B44"/>
    <w:rsid w:val="00341E16"/>
    <w:rsid w:val="00342A99"/>
    <w:rsid w:val="00342DCC"/>
    <w:rsid w:val="00345CEA"/>
    <w:rsid w:val="003463E4"/>
    <w:rsid w:val="00346893"/>
    <w:rsid w:val="00346967"/>
    <w:rsid w:val="00347503"/>
    <w:rsid w:val="003475A7"/>
    <w:rsid w:val="003504B7"/>
    <w:rsid w:val="003504D1"/>
    <w:rsid w:val="003507ED"/>
    <w:rsid w:val="00351B1D"/>
    <w:rsid w:val="00353314"/>
    <w:rsid w:val="0035445D"/>
    <w:rsid w:val="00354D61"/>
    <w:rsid w:val="00356940"/>
    <w:rsid w:val="00356A63"/>
    <w:rsid w:val="00356AF4"/>
    <w:rsid w:val="00360402"/>
    <w:rsid w:val="003607C4"/>
    <w:rsid w:val="00362A86"/>
    <w:rsid w:val="003633D7"/>
    <w:rsid w:val="00363464"/>
    <w:rsid w:val="003635E0"/>
    <w:rsid w:val="00364211"/>
    <w:rsid w:val="00365066"/>
    <w:rsid w:val="003655A7"/>
    <w:rsid w:val="00365928"/>
    <w:rsid w:val="00366029"/>
    <w:rsid w:val="003675CB"/>
    <w:rsid w:val="003677A8"/>
    <w:rsid w:val="00367D8A"/>
    <w:rsid w:val="003712D9"/>
    <w:rsid w:val="00371FBD"/>
    <w:rsid w:val="00372D32"/>
    <w:rsid w:val="00373099"/>
    <w:rsid w:val="003730B7"/>
    <w:rsid w:val="003739DA"/>
    <w:rsid w:val="00373C98"/>
    <w:rsid w:val="00373DE7"/>
    <w:rsid w:val="0037461F"/>
    <w:rsid w:val="00374CAB"/>
    <w:rsid w:val="00374DA3"/>
    <w:rsid w:val="0037526D"/>
    <w:rsid w:val="00375634"/>
    <w:rsid w:val="00375BD0"/>
    <w:rsid w:val="0037635B"/>
    <w:rsid w:val="0037678B"/>
    <w:rsid w:val="00377427"/>
    <w:rsid w:val="00377AC2"/>
    <w:rsid w:val="00380529"/>
    <w:rsid w:val="00381C7C"/>
    <w:rsid w:val="00381E69"/>
    <w:rsid w:val="003821D9"/>
    <w:rsid w:val="003825D9"/>
    <w:rsid w:val="00382B15"/>
    <w:rsid w:val="0038387D"/>
    <w:rsid w:val="003839B6"/>
    <w:rsid w:val="003851C1"/>
    <w:rsid w:val="00385ECD"/>
    <w:rsid w:val="0038630C"/>
    <w:rsid w:val="0038646B"/>
    <w:rsid w:val="00387980"/>
    <w:rsid w:val="00387E23"/>
    <w:rsid w:val="0039048D"/>
    <w:rsid w:val="00392521"/>
    <w:rsid w:val="0039258C"/>
    <w:rsid w:val="00393501"/>
    <w:rsid w:val="00393C8C"/>
    <w:rsid w:val="0039491F"/>
    <w:rsid w:val="003957B4"/>
    <w:rsid w:val="00395CED"/>
    <w:rsid w:val="00396323"/>
    <w:rsid w:val="003963D9"/>
    <w:rsid w:val="00397F79"/>
    <w:rsid w:val="003A1699"/>
    <w:rsid w:val="003A1B96"/>
    <w:rsid w:val="003A1F21"/>
    <w:rsid w:val="003A2223"/>
    <w:rsid w:val="003A2A06"/>
    <w:rsid w:val="003A38E4"/>
    <w:rsid w:val="003A3E6A"/>
    <w:rsid w:val="003A4474"/>
    <w:rsid w:val="003A47B9"/>
    <w:rsid w:val="003A4C21"/>
    <w:rsid w:val="003A53B8"/>
    <w:rsid w:val="003A6293"/>
    <w:rsid w:val="003A6BFA"/>
    <w:rsid w:val="003A70B6"/>
    <w:rsid w:val="003B00DA"/>
    <w:rsid w:val="003B0607"/>
    <w:rsid w:val="003B1564"/>
    <w:rsid w:val="003B1B15"/>
    <w:rsid w:val="003B25D5"/>
    <w:rsid w:val="003B27A4"/>
    <w:rsid w:val="003B2A2D"/>
    <w:rsid w:val="003B2E45"/>
    <w:rsid w:val="003B43D3"/>
    <w:rsid w:val="003B47EC"/>
    <w:rsid w:val="003B50CC"/>
    <w:rsid w:val="003B5845"/>
    <w:rsid w:val="003B60AB"/>
    <w:rsid w:val="003B6323"/>
    <w:rsid w:val="003B6360"/>
    <w:rsid w:val="003B67A9"/>
    <w:rsid w:val="003B7665"/>
    <w:rsid w:val="003C08C4"/>
    <w:rsid w:val="003C0B0A"/>
    <w:rsid w:val="003C0C54"/>
    <w:rsid w:val="003C1193"/>
    <w:rsid w:val="003C1279"/>
    <w:rsid w:val="003C13EE"/>
    <w:rsid w:val="003C2361"/>
    <w:rsid w:val="003C2D55"/>
    <w:rsid w:val="003C37DF"/>
    <w:rsid w:val="003C641D"/>
    <w:rsid w:val="003C6A21"/>
    <w:rsid w:val="003C728E"/>
    <w:rsid w:val="003C7799"/>
    <w:rsid w:val="003D1EDD"/>
    <w:rsid w:val="003D291F"/>
    <w:rsid w:val="003D3CB1"/>
    <w:rsid w:val="003D46CF"/>
    <w:rsid w:val="003D4BF8"/>
    <w:rsid w:val="003D5439"/>
    <w:rsid w:val="003D590C"/>
    <w:rsid w:val="003D5E43"/>
    <w:rsid w:val="003D6168"/>
    <w:rsid w:val="003D6C4E"/>
    <w:rsid w:val="003D6E6C"/>
    <w:rsid w:val="003E0096"/>
    <w:rsid w:val="003E1203"/>
    <w:rsid w:val="003E134E"/>
    <w:rsid w:val="003E17C7"/>
    <w:rsid w:val="003E1FC9"/>
    <w:rsid w:val="003E2014"/>
    <w:rsid w:val="003E2A08"/>
    <w:rsid w:val="003E2C1E"/>
    <w:rsid w:val="003E2CC4"/>
    <w:rsid w:val="003E3201"/>
    <w:rsid w:val="003E32FF"/>
    <w:rsid w:val="003E37AD"/>
    <w:rsid w:val="003E3B2D"/>
    <w:rsid w:val="003E3C84"/>
    <w:rsid w:val="003E462D"/>
    <w:rsid w:val="003E4723"/>
    <w:rsid w:val="003E4DE6"/>
    <w:rsid w:val="003E6B09"/>
    <w:rsid w:val="003E7ED4"/>
    <w:rsid w:val="003F05BB"/>
    <w:rsid w:val="003F148E"/>
    <w:rsid w:val="003F210C"/>
    <w:rsid w:val="003F3306"/>
    <w:rsid w:val="003F3541"/>
    <w:rsid w:val="003F4D0F"/>
    <w:rsid w:val="003F5499"/>
    <w:rsid w:val="003F5941"/>
    <w:rsid w:val="003F617D"/>
    <w:rsid w:val="003F61B5"/>
    <w:rsid w:val="003F6981"/>
    <w:rsid w:val="003F71D4"/>
    <w:rsid w:val="003F7521"/>
    <w:rsid w:val="003F7681"/>
    <w:rsid w:val="003F7FE4"/>
    <w:rsid w:val="00400D8E"/>
    <w:rsid w:val="00400F37"/>
    <w:rsid w:val="004010B6"/>
    <w:rsid w:val="0040289A"/>
    <w:rsid w:val="00402AAB"/>
    <w:rsid w:val="00402F7F"/>
    <w:rsid w:val="00403474"/>
    <w:rsid w:val="0040504E"/>
    <w:rsid w:val="004053CC"/>
    <w:rsid w:val="004054AB"/>
    <w:rsid w:val="0040650A"/>
    <w:rsid w:val="00406887"/>
    <w:rsid w:val="00406C03"/>
    <w:rsid w:val="00407085"/>
    <w:rsid w:val="004078D2"/>
    <w:rsid w:val="00407B92"/>
    <w:rsid w:val="00407FCC"/>
    <w:rsid w:val="004109BC"/>
    <w:rsid w:val="004114CC"/>
    <w:rsid w:val="00412FE9"/>
    <w:rsid w:val="0041334D"/>
    <w:rsid w:val="004143B1"/>
    <w:rsid w:val="00414897"/>
    <w:rsid w:val="00414BD3"/>
    <w:rsid w:val="00414E85"/>
    <w:rsid w:val="00415A6F"/>
    <w:rsid w:val="0041691E"/>
    <w:rsid w:val="00416CAE"/>
    <w:rsid w:val="00417420"/>
    <w:rsid w:val="00417589"/>
    <w:rsid w:val="00417A9D"/>
    <w:rsid w:val="00420E37"/>
    <w:rsid w:val="00421BBF"/>
    <w:rsid w:val="00422170"/>
    <w:rsid w:val="004225A0"/>
    <w:rsid w:val="00424D29"/>
    <w:rsid w:val="0042509F"/>
    <w:rsid w:val="00425471"/>
    <w:rsid w:val="00425CC9"/>
    <w:rsid w:val="00425DE8"/>
    <w:rsid w:val="0042609D"/>
    <w:rsid w:val="004262AE"/>
    <w:rsid w:val="004264E0"/>
    <w:rsid w:val="00426D28"/>
    <w:rsid w:val="0042778B"/>
    <w:rsid w:val="00427F65"/>
    <w:rsid w:val="00431E8C"/>
    <w:rsid w:val="00431EB7"/>
    <w:rsid w:val="004321B2"/>
    <w:rsid w:val="00432272"/>
    <w:rsid w:val="00432F16"/>
    <w:rsid w:val="004335FF"/>
    <w:rsid w:val="00433DBE"/>
    <w:rsid w:val="00433EAC"/>
    <w:rsid w:val="00434A06"/>
    <w:rsid w:val="00436F4A"/>
    <w:rsid w:val="00436FE2"/>
    <w:rsid w:val="004376CB"/>
    <w:rsid w:val="004403BB"/>
    <w:rsid w:val="00441753"/>
    <w:rsid w:val="00441AE0"/>
    <w:rsid w:val="0044362B"/>
    <w:rsid w:val="00444ECC"/>
    <w:rsid w:val="00446520"/>
    <w:rsid w:val="00446F75"/>
    <w:rsid w:val="0044723A"/>
    <w:rsid w:val="00447907"/>
    <w:rsid w:val="0044794D"/>
    <w:rsid w:val="00447F96"/>
    <w:rsid w:val="00450517"/>
    <w:rsid w:val="004505D4"/>
    <w:rsid w:val="004507D4"/>
    <w:rsid w:val="00450FF2"/>
    <w:rsid w:val="00452077"/>
    <w:rsid w:val="00453D3F"/>
    <w:rsid w:val="00455B0A"/>
    <w:rsid w:val="00456170"/>
    <w:rsid w:val="0046040B"/>
    <w:rsid w:val="00460B40"/>
    <w:rsid w:val="00460E4B"/>
    <w:rsid w:val="0046115C"/>
    <w:rsid w:val="00461A34"/>
    <w:rsid w:val="0046378D"/>
    <w:rsid w:val="004638F4"/>
    <w:rsid w:val="00463A4C"/>
    <w:rsid w:val="0046428B"/>
    <w:rsid w:val="00464937"/>
    <w:rsid w:val="00464FF4"/>
    <w:rsid w:val="004659AA"/>
    <w:rsid w:val="00465C18"/>
    <w:rsid w:val="00465CF2"/>
    <w:rsid w:val="00465D46"/>
    <w:rsid w:val="00465E06"/>
    <w:rsid w:val="00466042"/>
    <w:rsid w:val="004674F9"/>
    <w:rsid w:val="00467B05"/>
    <w:rsid w:val="00467C77"/>
    <w:rsid w:val="00470230"/>
    <w:rsid w:val="00470540"/>
    <w:rsid w:val="00470638"/>
    <w:rsid w:val="0047140A"/>
    <w:rsid w:val="004719A0"/>
    <w:rsid w:val="00472E1F"/>
    <w:rsid w:val="004746D1"/>
    <w:rsid w:val="00474C0E"/>
    <w:rsid w:val="004754A9"/>
    <w:rsid w:val="004754C6"/>
    <w:rsid w:val="00475856"/>
    <w:rsid w:val="0047614B"/>
    <w:rsid w:val="00476668"/>
    <w:rsid w:val="00476AB5"/>
    <w:rsid w:val="00477584"/>
    <w:rsid w:val="0047767D"/>
    <w:rsid w:val="00477954"/>
    <w:rsid w:val="004807DC"/>
    <w:rsid w:val="0048150C"/>
    <w:rsid w:val="00481B75"/>
    <w:rsid w:val="0048268E"/>
    <w:rsid w:val="00482E9F"/>
    <w:rsid w:val="00483041"/>
    <w:rsid w:val="0048350C"/>
    <w:rsid w:val="00485A6A"/>
    <w:rsid w:val="00485DB0"/>
    <w:rsid w:val="00485F86"/>
    <w:rsid w:val="004872BF"/>
    <w:rsid w:val="004872C4"/>
    <w:rsid w:val="00487373"/>
    <w:rsid w:val="00487375"/>
    <w:rsid w:val="00490FB2"/>
    <w:rsid w:val="0049194D"/>
    <w:rsid w:val="004921EC"/>
    <w:rsid w:val="00492C68"/>
    <w:rsid w:val="0049347C"/>
    <w:rsid w:val="00493770"/>
    <w:rsid w:val="00493863"/>
    <w:rsid w:val="00493C53"/>
    <w:rsid w:val="00493CD4"/>
    <w:rsid w:val="004940A1"/>
    <w:rsid w:val="0049412A"/>
    <w:rsid w:val="004957CB"/>
    <w:rsid w:val="00496650"/>
    <w:rsid w:val="00496BB6"/>
    <w:rsid w:val="004A084D"/>
    <w:rsid w:val="004A11DA"/>
    <w:rsid w:val="004A13A2"/>
    <w:rsid w:val="004A189D"/>
    <w:rsid w:val="004A2966"/>
    <w:rsid w:val="004A380D"/>
    <w:rsid w:val="004A3DC9"/>
    <w:rsid w:val="004A43A2"/>
    <w:rsid w:val="004A4AE9"/>
    <w:rsid w:val="004A5915"/>
    <w:rsid w:val="004A5FFA"/>
    <w:rsid w:val="004A6203"/>
    <w:rsid w:val="004A7491"/>
    <w:rsid w:val="004A76A8"/>
    <w:rsid w:val="004B03E7"/>
    <w:rsid w:val="004B1569"/>
    <w:rsid w:val="004B176E"/>
    <w:rsid w:val="004B1F2D"/>
    <w:rsid w:val="004B1FE6"/>
    <w:rsid w:val="004B30CF"/>
    <w:rsid w:val="004B38CF"/>
    <w:rsid w:val="004B39D0"/>
    <w:rsid w:val="004B51DF"/>
    <w:rsid w:val="004B6C4E"/>
    <w:rsid w:val="004B76E8"/>
    <w:rsid w:val="004C1491"/>
    <w:rsid w:val="004C293A"/>
    <w:rsid w:val="004C2E9E"/>
    <w:rsid w:val="004C394E"/>
    <w:rsid w:val="004C664E"/>
    <w:rsid w:val="004C6D37"/>
    <w:rsid w:val="004C6FBF"/>
    <w:rsid w:val="004C759F"/>
    <w:rsid w:val="004C7764"/>
    <w:rsid w:val="004D0393"/>
    <w:rsid w:val="004D21C3"/>
    <w:rsid w:val="004D3AAB"/>
    <w:rsid w:val="004D3B5E"/>
    <w:rsid w:val="004D4061"/>
    <w:rsid w:val="004D49F7"/>
    <w:rsid w:val="004D4B69"/>
    <w:rsid w:val="004D5974"/>
    <w:rsid w:val="004D5E52"/>
    <w:rsid w:val="004D63D0"/>
    <w:rsid w:val="004D6B65"/>
    <w:rsid w:val="004D6CD3"/>
    <w:rsid w:val="004D7F8F"/>
    <w:rsid w:val="004E0426"/>
    <w:rsid w:val="004E04DE"/>
    <w:rsid w:val="004E2519"/>
    <w:rsid w:val="004E274E"/>
    <w:rsid w:val="004E3684"/>
    <w:rsid w:val="004E39A6"/>
    <w:rsid w:val="004E3A51"/>
    <w:rsid w:val="004E3D41"/>
    <w:rsid w:val="004E3F9C"/>
    <w:rsid w:val="004E49A8"/>
    <w:rsid w:val="004E49B1"/>
    <w:rsid w:val="004E5160"/>
    <w:rsid w:val="004E5282"/>
    <w:rsid w:val="004E5BC8"/>
    <w:rsid w:val="004E6113"/>
    <w:rsid w:val="004E6F0E"/>
    <w:rsid w:val="004E7243"/>
    <w:rsid w:val="004E7405"/>
    <w:rsid w:val="004E7B01"/>
    <w:rsid w:val="004F13D0"/>
    <w:rsid w:val="004F14BC"/>
    <w:rsid w:val="004F1B69"/>
    <w:rsid w:val="004F20B2"/>
    <w:rsid w:val="004F211D"/>
    <w:rsid w:val="004F21E8"/>
    <w:rsid w:val="004F26CC"/>
    <w:rsid w:val="004F3AB3"/>
    <w:rsid w:val="004F3FFA"/>
    <w:rsid w:val="004F508A"/>
    <w:rsid w:val="004F52E9"/>
    <w:rsid w:val="004F622C"/>
    <w:rsid w:val="00500068"/>
    <w:rsid w:val="005012BD"/>
    <w:rsid w:val="005013AF"/>
    <w:rsid w:val="005030B8"/>
    <w:rsid w:val="0050320E"/>
    <w:rsid w:val="005041EE"/>
    <w:rsid w:val="00504E63"/>
    <w:rsid w:val="005055DD"/>
    <w:rsid w:val="00505778"/>
    <w:rsid w:val="00507AC3"/>
    <w:rsid w:val="005106CE"/>
    <w:rsid w:val="00510CDA"/>
    <w:rsid w:val="00510DD8"/>
    <w:rsid w:val="0051120B"/>
    <w:rsid w:val="0051136A"/>
    <w:rsid w:val="00511853"/>
    <w:rsid w:val="005118B5"/>
    <w:rsid w:val="00511A44"/>
    <w:rsid w:val="00511A67"/>
    <w:rsid w:val="00511FAB"/>
    <w:rsid w:val="00512020"/>
    <w:rsid w:val="00512695"/>
    <w:rsid w:val="00512B1F"/>
    <w:rsid w:val="0051362A"/>
    <w:rsid w:val="00513D7B"/>
    <w:rsid w:val="00514399"/>
    <w:rsid w:val="00514DAF"/>
    <w:rsid w:val="00514FF8"/>
    <w:rsid w:val="00515E65"/>
    <w:rsid w:val="00515E78"/>
    <w:rsid w:val="0051616C"/>
    <w:rsid w:val="00516645"/>
    <w:rsid w:val="005200A4"/>
    <w:rsid w:val="005201DE"/>
    <w:rsid w:val="005205A0"/>
    <w:rsid w:val="0052079F"/>
    <w:rsid w:val="00520C6F"/>
    <w:rsid w:val="00521ABD"/>
    <w:rsid w:val="005227D3"/>
    <w:rsid w:val="00522E12"/>
    <w:rsid w:val="0052432A"/>
    <w:rsid w:val="00524977"/>
    <w:rsid w:val="00524A7E"/>
    <w:rsid w:val="00525D73"/>
    <w:rsid w:val="005265FF"/>
    <w:rsid w:val="005274EA"/>
    <w:rsid w:val="00530221"/>
    <w:rsid w:val="00531F8F"/>
    <w:rsid w:val="00532705"/>
    <w:rsid w:val="00532924"/>
    <w:rsid w:val="00532BAE"/>
    <w:rsid w:val="00532FA0"/>
    <w:rsid w:val="005339F0"/>
    <w:rsid w:val="00533A69"/>
    <w:rsid w:val="00533B6D"/>
    <w:rsid w:val="00534805"/>
    <w:rsid w:val="00534D93"/>
    <w:rsid w:val="005353C5"/>
    <w:rsid w:val="005356E9"/>
    <w:rsid w:val="005356FB"/>
    <w:rsid w:val="00536377"/>
    <w:rsid w:val="005369DC"/>
    <w:rsid w:val="005375E2"/>
    <w:rsid w:val="00537622"/>
    <w:rsid w:val="00537965"/>
    <w:rsid w:val="00537A59"/>
    <w:rsid w:val="00537B7F"/>
    <w:rsid w:val="00540CC1"/>
    <w:rsid w:val="005428C8"/>
    <w:rsid w:val="00543126"/>
    <w:rsid w:val="00543FB5"/>
    <w:rsid w:val="0054462E"/>
    <w:rsid w:val="00545066"/>
    <w:rsid w:val="00545102"/>
    <w:rsid w:val="00545258"/>
    <w:rsid w:val="005460D9"/>
    <w:rsid w:val="00546324"/>
    <w:rsid w:val="00551408"/>
    <w:rsid w:val="00551B4E"/>
    <w:rsid w:val="00551F3F"/>
    <w:rsid w:val="0055204D"/>
    <w:rsid w:val="005522F4"/>
    <w:rsid w:val="00552742"/>
    <w:rsid w:val="00552B1F"/>
    <w:rsid w:val="00553904"/>
    <w:rsid w:val="00553C19"/>
    <w:rsid w:val="00554154"/>
    <w:rsid w:val="00554E07"/>
    <w:rsid w:val="00554EAC"/>
    <w:rsid w:val="00555141"/>
    <w:rsid w:val="00555895"/>
    <w:rsid w:val="0055616E"/>
    <w:rsid w:val="00556696"/>
    <w:rsid w:val="00557C31"/>
    <w:rsid w:val="00560839"/>
    <w:rsid w:val="00560CC5"/>
    <w:rsid w:val="0056101C"/>
    <w:rsid w:val="00562D07"/>
    <w:rsid w:val="00562EC9"/>
    <w:rsid w:val="00563490"/>
    <w:rsid w:val="00563D55"/>
    <w:rsid w:val="005645B3"/>
    <w:rsid w:val="00564911"/>
    <w:rsid w:val="00564C82"/>
    <w:rsid w:val="005651B3"/>
    <w:rsid w:val="0056624E"/>
    <w:rsid w:val="00566BA5"/>
    <w:rsid w:val="00567B23"/>
    <w:rsid w:val="00570C62"/>
    <w:rsid w:val="00570CA4"/>
    <w:rsid w:val="00570F55"/>
    <w:rsid w:val="00571AF3"/>
    <w:rsid w:val="00571B04"/>
    <w:rsid w:val="00571ECA"/>
    <w:rsid w:val="0057248E"/>
    <w:rsid w:val="0057272D"/>
    <w:rsid w:val="00573AA0"/>
    <w:rsid w:val="00574B31"/>
    <w:rsid w:val="0057515D"/>
    <w:rsid w:val="00575B44"/>
    <w:rsid w:val="005770AD"/>
    <w:rsid w:val="0058013F"/>
    <w:rsid w:val="00580502"/>
    <w:rsid w:val="005812F2"/>
    <w:rsid w:val="005820D2"/>
    <w:rsid w:val="0058213B"/>
    <w:rsid w:val="0058237C"/>
    <w:rsid w:val="00582413"/>
    <w:rsid w:val="005826BA"/>
    <w:rsid w:val="00583BBC"/>
    <w:rsid w:val="0058437F"/>
    <w:rsid w:val="00584414"/>
    <w:rsid w:val="005848AD"/>
    <w:rsid w:val="00584C17"/>
    <w:rsid w:val="0058512B"/>
    <w:rsid w:val="00585FC7"/>
    <w:rsid w:val="00586CB3"/>
    <w:rsid w:val="00587336"/>
    <w:rsid w:val="005877B9"/>
    <w:rsid w:val="005878EA"/>
    <w:rsid w:val="0059046C"/>
    <w:rsid w:val="005904F0"/>
    <w:rsid w:val="00590DBE"/>
    <w:rsid w:val="00591D52"/>
    <w:rsid w:val="00593A0B"/>
    <w:rsid w:val="00594179"/>
    <w:rsid w:val="00595D6B"/>
    <w:rsid w:val="00597F2D"/>
    <w:rsid w:val="005A170E"/>
    <w:rsid w:val="005A2B84"/>
    <w:rsid w:val="005A30A8"/>
    <w:rsid w:val="005A3890"/>
    <w:rsid w:val="005A4493"/>
    <w:rsid w:val="005A5A15"/>
    <w:rsid w:val="005A64A8"/>
    <w:rsid w:val="005A75BB"/>
    <w:rsid w:val="005B0E39"/>
    <w:rsid w:val="005B1C94"/>
    <w:rsid w:val="005B32A1"/>
    <w:rsid w:val="005B3CD1"/>
    <w:rsid w:val="005B3D30"/>
    <w:rsid w:val="005B4357"/>
    <w:rsid w:val="005B4C5C"/>
    <w:rsid w:val="005B507E"/>
    <w:rsid w:val="005B51BF"/>
    <w:rsid w:val="005B55B3"/>
    <w:rsid w:val="005B60E7"/>
    <w:rsid w:val="005B6978"/>
    <w:rsid w:val="005B6E8C"/>
    <w:rsid w:val="005B7300"/>
    <w:rsid w:val="005C04C8"/>
    <w:rsid w:val="005C0758"/>
    <w:rsid w:val="005C0BE8"/>
    <w:rsid w:val="005C0F0A"/>
    <w:rsid w:val="005C2133"/>
    <w:rsid w:val="005C2538"/>
    <w:rsid w:val="005C3530"/>
    <w:rsid w:val="005C3AD7"/>
    <w:rsid w:val="005C3BB3"/>
    <w:rsid w:val="005C45C9"/>
    <w:rsid w:val="005C50E2"/>
    <w:rsid w:val="005C5DA1"/>
    <w:rsid w:val="005C66B3"/>
    <w:rsid w:val="005C78F5"/>
    <w:rsid w:val="005C7A65"/>
    <w:rsid w:val="005C7F06"/>
    <w:rsid w:val="005D0F2C"/>
    <w:rsid w:val="005D120C"/>
    <w:rsid w:val="005D12CB"/>
    <w:rsid w:val="005D21B0"/>
    <w:rsid w:val="005D2248"/>
    <w:rsid w:val="005D23E3"/>
    <w:rsid w:val="005D2BDE"/>
    <w:rsid w:val="005D3459"/>
    <w:rsid w:val="005D37B4"/>
    <w:rsid w:val="005D480E"/>
    <w:rsid w:val="005D52AA"/>
    <w:rsid w:val="005D5CAC"/>
    <w:rsid w:val="005D5ED4"/>
    <w:rsid w:val="005D620F"/>
    <w:rsid w:val="005D769A"/>
    <w:rsid w:val="005D7F0E"/>
    <w:rsid w:val="005E0BAF"/>
    <w:rsid w:val="005E0E2C"/>
    <w:rsid w:val="005E11AF"/>
    <w:rsid w:val="005E210E"/>
    <w:rsid w:val="005E2124"/>
    <w:rsid w:val="005E2209"/>
    <w:rsid w:val="005E405E"/>
    <w:rsid w:val="005E42B6"/>
    <w:rsid w:val="005E4392"/>
    <w:rsid w:val="005E4CCD"/>
    <w:rsid w:val="005E5E6A"/>
    <w:rsid w:val="005E6454"/>
    <w:rsid w:val="005E66B9"/>
    <w:rsid w:val="005E6D8D"/>
    <w:rsid w:val="005E7460"/>
    <w:rsid w:val="005E7F9F"/>
    <w:rsid w:val="005F066C"/>
    <w:rsid w:val="005F0C93"/>
    <w:rsid w:val="005F30CC"/>
    <w:rsid w:val="005F42B3"/>
    <w:rsid w:val="005F4CD6"/>
    <w:rsid w:val="005F550A"/>
    <w:rsid w:val="005F5C72"/>
    <w:rsid w:val="005F71D5"/>
    <w:rsid w:val="005F7A65"/>
    <w:rsid w:val="005F7DF3"/>
    <w:rsid w:val="00600124"/>
    <w:rsid w:val="006002BF"/>
    <w:rsid w:val="00600A6B"/>
    <w:rsid w:val="00602AB6"/>
    <w:rsid w:val="00602C35"/>
    <w:rsid w:val="00603319"/>
    <w:rsid w:val="0060389E"/>
    <w:rsid w:val="00604304"/>
    <w:rsid w:val="00604BD0"/>
    <w:rsid w:val="00605001"/>
    <w:rsid w:val="0060552F"/>
    <w:rsid w:val="00605849"/>
    <w:rsid w:val="00606B16"/>
    <w:rsid w:val="006071A7"/>
    <w:rsid w:val="006071CC"/>
    <w:rsid w:val="00607303"/>
    <w:rsid w:val="006073FE"/>
    <w:rsid w:val="00607DB9"/>
    <w:rsid w:val="0061056E"/>
    <w:rsid w:val="0061109D"/>
    <w:rsid w:val="006122CC"/>
    <w:rsid w:val="00612390"/>
    <w:rsid w:val="00613244"/>
    <w:rsid w:val="00613B23"/>
    <w:rsid w:val="00613F5A"/>
    <w:rsid w:val="0061410D"/>
    <w:rsid w:val="00614404"/>
    <w:rsid w:val="00614A8A"/>
    <w:rsid w:val="00614EE7"/>
    <w:rsid w:val="00614F86"/>
    <w:rsid w:val="00615899"/>
    <w:rsid w:val="00615ABF"/>
    <w:rsid w:val="00616365"/>
    <w:rsid w:val="0061644E"/>
    <w:rsid w:val="00616952"/>
    <w:rsid w:val="0061729E"/>
    <w:rsid w:val="00617B46"/>
    <w:rsid w:val="00617F7A"/>
    <w:rsid w:val="00620000"/>
    <w:rsid w:val="00620573"/>
    <w:rsid w:val="00620711"/>
    <w:rsid w:val="006221A4"/>
    <w:rsid w:val="00622712"/>
    <w:rsid w:val="006228B0"/>
    <w:rsid w:val="00622B95"/>
    <w:rsid w:val="00623E1E"/>
    <w:rsid w:val="0062433A"/>
    <w:rsid w:val="00626190"/>
    <w:rsid w:val="00626B74"/>
    <w:rsid w:val="00627161"/>
    <w:rsid w:val="006271AC"/>
    <w:rsid w:val="006279D3"/>
    <w:rsid w:val="00627F53"/>
    <w:rsid w:val="00631738"/>
    <w:rsid w:val="00631961"/>
    <w:rsid w:val="00632148"/>
    <w:rsid w:val="00633299"/>
    <w:rsid w:val="00633510"/>
    <w:rsid w:val="0063535D"/>
    <w:rsid w:val="00635947"/>
    <w:rsid w:val="00636148"/>
    <w:rsid w:val="0063615D"/>
    <w:rsid w:val="0063656E"/>
    <w:rsid w:val="00636C1A"/>
    <w:rsid w:val="00637962"/>
    <w:rsid w:val="00640979"/>
    <w:rsid w:val="00641EAE"/>
    <w:rsid w:val="006422BD"/>
    <w:rsid w:val="006427BE"/>
    <w:rsid w:val="00643973"/>
    <w:rsid w:val="00643FD2"/>
    <w:rsid w:val="006454A2"/>
    <w:rsid w:val="00647714"/>
    <w:rsid w:val="00647D42"/>
    <w:rsid w:val="006502B0"/>
    <w:rsid w:val="00650304"/>
    <w:rsid w:val="00650CC4"/>
    <w:rsid w:val="00651297"/>
    <w:rsid w:val="00651AF3"/>
    <w:rsid w:val="006524C9"/>
    <w:rsid w:val="00652AEB"/>
    <w:rsid w:val="00652E93"/>
    <w:rsid w:val="00653AE4"/>
    <w:rsid w:val="00653D90"/>
    <w:rsid w:val="00654130"/>
    <w:rsid w:val="00654A98"/>
    <w:rsid w:val="00654D18"/>
    <w:rsid w:val="006551BE"/>
    <w:rsid w:val="00655409"/>
    <w:rsid w:val="0065641F"/>
    <w:rsid w:val="0065669A"/>
    <w:rsid w:val="00656A86"/>
    <w:rsid w:val="00657361"/>
    <w:rsid w:val="00657AAA"/>
    <w:rsid w:val="00660D24"/>
    <w:rsid w:val="00661127"/>
    <w:rsid w:val="006620C4"/>
    <w:rsid w:val="00662BBC"/>
    <w:rsid w:val="00663868"/>
    <w:rsid w:val="00664C2F"/>
    <w:rsid w:val="00664F5A"/>
    <w:rsid w:val="00665A25"/>
    <w:rsid w:val="00667B5A"/>
    <w:rsid w:val="0067043C"/>
    <w:rsid w:val="0067133D"/>
    <w:rsid w:val="006719C0"/>
    <w:rsid w:val="00672825"/>
    <w:rsid w:val="00674245"/>
    <w:rsid w:val="006745ED"/>
    <w:rsid w:val="0067516A"/>
    <w:rsid w:val="0067520D"/>
    <w:rsid w:val="00675727"/>
    <w:rsid w:val="0067645C"/>
    <w:rsid w:val="006769BF"/>
    <w:rsid w:val="00676C14"/>
    <w:rsid w:val="00677217"/>
    <w:rsid w:val="00677C46"/>
    <w:rsid w:val="00680F14"/>
    <w:rsid w:val="00681C7A"/>
    <w:rsid w:val="00681F2A"/>
    <w:rsid w:val="0068204C"/>
    <w:rsid w:val="00683329"/>
    <w:rsid w:val="0068391F"/>
    <w:rsid w:val="00683D49"/>
    <w:rsid w:val="00683E09"/>
    <w:rsid w:val="00683EE4"/>
    <w:rsid w:val="00683F03"/>
    <w:rsid w:val="0068471F"/>
    <w:rsid w:val="00685313"/>
    <w:rsid w:val="0068559E"/>
    <w:rsid w:val="0068561B"/>
    <w:rsid w:val="00686109"/>
    <w:rsid w:val="00686297"/>
    <w:rsid w:val="006866CD"/>
    <w:rsid w:val="00686DE5"/>
    <w:rsid w:val="00687560"/>
    <w:rsid w:val="00690BB0"/>
    <w:rsid w:val="00692801"/>
    <w:rsid w:val="0069428D"/>
    <w:rsid w:val="006945BD"/>
    <w:rsid w:val="006969B0"/>
    <w:rsid w:val="00697BBE"/>
    <w:rsid w:val="006A112B"/>
    <w:rsid w:val="006A1320"/>
    <w:rsid w:val="006A15DE"/>
    <w:rsid w:val="006A259C"/>
    <w:rsid w:val="006A3CBF"/>
    <w:rsid w:val="006A4800"/>
    <w:rsid w:val="006A6B5C"/>
    <w:rsid w:val="006A6F2F"/>
    <w:rsid w:val="006A70BD"/>
    <w:rsid w:val="006A74CC"/>
    <w:rsid w:val="006A759D"/>
    <w:rsid w:val="006A77FD"/>
    <w:rsid w:val="006B0A3F"/>
    <w:rsid w:val="006B0AA8"/>
    <w:rsid w:val="006B0C73"/>
    <w:rsid w:val="006B2BC7"/>
    <w:rsid w:val="006B2EB7"/>
    <w:rsid w:val="006B2F8D"/>
    <w:rsid w:val="006B3364"/>
    <w:rsid w:val="006B3670"/>
    <w:rsid w:val="006B41BE"/>
    <w:rsid w:val="006B5D40"/>
    <w:rsid w:val="006B6016"/>
    <w:rsid w:val="006C06C8"/>
    <w:rsid w:val="006C0B5B"/>
    <w:rsid w:val="006C1BCF"/>
    <w:rsid w:val="006C2013"/>
    <w:rsid w:val="006C28D0"/>
    <w:rsid w:val="006C2D3F"/>
    <w:rsid w:val="006C40E6"/>
    <w:rsid w:val="006C425A"/>
    <w:rsid w:val="006C4273"/>
    <w:rsid w:val="006C4B3F"/>
    <w:rsid w:val="006C4D9C"/>
    <w:rsid w:val="006C4DDE"/>
    <w:rsid w:val="006C5136"/>
    <w:rsid w:val="006C58F8"/>
    <w:rsid w:val="006C5ECD"/>
    <w:rsid w:val="006C64FF"/>
    <w:rsid w:val="006C6C0F"/>
    <w:rsid w:val="006D0312"/>
    <w:rsid w:val="006D0B61"/>
    <w:rsid w:val="006D0E46"/>
    <w:rsid w:val="006D0F66"/>
    <w:rsid w:val="006D1515"/>
    <w:rsid w:val="006D187C"/>
    <w:rsid w:val="006D1ADE"/>
    <w:rsid w:val="006D1F90"/>
    <w:rsid w:val="006D41AD"/>
    <w:rsid w:val="006D4205"/>
    <w:rsid w:val="006D4D6F"/>
    <w:rsid w:val="006D52AE"/>
    <w:rsid w:val="006D55BB"/>
    <w:rsid w:val="006D5962"/>
    <w:rsid w:val="006D633F"/>
    <w:rsid w:val="006D65A5"/>
    <w:rsid w:val="006D660D"/>
    <w:rsid w:val="006D7735"/>
    <w:rsid w:val="006E0138"/>
    <w:rsid w:val="006E04E7"/>
    <w:rsid w:val="006E11A7"/>
    <w:rsid w:val="006E14B7"/>
    <w:rsid w:val="006E16E4"/>
    <w:rsid w:val="006E2396"/>
    <w:rsid w:val="006E4A07"/>
    <w:rsid w:val="006E5433"/>
    <w:rsid w:val="006E5602"/>
    <w:rsid w:val="006E563F"/>
    <w:rsid w:val="006E592A"/>
    <w:rsid w:val="006E593F"/>
    <w:rsid w:val="006E5CBB"/>
    <w:rsid w:val="006E653C"/>
    <w:rsid w:val="006E6AF7"/>
    <w:rsid w:val="006E792A"/>
    <w:rsid w:val="006E7EAA"/>
    <w:rsid w:val="006F0202"/>
    <w:rsid w:val="006F0B6B"/>
    <w:rsid w:val="006F0FD2"/>
    <w:rsid w:val="006F12DC"/>
    <w:rsid w:val="006F1E7B"/>
    <w:rsid w:val="006F40AD"/>
    <w:rsid w:val="006F446B"/>
    <w:rsid w:val="006F628F"/>
    <w:rsid w:val="006F799B"/>
    <w:rsid w:val="00700A55"/>
    <w:rsid w:val="00700A71"/>
    <w:rsid w:val="00702F6C"/>
    <w:rsid w:val="00703360"/>
    <w:rsid w:val="00703998"/>
    <w:rsid w:val="00703BC7"/>
    <w:rsid w:val="00704407"/>
    <w:rsid w:val="00704DE7"/>
    <w:rsid w:val="00705BB7"/>
    <w:rsid w:val="007062B2"/>
    <w:rsid w:val="007064F8"/>
    <w:rsid w:val="0071041A"/>
    <w:rsid w:val="00710BC8"/>
    <w:rsid w:val="00710CD6"/>
    <w:rsid w:val="00710D8E"/>
    <w:rsid w:val="00710FA1"/>
    <w:rsid w:val="0071150B"/>
    <w:rsid w:val="00711AEA"/>
    <w:rsid w:val="00711B57"/>
    <w:rsid w:val="00711EE4"/>
    <w:rsid w:val="0071269A"/>
    <w:rsid w:val="00713D87"/>
    <w:rsid w:val="00714351"/>
    <w:rsid w:val="00715119"/>
    <w:rsid w:val="00715C54"/>
    <w:rsid w:val="00716491"/>
    <w:rsid w:val="0071652B"/>
    <w:rsid w:val="00716781"/>
    <w:rsid w:val="007168E9"/>
    <w:rsid w:val="00716CB6"/>
    <w:rsid w:val="00717B05"/>
    <w:rsid w:val="00717E99"/>
    <w:rsid w:val="0072005E"/>
    <w:rsid w:val="0072049C"/>
    <w:rsid w:val="007205BA"/>
    <w:rsid w:val="007214A7"/>
    <w:rsid w:val="00721C9F"/>
    <w:rsid w:val="00721F46"/>
    <w:rsid w:val="0072365F"/>
    <w:rsid w:val="007240AE"/>
    <w:rsid w:val="00724162"/>
    <w:rsid w:val="0072417C"/>
    <w:rsid w:val="00725333"/>
    <w:rsid w:val="007253F7"/>
    <w:rsid w:val="00725C96"/>
    <w:rsid w:val="007261B1"/>
    <w:rsid w:val="007274EF"/>
    <w:rsid w:val="00727F7A"/>
    <w:rsid w:val="00730FAB"/>
    <w:rsid w:val="0073113C"/>
    <w:rsid w:val="007320D0"/>
    <w:rsid w:val="00732BFC"/>
    <w:rsid w:val="00732F74"/>
    <w:rsid w:val="00734555"/>
    <w:rsid w:val="00734A55"/>
    <w:rsid w:val="00734D35"/>
    <w:rsid w:val="007364C9"/>
    <w:rsid w:val="007366BA"/>
    <w:rsid w:val="00736754"/>
    <w:rsid w:val="007374B3"/>
    <w:rsid w:val="00740042"/>
    <w:rsid w:val="007409B7"/>
    <w:rsid w:val="00740F57"/>
    <w:rsid w:val="00741B1D"/>
    <w:rsid w:val="00741EB3"/>
    <w:rsid w:val="00742F6A"/>
    <w:rsid w:val="007437DD"/>
    <w:rsid w:val="00743E97"/>
    <w:rsid w:val="00744512"/>
    <w:rsid w:val="007503D6"/>
    <w:rsid w:val="00751F48"/>
    <w:rsid w:val="00752736"/>
    <w:rsid w:val="00752782"/>
    <w:rsid w:val="00752D4A"/>
    <w:rsid w:val="00753AD5"/>
    <w:rsid w:val="00753D01"/>
    <w:rsid w:val="0075422A"/>
    <w:rsid w:val="007548BA"/>
    <w:rsid w:val="00754AD1"/>
    <w:rsid w:val="00754F6D"/>
    <w:rsid w:val="007566C6"/>
    <w:rsid w:val="00756F16"/>
    <w:rsid w:val="00757AEE"/>
    <w:rsid w:val="0076055C"/>
    <w:rsid w:val="00760BDC"/>
    <w:rsid w:val="00760D20"/>
    <w:rsid w:val="0076128C"/>
    <w:rsid w:val="007626D2"/>
    <w:rsid w:val="007627F0"/>
    <w:rsid w:val="0076344C"/>
    <w:rsid w:val="0076358E"/>
    <w:rsid w:val="00764E3A"/>
    <w:rsid w:val="00766104"/>
    <w:rsid w:val="0076674A"/>
    <w:rsid w:val="007668C9"/>
    <w:rsid w:val="00766BC4"/>
    <w:rsid w:val="00767B61"/>
    <w:rsid w:val="007717B8"/>
    <w:rsid w:val="007718FD"/>
    <w:rsid w:val="00771E9A"/>
    <w:rsid w:val="00772C58"/>
    <w:rsid w:val="00773F20"/>
    <w:rsid w:val="00774ADA"/>
    <w:rsid w:val="00775BBD"/>
    <w:rsid w:val="00776D1F"/>
    <w:rsid w:val="00777FE7"/>
    <w:rsid w:val="00780169"/>
    <w:rsid w:val="0078056F"/>
    <w:rsid w:val="00780D12"/>
    <w:rsid w:val="007812D0"/>
    <w:rsid w:val="00782538"/>
    <w:rsid w:val="00782E16"/>
    <w:rsid w:val="007836A9"/>
    <w:rsid w:val="00783FE3"/>
    <w:rsid w:val="00784ADF"/>
    <w:rsid w:val="007854CA"/>
    <w:rsid w:val="007857C3"/>
    <w:rsid w:val="00786130"/>
    <w:rsid w:val="007866C7"/>
    <w:rsid w:val="0078673A"/>
    <w:rsid w:val="00786A4A"/>
    <w:rsid w:val="00787053"/>
    <w:rsid w:val="0078794D"/>
    <w:rsid w:val="0079129F"/>
    <w:rsid w:val="0079135B"/>
    <w:rsid w:val="007915D2"/>
    <w:rsid w:val="00791FCB"/>
    <w:rsid w:val="00792B41"/>
    <w:rsid w:val="007930D4"/>
    <w:rsid w:val="00793672"/>
    <w:rsid w:val="0079599A"/>
    <w:rsid w:val="00797114"/>
    <w:rsid w:val="007A0229"/>
    <w:rsid w:val="007A13F8"/>
    <w:rsid w:val="007A2D9F"/>
    <w:rsid w:val="007A2DA3"/>
    <w:rsid w:val="007A2FB2"/>
    <w:rsid w:val="007A30D3"/>
    <w:rsid w:val="007A3962"/>
    <w:rsid w:val="007A5CA3"/>
    <w:rsid w:val="007A6512"/>
    <w:rsid w:val="007A67D1"/>
    <w:rsid w:val="007A6EFB"/>
    <w:rsid w:val="007A7F2C"/>
    <w:rsid w:val="007B0731"/>
    <w:rsid w:val="007B08A1"/>
    <w:rsid w:val="007B1025"/>
    <w:rsid w:val="007B15F5"/>
    <w:rsid w:val="007B1AEC"/>
    <w:rsid w:val="007B1FA0"/>
    <w:rsid w:val="007B2060"/>
    <w:rsid w:val="007B3113"/>
    <w:rsid w:val="007B389C"/>
    <w:rsid w:val="007B3DD1"/>
    <w:rsid w:val="007B45C9"/>
    <w:rsid w:val="007B45D2"/>
    <w:rsid w:val="007B463C"/>
    <w:rsid w:val="007B481C"/>
    <w:rsid w:val="007B493F"/>
    <w:rsid w:val="007B4B68"/>
    <w:rsid w:val="007B4B72"/>
    <w:rsid w:val="007B4F26"/>
    <w:rsid w:val="007B53FF"/>
    <w:rsid w:val="007B554E"/>
    <w:rsid w:val="007B6700"/>
    <w:rsid w:val="007B7995"/>
    <w:rsid w:val="007B79B0"/>
    <w:rsid w:val="007B7F5A"/>
    <w:rsid w:val="007C05C8"/>
    <w:rsid w:val="007C1148"/>
    <w:rsid w:val="007C1FC0"/>
    <w:rsid w:val="007C2473"/>
    <w:rsid w:val="007C262D"/>
    <w:rsid w:val="007C2900"/>
    <w:rsid w:val="007C2914"/>
    <w:rsid w:val="007C3651"/>
    <w:rsid w:val="007C3F99"/>
    <w:rsid w:val="007C4570"/>
    <w:rsid w:val="007C5027"/>
    <w:rsid w:val="007C508C"/>
    <w:rsid w:val="007C54C8"/>
    <w:rsid w:val="007C5796"/>
    <w:rsid w:val="007C6ACD"/>
    <w:rsid w:val="007C747F"/>
    <w:rsid w:val="007C7579"/>
    <w:rsid w:val="007C7BDA"/>
    <w:rsid w:val="007C7C2D"/>
    <w:rsid w:val="007D2F9C"/>
    <w:rsid w:val="007D39F3"/>
    <w:rsid w:val="007D3BAB"/>
    <w:rsid w:val="007D3E57"/>
    <w:rsid w:val="007D457F"/>
    <w:rsid w:val="007D4738"/>
    <w:rsid w:val="007D49A2"/>
    <w:rsid w:val="007D4C28"/>
    <w:rsid w:val="007D67BC"/>
    <w:rsid w:val="007D7493"/>
    <w:rsid w:val="007E3E02"/>
    <w:rsid w:val="007E3E7B"/>
    <w:rsid w:val="007E40BD"/>
    <w:rsid w:val="007E4B8A"/>
    <w:rsid w:val="007E4C02"/>
    <w:rsid w:val="007E6D74"/>
    <w:rsid w:val="007F037D"/>
    <w:rsid w:val="007F100C"/>
    <w:rsid w:val="007F1020"/>
    <w:rsid w:val="007F1E8E"/>
    <w:rsid w:val="007F24F4"/>
    <w:rsid w:val="007F31A7"/>
    <w:rsid w:val="007F3AB3"/>
    <w:rsid w:val="007F4096"/>
    <w:rsid w:val="007F47EF"/>
    <w:rsid w:val="007F4909"/>
    <w:rsid w:val="007F4BDE"/>
    <w:rsid w:val="007F52D9"/>
    <w:rsid w:val="007F532E"/>
    <w:rsid w:val="007F5915"/>
    <w:rsid w:val="007F5FBC"/>
    <w:rsid w:val="007F6299"/>
    <w:rsid w:val="007F6CB1"/>
    <w:rsid w:val="007F6D03"/>
    <w:rsid w:val="007F7411"/>
    <w:rsid w:val="007F7C6C"/>
    <w:rsid w:val="008004C1"/>
    <w:rsid w:val="008006BD"/>
    <w:rsid w:val="00800C1C"/>
    <w:rsid w:val="00801589"/>
    <w:rsid w:val="00801E3D"/>
    <w:rsid w:val="00802699"/>
    <w:rsid w:val="008026A8"/>
    <w:rsid w:val="00802E11"/>
    <w:rsid w:val="00802F0F"/>
    <w:rsid w:val="00802F51"/>
    <w:rsid w:val="0080412A"/>
    <w:rsid w:val="008043F5"/>
    <w:rsid w:val="00804687"/>
    <w:rsid w:val="0080480C"/>
    <w:rsid w:val="00804ED3"/>
    <w:rsid w:val="00805A97"/>
    <w:rsid w:val="008078DA"/>
    <w:rsid w:val="00807FA0"/>
    <w:rsid w:val="008117B3"/>
    <w:rsid w:val="0081192C"/>
    <w:rsid w:val="00811FBA"/>
    <w:rsid w:val="00812A41"/>
    <w:rsid w:val="00812F4F"/>
    <w:rsid w:val="008141FD"/>
    <w:rsid w:val="00814BA5"/>
    <w:rsid w:val="00816353"/>
    <w:rsid w:val="00816F93"/>
    <w:rsid w:val="00817188"/>
    <w:rsid w:val="00817236"/>
    <w:rsid w:val="008205EF"/>
    <w:rsid w:val="008212C6"/>
    <w:rsid w:val="00821459"/>
    <w:rsid w:val="00821731"/>
    <w:rsid w:val="00821BB3"/>
    <w:rsid w:val="00821D76"/>
    <w:rsid w:val="00822387"/>
    <w:rsid w:val="00822C3C"/>
    <w:rsid w:val="00822C62"/>
    <w:rsid w:val="00822C95"/>
    <w:rsid w:val="00822D28"/>
    <w:rsid w:val="00822FAD"/>
    <w:rsid w:val="00824DA3"/>
    <w:rsid w:val="00825C9A"/>
    <w:rsid w:val="00826697"/>
    <w:rsid w:val="00826F7A"/>
    <w:rsid w:val="008276D6"/>
    <w:rsid w:val="008313D4"/>
    <w:rsid w:val="00831A0D"/>
    <w:rsid w:val="008320C0"/>
    <w:rsid w:val="00832DB4"/>
    <w:rsid w:val="0083451A"/>
    <w:rsid w:val="008353F6"/>
    <w:rsid w:val="00836294"/>
    <w:rsid w:val="008366B4"/>
    <w:rsid w:val="00840657"/>
    <w:rsid w:val="00841100"/>
    <w:rsid w:val="0084147F"/>
    <w:rsid w:val="00841534"/>
    <w:rsid w:val="0084196E"/>
    <w:rsid w:val="00842110"/>
    <w:rsid w:val="0084233C"/>
    <w:rsid w:val="008426AE"/>
    <w:rsid w:val="00842A01"/>
    <w:rsid w:val="00842E66"/>
    <w:rsid w:val="008445B8"/>
    <w:rsid w:val="0084585A"/>
    <w:rsid w:val="008468EB"/>
    <w:rsid w:val="00847CB2"/>
    <w:rsid w:val="0085048F"/>
    <w:rsid w:val="0085170F"/>
    <w:rsid w:val="008518BA"/>
    <w:rsid w:val="008525F9"/>
    <w:rsid w:val="00852908"/>
    <w:rsid w:val="00852AAF"/>
    <w:rsid w:val="00852B1A"/>
    <w:rsid w:val="00852F2C"/>
    <w:rsid w:val="00853310"/>
    <w:rsid w:val="008555B6"/>
    <w:rsid w:val="00855C55"/>
    <w:rsid w:val="00855C6D"/>
    <w:rsid w:val="00857A38"/>
    <w:rsid w:val="00861BEF"/>
    <w:rsid w:val="00862838"/>
    <w:rsid w:val="00862AF9"/>
    <w:rsid w:val="00862B23"/>
    <w:rsid w:val="00862F51"/>
    <w:rsid w:val="008632E7"/>
    <w:rsid w:val="008638A8"/>
    <w:rsid w:val="00863907"/>
    <w:rsid w:val="00863CD1"/>
    <w:rsid w:val="00863F21"/>
    <w:rsid w:val="00864A75"/>
    <w:rsid w:val="00864ED1"/>
    <w:rsid w:val="00866132"/>
    <w:rsid w:val="00870603"/>
    <w:rsid w:val="00871027"/>
    <w:rsid w:val="00872113"/>
    <w:rsid w:val="008721C7"/>
    <w:rsid w:val="00872696"/>
    <w:rsid w:val="00873445"/>
    <w:rsid w:val="00873B1D"/>
    <w:rsid w:val="00873BD9"/>
    <w:rsid w:val="00873D04"/>
    <w:rsid w:val="00874B21"/>
    <w:rsid w:val="00876023"/>
    <w:rsid w:val="0087612F"/>
    <w:rsid w:val="008776B8"/>
    <w:rsid w:val="00877D95"/>
    <w:rsid w:val="008818FF"/>
    <w:rsid w:val="00881D76"/>
    <w:rsid w:val="008828C4"/>
    <w:rsid w:val="00882996"/>
    <w:rsid w:val="00882B45"/>
    <w:rsid w:val="00882D54"/>
    <w:rsid w:val="00883194"/>
    <w:rsid w:val="00883855"/>
    <w:rsid w:val="00883959"/>
    <w:rsid w:val="00883EE6"/>
    <w:rsid w:val="00884B37"/>
    <w:rsid w:val="00885B40"/>
    <w:rsid w:val="00886320"/>
    <w:rsid w:val="00887570"/>
    <w:rsid w:val="008903BD"/>
    <w:rsid w:val="00890621"/>
    <w:rsid w:val="008910A5"/>
    <w:rsid w:val="00891B8D"/>
    <w:rsid w:val="00891CDF"/>
    <w:rsid w:val="00892290"/>
    <w:rsid w:val="00892343"/>
    <w:rsid w:val="00892C85"/>
    <w:rsid w:val="00893395"/>
    <w:rsid w:val="0089362C"/>
    <w:rsid w:val="008944FD"/>
    <w:rsid w:val="008951A4"/>
    <w:rsid w:val="00895B15"/>
    <w:rsid w:val="00896DFE"/>
    <w:rsid w:val="00897513"/>
    <w:rsid w:val="008A0786"/>
    <w:rsid w:val="008A0D43"/>
    <w:rsid w:val="008A181C"/>
    <w:rsid w:val="008A28D1"/>
    <w:rsid w:val="008A365E"/>
    <w:rsid w:val="008A36C8"/>
    <w:rsid w:val="008A418F"/>
    <w:rsid w:val="008A43E3"/>
    <w:rsid w:val="008A4B26"/>
    <w:rsid w:val="008A56AC"/>
    <w:rsid w:val="008A5AC1"/>
    <w:rsid w:val="008A5EC6"/>
    <w:rsid w:val="008A60A7"/>
    <w:rsid w:val="008A72C6"/>
    <w:rsid w:val="008B0059"/>
    <w:rsid w:val="008B01C7"/>
    <w:rsid w:val="008B0F2C"/>
    <w:rsid w:val="008B1280"/>
    <w:rsid w:val="008B1351"/>
    <w:rsid w:val="008B1609"/>
    <w:rsid w:val="008B1732"/>
    <w:rsid w:val="008B2D8B"/>
    <w:rsid w:val="008B412F"/>
    <w:rsid w:val="008B4940"/>
    <w:rsid w:val="008B4B6F"/>
    <w:rsid w:val="008B5281"/>
    <w:rsid w:val="008B6C72"/>
    <w:rsid w:val="008B7313"/>
    <w:rsid w:val="008B7405"/>
    <w:rsid w:val="008B751E"/>
    <w:rsid w:val="008B7A29"/>
    <w:rsid w:val="008B7AD7"/>
    <w:rsid w:val="008C00A2"/>
    <w:rsid w:val="008C04F2"/>
    <w:rsid w:val="008C0B7C"/>
    <w:rsid w:val="008C1308"/>
    <w:rsid w:val="008C1DA2"/>
    <w:rsid w:val="008C22CA"/>
    <w:rsid w:val="008C3339"/>
    <w:rsid w:val="008C365A"/>
    <w:rsid w:val="008C3892"/>
    <w:rsid w:val="008C418A"/>
    <w:rsid w:val="008C4DA1"/>
    <w:rsid w:val="008C55A8"/>
    <w:rsid w:val="008C6473"/>
    <w:rsid w:val="008C678E"/>
    <w:rsid w:val="008C7F82"/>
    <w:rsid w:val="008D036D"/>
    <w:rsid w:val="008D1072"/>
    <w:rsid w:val="008D2311"/>
    <w:rsid w:val="008D2FF8"/>
    <w:rsid w:val="008D3991"/>
    <w:rsid w:val="008D49C2"/>
    <w:rsid w:val="008D49D0"/>
    <w:rsid w:val="008D4BC9"/>
    <w:rsid w:val="008D53EE"/>
    <w:rsid w:val="008D5496"/>
    <w:rsid w:val="008D5544"/>
    <w:rsid w:val="008D6223"/>
    <w:rsid w:val="008D63A7"/>
    <w:rsid w:val="008D6592"/>
    <w:rsid w:val="008D7618"/>
    <w:rsid w:val="008D7D25"/>
    <w:rsid w:val="008E072E"/>
    <w:rsid w:val="008E0C83"/>
    <w:rsid w:val="008E1761"/>
    <w:rsid w:val="008E20D5"/>
    <w:rsid w:val="008E2498"/>
    <w:rsid w:val="008E287D"/>
    <w:rsid w:val="008E3838"/>
    <w:rsid w:val="008E3979"/>
    <w:rsid w:val="008E4F5F"/>
    <w:rsid w:val="008E4FBE"/>
    <w:rsid w:val="008E6D44"/>
    <w:rsid w:val="008E70FF"/>
    <w:rsid w:val="008E73AC"/>
    <w:rsid w:val="008E7654"/>
    <w:rsid w:val="008E7D37"/>
    <w:rsid w:val="008F0660"/>
    <w:rsid w:val="008F06D2"/>
    <w:rsid w:val="008F073B"/>
    <w:rsid w:val="008F07F1"/>
    <w:rsid w:val="008F149A"/>
    <w:rsid w:val="008F1C5E"/>
    <w:rsid w:val="008F1D30"/>
    <w:rsid w:val="008F2E02"/>
    <w:rsid w:val="008F3C8C"/>
    <w:rsid w:val="008F5B50"/>
    <w:rsid w:val="008F6CE1"/>
    <w:rsid w:val="008F6F86"/>
    <w:rsid w:val="008F7270"/>
    <w:rsid w:val="00900F2D"/>
    <w:rsid w:val="00900F80"/>
    <w:rsid w:val="00901405"/>
    <w:rsid w:val="009020A7"/>
    <w:rsid w:val="009026C7"/>
    <w:rsid w:val="009038ED"/>
    <w:rsid w:val="00903A76"/>
    <w:rsid w:val="00904182"/>
    <w:rsid w:val="0090489B"/>
    <w:rsid w:val="009065B5"/>
    <w:rsid w:val="00906693"/>
    <w:rsid w:val="00907BC0"/>
    <w:rsid w:val="00907DA4"/>
    <w:rsid w:val="00910DC7"/>
    <w:rsid w:val="0091139F"/>
    <w:rsid w:val="00911AD1"/>
    <w:rsid w:val="009120B7"/>
    <w:rsid w:val="009124EE"/>
    <w:rsid w:val="009125F7"/>
    <w:rsid w:val="00912762"/>
    <w:rsid w:val="009130B5"/>
    <w:rsid w:val="009135B5"/>
    <w:rsid w:val="00915ED4"/>
    <w:rsid w:val="009161EC"/>
    <w:rsid w:val="0091620E"/>
    <w:rsid w:val="009171DC"/>
    <w:rsid w:val="009174C8"/>
    <w:rsid w:val="00917810"/>
    <w:rsid w:val="00917DC7"/>
    <w:rsid w:val="009232B3"/>
    <w:rsid w:val="00923E5A"/>
    <w:rsid w:val="00924679"/>
    <w:rsid w:val="009253C4"/>
    <w:rsid w:val="0092610D"/>
    <w:rsid w:val="009269BE"/>
    <w:rsid w:val="00926CE1"/>
    <w:rsid w:val="009272A4"/>
    <w:rsid w:val="00927584"/>
    <w:rsid w:val="00927A5E"/>
    <w:rsid w:val="00927A7B"/>
    <w:rsid w:val="00927C36"/>
    <w:rsid w:val="009307E0"/>
    <w:rsid w:val="009308CE"/>
    <w:rsid w:val="00931398"/>
    <w:rsid w:val="00931618"/>
    <w:rsid w:val="0093170E"/>
    <w:rsid w:val="00932311"/>
    <w:rsid w:val="009324DA"/>
    <w:rsid w:val="009325E3"/>
    <w:rsid w:val="0093285F"/>
    <w:rsid w:val="00932A76"/>
    <w:rsid w:val="00932E52"/>
    <w:rsid w:val="00932F37"/>
    <w:rsid w:val="00933186"/>
    <w:rsid w:val="009342B9"/>
    <w:rsid w:val="009348D2"/>
    <w:rsid w:val="00935B16"/>
    <w:rsid w:val="00936835"/>
    <w:rsid w:val="00937133"/>
    <w:rsid w:val="009371A0"/>
    <w:rsid w:val="00937BB8"/>
    <w:rsid w:val="00940EC2"/>
    <w:rsid w:val="00941179"/>
    <w:rsid w:val="00941B73"/>
    <w:rsid w:val="0094249E"/>
    <w:rsid w:val="009424F9"/>
    <w:rsid w:val="00942661"/>
    <w:rsid w:val="00943230"/>
    <w:rsid w:val="00943330"/>
    <w:rsid w:val="009438DE"/>
    <w:rsid w:val="00944644"/>
    <w:rsid w:val="00945B2E"/>
    <w:rsid w:val="00945E04"/>
    <w:rsid w:val="0094641D"/>
    <w:rsid w:val="00946D61"/>
    <w:rsid w:val="00946E65"/>
    <w:rsid w:val="00947043"/>
    <w:rsid w:val="009471EB"/>
    <w:rsid w:val="009472F0"/>
    <w:rsid w:val="00947D66"/>
    <w:rsid w:val="00950719"/>
    <w:rsid w:val="00950C66"/>
    <w:rsid w:val="00951339"/>
    <w:rsid w:val="0095149E"/>
    <w:rsid w:val="0095165A"/>
    <w:rsid w:val="00951980"/>
    <w:rsid w:val="009536A9"/>
    <w:rsid w:val="00953D63"/>
    <w:rsid w:val="009544B0"/>
    <w:rsid w:val="00954DD6"/>
    <w:rsid w:val="00954FF7"/>
    <w:rsid w:val="00956244"/>
    <w:rsid w:val="00956B21"/>
    <w:rsid w:val="00957369"/>
    <w:rsid w:val="00957771"/>
    <w:rsid w:val="00957D1A"/>
    <w:rsid w:val="00957DE1"/>
    <w:rsid w:val="00960860"/>
    <w:rsid w:val="00960C1D"/>
    <w:rsid w:val="0096113B"/>
    <w:rsid w:val="00962267"/>
    <w:rsid w:val="0096262B"/>
    <w:rsid w:val="00962A19"/>
    <w:rsid w:val="00963EAC"/>
    <w:rsid w:val="00963F69"/>
    <w:rsid w:val="00964213"/>
    <w:rsid w:val="00964480"/>
    <w:rsid w:val="00964B4F"/>
    <w:rsid w:val="00965718"/>
    <w:rsid w:val="00965A14"/>
    <w:rsid w:val="0096666D"/>
    <w:rsid w:val="009672AF"/>
    <w:rsid w:val="00967C31"/>
    <w:rsid w:val="00970C24"/>
    <w:rsid w:val="009714E2"/>
    <w:rsid w:val="00971546"/>
    <w:rsid w:val="009721EA"/>
    <w:rsid w:val="00973755"/>
    <w:rsid w:val="00975050"/>
    <w:rsid w:val="00975355"/>
    <w:rsid w:val="00975D51"/>
    <w:rsid w:val="009760C0"/>
    <w:rsid w:val="00976842"/>
    <w:rsid w:val="00976C5E"/>
    <w:rsid w:val="00977854"/>
    <w:rsid w:val="0097789B"/>
    <w:rsid w:val="00977D02"/>
    <w:rsid w:val="00977F6B"/>
    <w:rsid w:val="00977FDF"/>
    <w:rsid w:val="00980357"/>
    <w:rsid w:val="009804E2"/>
    <w:rsid w:val="0098169B"/>
    <w:rsid w:val="00982B7B"/>
    <w:rsid w:val="00983135"/>
    <w:rsid w:val="0098406B"/>
    <w:rsid w:val="009850BF"/>
    <w:rsid w:val="00985EA6"/>
    <w:rsid w:val="009865D7"/>
    <w:rsid w:val="009866D4"/>
    <w:rsid w:val="009908D9"/>
    <w:rsid w:val="009909FA"/>
    <w:rsid w:val="009919A1"/>
    <w:rsid w:val="009924B6"/>
    <w:rsid w:val="00992EFC"/>
    <w:rsid w:val="00992F8E"/>
    <w:rsid w:val="0099319D"/>
    <w:rsid w:val="009931F0"/>
    <w:rsid w:val="00993C75"/>
    <w:rsid w:val="00994302"/>
    <w:rsid w:val="00994A97"/>
    <w:rsid w:val="00995CDC"/>
    <w:rsid w:val="00995FAB"/>
    <w:rsid w:val="0099612E"/>
    <w:rsid w:val="00996AA0"/>
    <w:rsid w:val="00996AD4"/>
    <w:rsid w:val="00996D4A"/>
    <w:rsid w:val="00996F29"/>
    <w:rsid w:val="009A01DC"/>
    <w:rsid w:val="009A11BB"/>
    <w:rsid w:val="009A132D"/>
    <w:rsid w:val="009A1548"/>
    <w:rsid w:val="009A1D25"/>
    <w:rsid w:val="009A1F4E"/>
    <w:rsid w:val="009A2343"/>
    <w:rsid w:val="009A388C"/>
    <w:rsid w:val="009A44B2"/>
    <w:rsid w:val="009A478D"/>
    <w:rsid w:val="009A484A"/>
    <w:rsid w:val="009A49BB"/>
    <w:rsid w:val="009A4B3E"/>
    <w:rsid w:val="009A4D50"/>
    <w:rsid w:val="009A54D8"/>
    <w:rsid w:val="009A7066"/>
    <w:rsid w:val="009A76F0"/>
    <w:rsid w:val="009A787A"/>
    <w:rsid w:val="009B07FD"/>
    <w:rsid w:val="009B331D"/>
    <w:rsid w:val="009B4153"/>
    <w:rsid w:val="009B41EF"/>
    <w:rsid w:val="009B490B"/>
    <w:rsid w:val="009B6887"/>
    <w:rsid w:val="009B7F47"/>
    <w:rsid w:val="009C0325"/>
    <w:rsid w:val="009C0356"/>
    <w:rsid w:val="009C03B8"/>
    <w:rsid w:val="009C045F"/>
    <w:rsid w:val="009C079B"/>
    <w:rsid w:val="009C1C32"/>
    <w:rsid w:val="009C200C"/>
    <w:rsid w:val="009C2041"/>
    <w:rsid w:val="009C22BD"/>
    <w:rsid w:val="009C2790"/>
    <w:rsid w:val="009C384B"/>
    <w:rsid w:val="009C6977"/>
    <w:rsid w:val="009C6D79"/>
    <w:rsid w:val="009C700A"/>
    <w:rsid w:val="009C738D"/>
    <w:rsid w:val="009C7C27"/>
    <w:rsid w:val="009C7D86"/>
    <w:rsid w:val="009D0B6C"/>
    <w:rsid w:val="009D3497"/>
    <w:rsid w:val="009D46F1"/>
    <w:rsid w:val="009D4AD6"/>
    <w:rsid w:val="009D4FF0"/>
    <w:rsid w:val="009D752E"/>
    <w:rsid w:val="009E187F"/>
    <w:rsid w:val="009E1939"/>
    <w:rsid w:val="009E1C34"/>
    <w:rsid w:val="009E325C"/>
    <w:rsid w:val="009E3CB3"/>
    <w:rsid w:val="009E49B6"/>
    <w:rsid w:val="009E54B9"/>
    <w:rsid w:val="009E6C88"/>
    <w:rsid w:val="009E7056"/>
    <w:rsid w:val="009E76D4"/>
    <w:rsid w:val="009E7DB4"/>
    <w:rsid w:val="009F0DBA"/>
    <w:rsid w:val="009F13DC"/>
    <w:rsid w:val="009F23DC"/>
    <w:rsid w:val="009F25B9"/>
    <w:rsid w:val="009F28FA"/>
    <w:rsid w:val="009F316F"/>
    <w:rsid w:val="009F40E1"/>
    <w:rsid w:val="009F4322"/>
    <w:rsid w:val="009F4589"/>
    <w:rsid w:val="009F46A8"/>
    <w:rsid w:val="009F4F7C"/>
    <w:rsid w:val="009F7599"/>
    <w:rsid w:val="00A00D44"/>
    <w:rsid w:val="00A00E57"/>
    <w:rsid w:val="00A01AFF"/>
    <w:rsid w:val="00A023B3"/>
    <w:rsid w:val="00A030E8"/>
    <w:rsid w:val="00A036EB"/>
    <w:rsid w:val="00A04626"/>
    <w:rsid w:val="00A047D1"/>
    <w:rsid w:val="00A0489A"/>
    <w:rsid w:val="00A0600E"/>
    <w:rsid w:val="00A06F92"/>
    <w:rsid w:val="00A070B1"/>
    <w:rsid w:val="00A0772B"/>
    <w:rsid w:val="00A10160"/>
    <w:rsid w:val="00A11607"/>
    <w:rsid w:val="00A11CCC"/>
    <w:rsid w:val="00A12002"/>
    <w:rsid w:val="00A1229C"/>
    <w:rsid w:val="00A1333B"/>
    <w:rsid w:val="00A13494"/>
    <w:rsid w:val="00A13CFC"/>
    <w:rsid w:val="00A144A8"/>
    <w:rsid w:val="00A148CB"/>
    <w:rsid w:val="00A155CC"/>
    <w:rsid w:val="00A159B0"/>
    <w:rsid w:val="00A15B45"/>
    <w:rsid w:val="00A15C91"/>
    <w:rsid w:val="00A15D0B"/>
    <w:rsid w:val="00A16387"/>
    <w:rsid w:val="00A164C6"/>
    <w:rsid w:val="00A167AC"/>
    <w:rsid w:val="00A16815"/>
    <w:rsid w:val="00A178F7"/>
    <w:rsid w:val="00A20571"/>
    <w:rsid w:val="00A20E88"/>
    <w:rsid w:val="00A20E90"/>
    <w:rsid w:val="00A20FBD"/>
    <w:rsid w:val="00A212CA"/>
    <w:rsid w:val="00A2212B"/>
    <w:rsid w:val="00A22139"/>
    <w:rsid w:val="00A22A60"/>
    <w:rsid w:val="00A230B8"/>
    <w:rsid w:val="00A239BA"/>
    <w:rsid w:val="00A23F76"/>
    <w:rsid w:val="00A2555D"/>
    <w:rsid w:val="00A25CA3"/>
    <w:rsid w:val="00A25DAC"/>
    <w:rsid w:val="00A25EC1"/>
    <w:rsid w:val="00A278FD"/>
    <w:rsid w:val="00A27C18"/>
    <w:rsid w:val="00A30E32"/>
    <w:rsid w:val="00A31607"/>
    <w:rsid w:val="00A325BB"/>
    <w:rsid w:val="00A32F9D"/>
    <w:rsid w:val="00A33228"/>
    <w:rsid w:val="00A33E28"/>
    <w:rsid w:val="00A34722"/>
    <w:rsid w:val="00A3474F"/>
    <w:rsid w:val="00A35D5D"/>
    <w:rsid w:val="00A36356"/>
    <w:rsid w:val="00A36C14"/>
    <w:rsid w:val="00A36CD7"/>
    <w:rsid w:val="00A36DD6"/>
    <w:rsid w:val="00A37129"/>
    <w:rsid w:val="00A4047C"/>
    <w:rsid w:val="00A409E3"/>
    <w:rsid w:val="00A40D4A"/>
    <w:rsid w:val="00A411A7"/>
    <w:rsid w:val="00A41B6C"/>
    <w:rsid w:val="00A423FA"/>
    <w:rsid w:val="00A426CB"/>
    <w:rsid w:val="00A43691"/>
    <w:rsid w:val="00A43DF8"/>
    <w:rsid w:val="00A444DA"/>
    <w:rsid w:val="00A451FA"/>
    <w:rsid w:val="00A453B6"/>
    <w:rsid w:val="00A4570F"/>
    <w:rsid w:val="00A46312"/>
    <w:rsid w:val="00A46793"/>
    <w:rsid w:val="00A471C5"/>
    <w:rsid w:val="00A477CC"/>
    <w:rsid w:val="00A47D28"/>
    <w:rsid w:val="00A5016F"/>
    <w:rsid w:val="00A501DF"/>
    <w:rsid w:val="00A507DE"/>
    <w:rsid w:val="00A50A09"/>
    <w:rsid w:val="00A5108B"/>
    <w:rsid w:val="00A5135E"/>
    <w:rsid w:val="00A5171E"/>
    <w:rsid w:val="00A51963"/>
    <w:rsid w:val="00A5300F"/>
    <w:rsid w:val="00A53263"/>
    <w:rsid w:val="00A53B35"/>
    <w:rsid w:val="00A54352"/>
    <w:rsid w:val="00A54DDA"/>
    <w:rsid w:val="00A55695"/>
    <w:rsid w:val="00A55B5A"/>
    <w:rsid w:val="00A56B50"/>
    <w:rsid w:val="00A57E8B"/>
    <w:rsid w:val="00A60301"/>
    <w:rsid w:val="00A61D9B"/>
    <w:rsid w:val="00A622FA"/>
    <w:rsid w:val="00A62738"/>
    <w:rsid w:val="00A63113"/>
    <w:rsid w:val="00A64382"/>
    <w:rsid w:val="00A64705"/>
    <w:rsid w:val="00A649AA"/>
    <w:rsid w:val="00A64BCE"/>
    <w:rsid w:val="00A65149"/>
    <w:rsid w:val="00A654B7"/>
    <w:rsid w:val="00A65FA2"/>
    <w:rsid w:val="00A67418"/>
    <w:rsid w:val="00A67B84"/>
    <w:rsid w:val="00A67D73"/>
    <w:rsid w:val="00A70FE3"/>
    <w:rsid w:val="00A71EFA"/>
    <w:rsid w:val="00A725CD"/>
    <w:rsid w:val="00A72B05"/>
    <w:rsid w:val="00A73766"/>
    <w:rsid w:val="00A73C20"/>
    <w:rsid w:val="00A73C5F"/>
    <w:rsid w:val="00A73FC8"/>
    <w:rsid w:val="00A74804"/>
    <w:rsid w:val="00A74CDB"/>
    <w:rsid w:val="00A75B15"/>
    <w:rsid w:val="00A76310"/>
    <w:rsid w:val="00A76BAF"/>
    <w:rsid w:val="00A77A9F"/>
    <w:rsid w:val="00A77CFF"/>
    <w:rsid w:val="00A77E02"/>
    <w:rsid w:val="00A8079B"/>
    <w:rsid w:val="00A80D3D"/>
    <w:rsid w:val="00A80D54"/>
    <w:rsid w:val="00A80F08"/>
    <w:rsid w:val="00A8145B"/>
    <w:rsid w:val="00A814F2"/>
    <w:rsid w:val="00A8209F"/>
    <w:rsid w:val="00A82FCE"/>
    <w:rsid w:val="00A833D1"/>
    <w:rsid w:val="00A83F30"/>
    <w:rsid w:val="00A84277"/>
    <w:rsid w:val="00A84DE6"/>
    <w:rsid w:val="00A8563F"/>
    <w:rsid w:val="00A857A2"/>
    <w:rsid w:val="00A85F89"/>
    <w:rsid w:val="00A86273"/>
    <w:rsid w:val="00A86AC4"/>
    <w:rsid w:val="00A875C1"/>
    <w:rsid w:val="00A904D5"/>
    <w:rsid w:val="00A90DBC"/>
    <w:rsid w:val="00A91715"/>
    <w:rsid w:val="00A9173A"/>
    <w:rsid w:val="00A9245A"/>
    <w:rsid w:val="00A929A7"/>
    <w:rsid w:val="00A92B7F"/>
    <w:rsid w:val="00A93582"/>
    <w:rsid w:val="00A958F4"/>
    <w:rsid w:val="00A95F35"/>
    <w:rsid w:val="00A96714"/>
    <w:rsid w:val="00A97256"/>
    <w:rsid w:val="00A979C8"/>
    <w:rsid w:val="00AA08DE"/>
    <w:rsid w:val="00AA0E4B"/>
    <w:rsid w:val="00AA1E96"/>
    <w:rsid w:val="00AA267D"/>
    <w:rsid w:val="00AA34F2"/>
    <w:rsid w:val="00AA35B9"/>
    <w:rsid w:val="00AA421F"/>
    <w:rsid w:val="00AB079C"/>
    <w:rsid w:val="00AB09D3"/>
    <w:rsid w:val="00AB0DF1"/>
    <w:rsid w:val="00AB11E3"/>
    <w:rsid w:val="00AB160A"/>
    <w:rsid w:val="00AB1AEE"/>
    <w:rsid w:val="00AB261A"/>
    <w:rsid w:val="00AB2AA0"/>
    <w:rsid w:val="00AB3816"/>
    <w:rsid w:val="00AB3B6F"/>
    <w:rsid w:val="00AB3D05"/>
    <w:rsid w:val="00AB3E8B"/>
    <w:rsid w:val="00AB514F"/>
    <w:rsid w:val="00AB5873"/>
    <w:rsid w:val="00AB61C3"/>
    <w:rsid w:val="00AB6339"/>
    <w:rsid w:val="00AB73DD"/>
    <w:rsid w:val="00AB768A"/>
    <w:rsid w:val="00AC04E1"/>
    <w:rsid w:val="00AC0D6B"/>
    <w:rsid w:val="00AC155E"/>
    <w:rsid w:val="00AC18A6"/>
    <w:rsid w:val="00AC2D2C"/>
    <w:rsid w:val="00AC2E1D"/>
    <w:rsid w:val="00AC4102"/>
    <w:rsid w:val="00AC447C"/>
    <w:rsid w:val="00AC4797"/>
    <w:rsid w:val="00AC4FF7"/>
    <w:rsid w:val="00AC6094"/>
    <w:rsid w:val="00AC66E1"/>
    <w:rsid w:val="00AC73E0"/>
    <w:rsid w:val="00AC7454"/>
    <w:rsid w:val="00AC7565"/>
    <w:rsid w:val="00AC7687"/>
    <w:rsid w:val="00AC7D9C"/>
    <w:rsid w:val="00AD018A"/>
    <w:rsid w:val="00AD03FD"/>
    <w:rsid w:val="00AD0AF0"/>
    <w:rsid w:val="00AD16B4"/>
    <w:rsid w:val="00AD1987"/>
    <w:rsid w:val="00AD2099"/>
    <w:rsid w:val="00AD27D1"/>
    <w:rsid w:val="00AD3160"/>
    <w:rsid w:val="00AD3382"/>
    <w:rsid w:val="00AD34AF"/>
    <w:rsid w:val="00AD3823"/>
    <w:rsid w:val="00AD575C"/>
    <w:rsid w:val="00AD6BDC"/>
    <w:rsid w:val="00AD6FED"/>
    <w:rsid w:val="00AD75F3"/>
    <w:rsid w:val="00AD76F6"/>
    <w:rsid w:val="00AD7E57"/>
    <w:rsid w:val="00AE052D"/>
    <w:rsid w:val="00AE0FBF"/>
    <w:rsid w:val="00AE12DA"/>
    <w:rsid w:val="00AE1618"/>
    <w:rsid w:val="00AE2D7D"/>
    <w:rsid w:val="00AE4869"/>
    <w:rsid w:val="00AE4D49"/>
    <w:rsid w:val="00AE5D89"/>
    <w:rsid w:val="00AE5DB8"/>
    <w:rsid w:val="00AE62B5"/>
    <w:rsid w:val="00AE7365"/>
    <w:rsid w:val="00AE7623"/>
    <w:rsid w:val="00AE7838"/>
    <w:rsid w:val="00AF1224"/>
    <w:rsid w:val="00AF158B"/>
    <w:rsid w:val="00AF15FF"/>
    <w:rsid w:val="00AF1B05"/>
    <w:rsid w:val="00AF2126"/>
    <w:rsid w:val="00AF2C59"/>
    <w:rsid w:val="00AF34E1"/>
    <w:rsid w:val="00AF371C"/>
    <w:rsid w:val="00AF3B02"/>
    <w:rsid w:val="00AF3DD2"/>
    <w:rsid w:val="00AF42BA"/>
    <w:rsid w:val="00AF474A"/>
    <w:rsid w:val="00AF4E87"/>
    <w:rsid w:val="00AF4E9B"/>
    <w:rsid w:val="00AF54E9"/>
    <w:rsid w:val="00AF6195"/>
    <w:rsid w:val="00AF69AC"/>
    <w:rsid w:val="00AF6FA4"/>
    <w:rsid w:val="00B00885"/>
    <w:rsid w:val="00B00C3A"/>
    <w:rsid w:val="00B00E14"/>
    <w:rsid w:val="00B00EC8"/>
    <w:rsid w:val="00B020E8"/>
    <w:rsid w:val="00B026C2"/>
    <w:rsid w:val="00B0330A"/>
    <w:rsid w:val="00B04ABD"/>
    <w:rsid w:val="00B0571C"/>
    <w:rsid w:val="00B05981"/>
    <w:rsid w:val="00B05CF9"/>
    <w:rsid w:val="00B06E91"/>
    <w:rsid w:val="00B072CD"/>
    <w:rsid w:val="00B1064D"/>
    <w:rsid w:val="00B10A29"/>
    <w:rsid w:val="00B1100B"/>
    <w:rsid w:val="00B1233C"/>
    <w:rsid w:val="00B123DE"/>
    <w:rsid w:val="00B12977"/>
    <w:rsid w:val="00B13D24"/>
    <w:rsid w:val="00B14706"/>
    <w:rsid w:val="00B14CAA"/>
    <w:rsid w:val="00B1557F"/>
    <w:rsid w:val="00B16F4D"/>
    <w:rsid w:val="00B17E2B"/>
    <w:rsid w:val="00B17F8A"/>
    <w:rsid w:val="00B200FE"/>
    <w:rsid w:val="00B20FB8"/>
    <w:rsid w:val="00B22E82"/>
    <w:rsid w:val="00B23EC0"/>
    <w:rsid w:val="00B23F4F"/>
    <w:rsid w:val="00B25D37"/>
    <w:rsid w:val="00B260AB"/>
    <w:rsid w:val="00B27275"/>
    <w:rsid w:val="00B2736C"/>
    <w:rsid w:val="00B278E5"/>
    <w:rsid w:val="00B306FE"/>
    <w:rsid w:val="00B30921"/>
    <w:rsid w:val="00B31B22"/>
    <w:rsid w:val="00B3204B"/>
    <w:rsid w:val="00B334A4"/>
    <w:rsid w:val="00B33566"/>
    <w:rsid w:val="00B339BA"/>
    <w:rsid w:val="00B3501D"/>
    <w:rsid w:val="00B3576B"/>
    <w:rsid w:val="00B35D92"/>
    <w:rsid w:val="00B36258"/>
    <w:rsid w:val="00B367F0"/>
    <w:rsid w:val="00B40006"/>
    <w:rsid w:val="00B40D79"/>
    <w:rsid w:val="00B41148"/>
    <w:rsid w:val="00B4245F"/>
    <w:rsid w:val="00B429DE"/>
    <w:rsid w:val="00B439FC"/>
    <w:rsid w:val="00B44696"/>
    <w:rsid w:val="00B449D5"/>
    <w:rsid w:val="00B44EA6"/>
    <w:rsid w:val="00B4672A"/>
    <w:rsid w:val="00B468E0"/>
    <w:rsid w:val="00B47A24"/>
    <w:rsid w:val="00B51222"/>
    <w:rsid w:val="00B51424"/>
    <w:rsid w:val="00B518AC"/>
    <w:rsid w:val="00B51A41"/>
    <w:rsid w:val="00B528B7"/>
    <w:rsid w:val="00B54BDE"/>
    <w:rsid w:val="00B55936"/>
    <w:rsid w:val="00B55C64"/>
    <w:rsid w:val="00B56020"/>
    <w:rsid w:val="00B56306"/>
    <w:rsid w:val="00B572F2"/>
    <w:rsid w:val="00B57E98"/>
    <w:rsid w:val="00B60082"/>
    <w:rsid w:val="00B60B62"/>
    <w:rsid w:val="00B62273"/>
    <w:rsid w:val="00B62605"/>
    <w:rsid w:val="00B62A01"/>
    <w:rsid w:val="00B6356D"/>
    <w:rsid w:val="00B6363B"/>
    <w:rsid w:val="00B638C1"/>
    <w:rsid w:val="00B64491"/>
    <w:rsid w:val="00B64670"/>
    <w:rsid w:val="00B6543B"/>
    <w:rsid w:val="00B65526"/>
    <w:rsid w:val="00B66861"/>
    <w:rsid w:val="00B66B74"/>
    <w:rsid w:val="00B66CC5"/>
    <w:rsid w:val="00B67315"/>
    <w:rsid w:val="00B6749B"/>
    <w:rsid w:val="00B6790F"/>
    <w:rsid w:val="00B67E94"/>
    <w:rsid w:val="00B67EE4"/>
    <w:rsid w:val="00B70251"/>
    <w:rsid w:val="00B71623"/>
    <w:rsid w:val="00B71FE5"/>
    <w:rsid w:val="00B72B7D"/>
    <w:rsid w:val="00B73DC0"/>
    <w:rsid w:val="00B7444F"/>
    <w:rsid w:val="00B74993"/>
    <w:rsid w:val="00B74F5C"/>
    <w:rsid w:val="00B758D0"/>
    <w:rsid w:val="00B81469"/>
    <w:rsid w:val="00B82264"/>
    <w:rsid w:val="00B82624"/>
    <w:rsid w:val="00B84656"/>
    <w:rsid w:val="00B848EB"/>
    <w:rsid w:val="00B84CFE"/>
    <w:rsid w:val="00B85EF8"/>
    <w:rsid w:val="00B86FBE"/>
    <w:rsid w:val="00B87737"/>
    <w:rsid w:val="00B87AD1"/>
    <w:rsid w:val="00B91F66"/>
    <w:rsid w:val="00B9246D"/>
    <w:rsid w:val="00B92753"/>
    <w:rsid w:val="00B93BC4"/>
    <w:rsid w:val="00B9449F"/>
    <w:rsid w:val="00B94AF8"/>
    <w:rsid w:val="00B94BC9"/>
    <w:rsid w:val="00B9505A"/>
    <w:rsid w:val="00B953F8"/>
    <w:rsid w:val="00B953FD"/>
    <w:rsid w:val="00B95502"/>
    <w:rsid w:val="00B95CFA"/>
    <w:rsid w:val="00B95F48"/>
    <w:rsid w:val="00B965B6"/>
    <w:rsid w:val="00BA18D2"/>
    <w:rsid w:val="00BA1B79"/>
    <w:rsid w:val="00BA1CC2"/>
    <w:rsid w:val="00BA23C0"/>
    <w:rsid w:val="00BA259C"/>
    <w:rsid w:val="00BA3CAE"/>
    <w:rsid w:val="00BA3E81"/>
    <w:rsid w:val="00BA49E5"/>
    <w:rsid w:val="00BA50B1"/>
    <w:rsid w:val="00BA5162"/>
    <w:rsid w:val="00BA5166"/>
    <w:rsid w:val="00BA549B"/>
    <w:rsid w:val="00BA5BDF"/>
    <w:rsid w:val="00BA5CFB"/>
    <w:rsid w:val="00BA6420"/>
    <w:rsid w:val="00BA664A"/>
    <w:rsid w:val="00BB0408"/>
    <w:rsid w:val="00BB1230"/>
    <w:rsid w:val="00BB1431"/>
    <w:rsid w:val="00BB1D6F"/>
    <w:rsid w:val="00BB1F93"/>
    <w:rsid w:val="00BB2DB7"/>
    <w:rsid w:val="00BB2DC5"/>
    <w:rsid w:val="00BB2FB6"/>
    <w:rsid w:val="00BB3F43"/>
    <w:rsid w:val="00BB4AF4"/>
    <w:rsid w:val="00BB526C"/>
    <w:rsid w:val="00BB55E4"/>
    <w:rsid w:val="00BB5A48"/>
    <w:rsid w:val="00BB6699"/>
    <w:rsid w:val="00BB68F9"/>
    <w:rsid w:val="00BB78C5"/>
    <w:rsid w:val="00BB7FEA"/>
    <w:rsid w:val="00BC04F6"/>
    <w:rsid w:val="00BC0A27"/>
    <w:rsid w:val="00BC0A68"/>
    <w:rsid w:val="00BC0C62"/>
    <w:rsid w:val="00BC1491"/>
    <w:rsid w:val="00BC20AF"/>
    <w:rsid w:val="00BC23F3"/>
    <w:rsid w:val="00BC2400"/>
    <w:rsid w:val="00BC2B2B"/>
    <w:rsid w:val="00BC2EB4"/>
    <w:rsid w:val="00BC31B9"/>
    <w:rsid w:val="00BC3615"/>
    <w:rsid w:val="00BC373E"/>
    <w:rsid w:val="00BC3FE2"/>
    <w:rsid w:val="00BC4637"/>
    <w:rsid w:val="00BC65B6"/>
    <w:rsid w:val="00BC68F5"/>
    <w:rsid w:val="00BC7FF0"/>
    <w:rsid w:val="00BD0408"/>
    <w:rsid w:val="00BD09B4"/>
    <w:rsid w:val="00BD0D0E"/>
    <w:rsid w:val="00BD0DE1"/>
    <w:rsid w:val="00BD1972"/>
    <w:rsid w:val="00BD1C4A"/>
    <w:rsid w:val="00BD1E3E"/>
    <w:rsid w:val="00BD223D"/>
    <w:rsid w:val="00BD388C"/>
    <w:rsid w:val="00BD3DFA"/>
    <w:rsid w:val="00BD48D5"/>
    <w:rsid w:val="00BD49F5"/>
    <w:rsid w:val="00BD4C1A"/>
    <w:rsid w:val="00BD5765"/>
    <w:rsid w:val="00BD5AFF"/>
    <w:rsid w:val="00BD5BA1"/>
    <w:rsid w:val="00BD5BB2"/>
    <w:rsid w:val="00BD6C26"/>
    <w:rsid w:val="00BD6C9B"/>
    <w:rsid w:val="00BD7FAF"/>
    <w:rsid w:val="00BE004C"/>
    <w:rsid w:val="00BE0288"/>
    <w:rsid w:val="00BE123D"/>
    <w:rsid w:val="00BE154A"/>
    <w:rsid w:val="00BE2019"/>
    <w:rsid w:val="00BE210E"/>
    <w:rsid w:val="00BE22EA"/>
    <w:rsid w:val="00BE3930"/>
    <w:rsid w:val="00BE4960"/>
    <w:rsid w:val="00BE5210"/>
    <w:rsid w:val="00BE6293"/>
    <w:rsid w:val="00BE6691"/>
    <w:rsid w:val="00BE677E"/>
    <w:rsid w:val="00BE7210"/>
    <w:rsid w:val="00BE7D5C"/>
    <w:rsid w:val="00BF07CA"/>
    <w:rsid w:val="00BF43EC"/>
    <w:rsid w:val="00BF4A2F"/>
    <w:rsid w:val="00BF4BD6"/>
    <w:rsid w:val="00BF52AA"/>
    <w:rsid w:val="00BF5802"/>
    <w:rsid w:val="00BF5F60"/>
    <w:rsid w:val="00BF63E9"/>
    <w:rsid w:val="00BF6BF2"/>
    <w:rsid w:val="00BF71B1"/>
    <w:rsid w:val="00BF73C9"/>
    <w:rsid w:val="00BF7DFE"/>
    <w:rsid w:val="00C003A7"/>
    <w:rsid w:val="00C00574"/>
    <w:rsid w:val="00C00BA3"/>
    <w:rsid w:val="00C01557"/>
    <w:rsid w:val="00C02491"/>
    <w:rsid w:val="00C04A81"/>
    <w:rsid w:val="00C04FB0"/>
    <w:rsid w:val="00C050EA"/>
    <w:rsid w:val="00C05580"/>
    <w:rsid w:val="00C064F5"/>
    <w:rsid w:val="00C072EB"/>
    <w:rsid w:val="00C073F1"/>
    <w:rsid w:val="00C10275"/>
    <w:rsid w:val="00C10292"/>
    <w:rsid w:val="00C1065F"/>
    <w:rsid w:val="00C11775"/>
    <w:rsid w:val="00C119BC"/>
    <w:rsid w:val="00C135CC"/>
    <w:rsid w:val="00C1381F"/>
    <w:rsid w:val="00C13B58"/>
    <w:rsid w:val="00C1431A"/>
    <w:rsid w:val="00C14323"/>
    <w:rsid w:val="00C14CA9"/>
    <w:rsid w:val="00C14DDA"/>
    <w:rsid w:val="00C15416"/>
    <w:rsid w:val="00C157A9"/>
    <w:rsid w:val="00C1640A"/>
    <w:rsid w:val="00C165C7"/>
    <w:rsid w:val="00C16AA5"/>
    <w:rsid w:val="00C1760F"/>
    <w:rsid w:val="00C205C8"/>
    <w:rsid w:val="00C2069F"/>
    <w:rsid w:val="00C21A14"/>
    <w:rsid w:val="00C22AAB"/>
    <w:rsid w:val="00C2359F"/>
    <w:rsid w:val="00C248B0"/>
    <w:rsid w:val="00C24A25"/>
    <w:rsid w:val="00C254D0"/>
    <w:rsid w:val="00C25DEB"/>
    <w:rsid w:val="00C26568"/>
    <w:rsid w:val="00C26B59"/>
    <w:rsid w:val="00C271CD"/>
    <w:rsid w:val="00C27424"/>
    <w:rsid w:val="00C2744A"/>
    <w:rsid w:val="00C30240"/>
    <w:rsid w:val="00C305F2"/>
    <w:rsid w:val="00C30F3B"/>
    <w:rsid w:val="00C31DF3"/>
    <w:rsid w:val="00C3265D"/>
    <w:rsid w:val="00C32815"/>
    <w:rsid w:val="00C32B65"/>
    <w:rsid w:val="00C32E3D"/>
    <w:rsid w:val="00C33089"/>
    <w:rsid w:val="00C33262"/>
    <w:rsid w:val="00C33985"/>
    <w:rsid w:val="00C33EA9"/>
    <w:rsid w:val="00C3425C"/>
    <w:rsid w:val="00C3482C"/>
    <w:rsid w:val="00C34BD9"/>
    <w:rsid w:val="00C350E1"/>
    <w:rsid w:val="00C361C0"/>
    <w:rsid w:val="00C36B09"/>
    <w:rsid w:val="00C3715B"/>
    <w:rsid w:val="00C371A4"/>
    <w:rsid w:val="00C37726"/>
    <w:rsid w:val="00C40034"/>
    <w:rsid w:val="00C40101"/>
    <w:rsid w:val="00C409BD"/>
    <w:rsid w:val="00C40D8E"/>
    <w:rsid w:val="00C40E0A"/>
    <w:rsid w:val="00C41313"/>
    <w:rsid w:val="00C41A1B"/>
    <w:rsid w:val="00C41B88"/>
    <w:rsid w:val="00C41DAF"/>
    <w:rsid w:val="00C420C3"/>
    <w:rsid w:val="00C42173"/>
    <w:rsid w:val="00C43457"/>
    <w:rsid w:val="00C4355E"/>
    <w:rsid w:val="00C43AFC"/>
    <w:rsid w:val="00C44843"/>
    <w:rsid w:val="00C448DA"/>
    <w:rsid w:val="00C45858"/>
    <w:rsid w:val="00C4754A"/>
    <w:rsid w:val="00C47880"/>
    <w:rsid w:val="00C50211"/>
    <w:rsid w:val="00C51AAB"/>
    <w:rsid w:val="00C51BD1"/>
    <w:rsid w:val="00C520BB"/>
    <w:rsid w:val="00C5254F"/>
    <w:rsid w:val="00C52CE2"/>
    <w:rsid w:val="00C540D8"/>
    <w:rsid w:val="00C546C9"/>
    <w:rsid w:val="00C54865"/>
    <w:rsid w:val="00C54BE8"/>
    <w:rsid w:val="00C54D2D"/>
    <w:rsid w:val="00C55C11"/>
    <w:rsid w:val="00C55D4A"/>
    <w:rsid w:val="00C56B7D"/>
    <w:rsid w:val="00C57D1D"/>
    <w:rsid w:val="00C601A0"/>
    <w:rsid w:val="00C60C6B"/>
    <w:rsid w:val="00C6130D"/>
    <w:rsid w:val="00C618D8"/>
    <w:rsid w:val="00C61B79"/>
    <w:rsid w:val="00C6231E"/>
    <w:rsid w:val="00C62417"/>
    <w:rsid w:val="00C62961"/>
    <w:rsid w:val="00C63074"/>
    <w:rsid w:val="00C63366"/>
    <w:rsid w:val="00C63750"/>
    <w:rsid w:val="00C640E6"/>
    <w:rsid w:val="00C650FC"/>
    <w:rsid w:val="00C6569C"/>
    <w:rsid w:val="00C6597D"/>
    <w:rsid w:val="00C65BD3"/>
    <w:rsid w:val="00C65E7F"/>
    <w:rsid w:val="00C66575"/>
    <w:rsid w:val="00C66813"/>
    <w:rsid w:val="00C669A3"/>
    <w:rsid w:val="00C670CD"/>
    <w:rsid w:val="00C67599"/>
    <w:rsid w:val="00C700AC"/>
    <w:rsid w:val="00C705E6"/>
    <w:rsid w:val="00C70A0F"/>
    <w:rsid w:val="00C70AAF"/>
    <w:rsid w:val="00C712D6"/>
    <w:rsid w:val="00C725F1"/>
    <w:rsid w:val="00C72D8B"/>
    <w:rsid w:val="00C73727"/>
    <w:rsid w:val="00C7432B"/>
    <w:rsid w:val="00C74485"/>
    <w:rsid w:val="00C74BBF"/>
    <w:rsid w:val="00C75548"/>
    <w:rsid w:val="00C755C5"/>
    <w:rsid w:val="00C77328"/>
    <w:rsid w:val="00C81894"/>
    <w:rsid w:val="00C81E76"/>
    <w:rsid w:val="00C81EF5"/>
    <w:rsid w:val="00C82010"/>
    <w:rsid w:val="00C824E2"/>
    <w:rsid w:val="00C827BE"/>
    <w:rsid w:val="00C82BBE"/>
    <w:rsid w:val="00C82F41"/>
    <w:rsid w:val="00C835C2"/>
    <w:rsid w:val="00C83C61"/>
    <w:rsid w:val="00C84574"/>
    <w:rsid w:val="00C861F9"/>
    <w:rsid w:val="00C86C84"/>
    <w:rsid w:val="00C873B8"/>
    <w:rsid w:val="00C904AE"/>
    <w:rsid w:val="00C90DD4"/>
    <w:rsid w:val="00C9177B"/>
    <w:rsid w:val="00C9179E"/>
    <w:rsid w:val="00C91BE8"/>
    <w:rsid w:val="00C91F9B"/>
    <w:rsid w:val="00C93127"/>
    <w:rsid w:val="00C9336C"/>
    <w:rsid w:val="00C94BB2"/>
    <w:rsid w:val="00C94D04"/>
    <w:rsid w:val="00C95A25"/>
    <w:rsid w:val="00C96BD9"/>
    <w:rsid w:val="00C96C16"/>
    <w:rsid w:val="00C96E01"/>
    <w:rsid w:val="00C97122"/>
    <w:rsid w:val="00CA0C1A"/>
    <w:rsid w:val="00CA0F0B"/>
    <w:rsid w:val="00CA198A"/>
    <w:rsid w:val="00CA1F3A"/>
    <w:rsid w:val="00CA2102"/>
    <w:rsid w:val="00CA295E"/>
    <w:rsid w:val="00CA3865"/>
    <w:rsid w:val="00CA3E02"/>
    <w:rsid w:val="00CA41B3"/>
    <w:rsid w:val="00CA46D4"/>
    <w:rsid w:val="00CA4959"/>
    <w:rsid w:val="00CA5EED"/>
    <w:rsid w:val="00CA628A"/>
    <w:rsid w:val="00CA6475"/>
    <w:rsid w:val="00CA6BD7"/>
    <w:rsid w:val="00CA71E3"/>
    <w:rsid w:val="00CA71F3"/>
    <w:rsid w:val="00CA7824"/>
    <w:rsid w:val="00CA7891"/>
    <w:rsid w:val="00CA78C2"/>
    <w:rsid w:val="00CB14C1"/>
    <w:rsid w:val="00CB240B"/>
    <w:rsid w:val="00CB257B"/>
    <w:rsid w:val="00CB2798"/>
    <w:rsid w:val="00CB2C39"/>
    <w:rsid w:val="00CB2EA1"/>
    <w:rsid w:val="00CB3FB9"/>
    <w:rsid w:val="00CB53E5"/>
    <w:rsid w:val="00CB5AC4"/>
    <w:rsid w:val="00CB5D6E"/>
    <w:rsid w:val="00CB611B"/>
    <w:rsid w:val="00CB710E"/>
    <w:rsid w:val="00CB71B8"/>
    <w:rsid w:val="00CB7A7C"/>
    <w:rsid w:val="00CC2668"/>
    <w:rsid w:val="00CC2958"/>
    <w:rsid w:val="00CC3A18"/>
    <w:rsid w:val="00CC42CC"/>
    <w:rsid w:val="00CC687E"/>
    <w:rsid w:val="00CC717A"/>
    <w:rsid w:val="00CD033E"/>
    <w:rsid w:val="00CD036C"/>
    <w:rsid w:val="00CD03E5"/>
    <w:rsid w:val="00CD07FF"/>
    <w:rsid w:val="00CD13AD"/>
    <w:rsid w:val="00CD191E"/>
    <w:rsid w:val="00CD22E2"/>
    <w:rsid w:val="00CD2B85"/>
    <w:rsid w:val="00CD3545"/>
    <w:rsid w:val="00CD42FF"/>
    <w:rsid w:val="00CD4355"/>
    <w:rsid w:val="00CD45DE"/>
    <w:rsid w:val="00CD51E4"/>
    <w:rsid w:val="00CD528F"/>
    <w:rsid w:val="00CD5F83"/>
    <w:rsid w:val="00CD7AAD"/>
    <w:rsid w:val="00CE04AF"/>
    <w:rsid w:val="00CE0508"/>
    <w:rsid w:val="00CE0885"/>
    <w:rsid w:val="00CE177B"/>
    <w:rsid w:val="00CE1A3B"/>
    <w:rsid w:val="00CE2098"/>
    <w:rsid w:val="00CE2723"/>
    <w:rsid w:val="00CE27D3"/>
    <w:rsid w:val="00CE2B78"/>
    <w:rsid w:val="00CE2C73"/>
    <w:rsid w:val="00CE311F"/>
    <w:rsid w:val="00CE4AD4"/>
    <w:rsid w:val="00CE4BF5"/>
    <w:rsid w:val="00CE5036"/>
    <w:rsid w:val="00CE6E0E"/>
    <w:rsid w:val="00CE7A9F"/>
    <w:rsid w:val="00CE7BAB"/>
    <w:rsid w:val="00CF016B"/>
    <w:rsid w:val="00CF0D06"/>
    <w:rsid w:val="00CF16F6"/>
    <w:rsid w:val="00CF20E3"/>
    <w:rsid w:val="00CF2C6E"/>
    <w:rsid w:val="00CF3434"/>
    <w:rsid w:val="00CF357C"/>
    <w:rsid w:val="00CF3A13"/>
    <w:rsid w:val="00CF3AC3"/>
    <w:rsid w:val="00CF4276"/>
    <w:rsid w:val="00CF593D"/>
    <w:rsid w:val="00CF5AE2"/>
    <w:rsid w:val="00CF6572"/>
    <w:rsid w:val="00CF67F4"/>
    <w:rsid w:val="00CF77C8"/>
    <w:rsid w:val="00D00662"/>
    <w:rsid w:val="00D01895"/>
    <w:rsid w:val="00D0209F"/>
    <w:rsid w:val="00D020E5"/>
    <w:rsid w:val="00D0291A"/>
    <w:rsid w:val="00D029FF"/>
    <w:rsid w:val="00D02F39"/>
    <w:rsid w:val="00D03299"/>
    <w:rsid w:val="00D03B71"/>
    <w:rsid w:val="00D04256"/>
    <w:rsid w:val="00D046E3"/>
    <w:rsid w:val="00D04A6D"/>
    <w:rsid w:val="00D04D8E"/>
    <w:rsid w:val="00D0558E"/>
    <w:rsid w:val="00D056D7"/>
    <w:rsid w:val="00D05DAB"/>
    <w:rsid w:val="00D0659D"/>
    <w:rsid w:val="00D07722"/>
    <w:rsid w:val="00D07CC2"/>
    <w:rsid w:val="00D10670"/>
    <w:rsid w:val="00D110DF"/>
    <w:rsid w:val="00D11444"/>
    <w:rsid w:val="00D11804"/>
    <w:rsid w:val="00D11807"/>
    <w:rsid w:val="00D1371D"/>
    <w:rsid w:val="00D137C6"/>
    <w:rsid w:val="00D13BAC"/>
    <w:rsid w:val="00D14394"/>
    <w:rsid w:val="00D149C3"/>
    <w:rsid w:val="00D14CD5"/>
    <w:rsid w:val="00D167D8"/>
    <w:rsid w:val="00D16CAA"/>
    <w:rsid w:val="00D1766A"/>
    <w:rsid w:val="00D20069"/>
    <w:rsid w:val="00D21B11"/>
    <w:rsid w:val="00D244A7"/>
    <w:rsid w:val="00D24B36"/>
    <w:rsid w:val="00D256AC"/>
    <w:rsid w:val="00D2667E"/>
    <w:rsid w:val="00D27104"/>
    <w:rsid w:val="00D278C8"/>
    <w:rsid w:val="00D3101E"/>
    <w:rsid w:val="00D31275"/>
    <w:rsid w:val="00D31877"/>
    <w:rsid w:val="00D31DED"/>
    <w:rsid w:val="00D32475"/>
    <w:rsid w:val="00D33178"/>
    <w:rsid w:val="00D33549"/>
    <w:rsid w:val="00D34242"/>
    <w:rsid w:val="00D36486"/>
    <w:rsid w:val="00D37A24"/>
    <w:rsid w:val="00D37CC9"/>
    <w:rsid w:val="00D37FE7"/>
    <w:rsid w:val="00D403E3"/>
    <w:rsid w:val="00D40717"/>
    <w:rsid w:val="00D41FD7"/>
    <w:rsid w:val="00D421FD"/>
    <w:rsid w:val="00D42ABF"/>
    <w:rsid w:val="00D438C6"/>
    <w:rsid w:val="00D43DEB"/>
    <w:rsid w:val="00D44DE5"/>
    <w:rsid w:val="00D47C63"/>
    <w:rsid w:val="00D47DD0"/>
    <w:rsid w:val="00D5075A"/>
    <w:rsid w:val="00D5076B"/>
    <w:rsid w:val="00D51220"/>
    <w:rsid w:val="00D51B76"/>
    <w:rsid w:val="00D52960"/>
    <w:rsid w:val="00D52E7D"/>
    <w:rsid w:val="00D55456"/>
    <w:rsid w:val="00D55BBF"/>
    <w:rsid w:val="00D55E1F"/>
    <w:rsid w:val="00D569DA"/>
    <w:rsid w:val="00D57230"/>
    <w:rsid w:val="00D60523"/>
    <w:rsid w:val="00D61109"/>
    <w:rsid w:val="00D6181F"/>
    <w:rsid w:val="00D623F9"/>
    <w:rsid w:val="00D62728"/>
    <w:rsid w:val="00D62AF8"/>
    <w:rsid w:val="00D62D48"/>
    <w:rsid w:val="00D6303F"/>
    <w:rsid w:val="00D64245"/>
    <w:rsid w:val="00D64E1C"/>
    <w:rsid w:val="00D64E4B"/>
    <w:rsid w:val="00D66717"/>
    <w:rsid w:val="00D66838"/>
    <w:rsid w:val="00D66AF1"/>
    <w:rsid w:val="00D67870"/>
    <w:rsid w:val="00D70F39"/>
    <w:rsid w:val="00D7248B"/>
    <w:rsid w:val="00D72B49"/>
    <w:rsid w:val="00D72C77"/>
    <w:rsid w:val="00D73B5B"/>
    <w:rsid w:val="00D741B1"/>
    <w:rsid w:val="00D74EF4"/>
    <w:rsid w:val="00D754DC"/>
    <w:rsid w:val="00D75C5A"/>
    <w:rsid w:val="00D7620B"/>
    <w:rsid w:val="00D77991"/>
    <w:rsid w:val="00D77F81"/>
    <w:rsid w:val="00D806E3"/>
    <w:rsid w:val="00D814EA"/>
    <w:rsid w:val="00D836E5"/>
    <w:rsid w:val="00D84223"/>
    <w:rsid w:val="00D84DE0"/>
    <w:rsid w:val="00D859AD"/>
    <w:rsid w:val="00D8646D"/>
    <w:rsid w:val="00D864FA"/>
    <w:rsid w:val="00D87169"/>
    <w:rsid w:val="00D874EC"/>
    <w:rsid w:val="00D8750C"/>
    <w:rsid w:val="00D90034"/>
    <w:rsid w:val="00D90E4E"/>
    <w:rsid w:val="00D911C9"/>
    <w:rsid w:val="00D9209D"/>
    <w:rsid w:val="00D9271F"/>
    <w:rsid w:val="00D92D21"/>
    <w:rsid w:val="00D935F3"/>
    <w:rsid w:val="00D95843"/>
    <w:rsid w:val="00D96610"/>
    <w:rsid w:val="00D96747"/>
    <w:rsid w:val="00D967D1"/>
    <w:rsid w:val="00D970B4"/>
    <w:rsid w:val="00DA05B4"/>
    <w:rsid w:val="00DA0A92"/>
    <w:rsid w:val="00DA249D"/>
    <w:rsid w:val="00DA2936"/>
    <w:rsid w:val="00DA2A81"/>
    <w:rsid w:val="00DA2B9A"/>
    <w:rsid w:val="00DA2FA8"/>
    <w:rsid w:val="00DA3590"/>
    <w:rsid w:val="00DA4175"/>
    <w:rsid w:val="00DA46CF"/>
    <w:rsid w:val="00DA5EA8"/>
    <w:rsid w:val="00DA6052"/>
    <w:rsid w:val="00DA7135"/>
    <w:rsid w:val="00DA78ED"/>
    <w:rsid w:val="00DA7A41"/>
    <w:rsid w:val="00DA7ACE"/>
    <w:rsid w:val="00DB060E"/>
    <w:rsid w:val="00DB2FA2"/>
    <w:rsid w:val="00DB439C"/>
    <w:rsid w:val="00DB4ADE"/>
    <w:rsid w:val="00DB4D7D"/>
    <w:rsid w:val="00DB4D9A"/>
    <w:rsid w:val="00DB52A4"/>
    <w:rsid w:val="00DB5713"/>
    <w:rsid w:val="00DB5BA7"/>
    <w:rsid w:val="00DC1220"/>
    <w:rsid w:val="00DC245E"/>
    <w:rsid w:val="00DC30DB"/>
    <w:rsid w:val="00DC312C"/>
    <w:rsid w:val="00DC3185"/>
    <w:rsid w:val="00DC33E7"/>
    <w:rsid w:val="00DC3603"/>
    <w:rsid w:val="00DC37A3"/>
    <w:rsid w:val="00DC48B7"/>
    <w:rsid w:val="00DC5172"/>
    <w:rsid w:val="00DC51BF"/>
    <w:rsid w:val="00DC5277"/>
    <w:rsid w:val="00DC5FB9"/>
    <w:rsid w:val="00DC72BA"/>
    <w:rsid w:val="00DC76EA"/>
    <w:rsid w:val="00DD072C"/>
    <w:rsid w:val="00DD1BBD"/>
    <w:rsid w:val="00DD1E49"/>
    <w:rsid w:val="00DD2D8F"/>
    <w:rsid w:val="00DD32EF"/>
    <w:rsid w:val="00DD365E"/>
    <w:rsid w:val="00DD3836"/>
    <w:rsid w:val="00DD46B3"/>
    <w:rsid w:val="00DD4892"/>
    <w:rsid w:val="00DE0304"/>
    <w:rsid w:val="00DE0AE8"/>
    <w:rsid w:val="00DE0E38"/>
    <w:rsid w:val="00DE0FBC"/>
    <w:rsid w:val="00DE2336"/>
    <w:rsid w:val="00DE25C4"/>
    <w:rsid w:val="00DE2A14"/>
    <w:rsid w:val="00DE407B"/>
    <w:rsid w:val="00DE46E5"/>
    <w:rsid w:val="00DE4F02"/>
    <w:rsid w:val="00DE52F2"/>
    <w:rsid w:val="00DE64CD"/>
    <w:rsid w:val="00DE6E52"/>
    <w:rsid w:val="00DE713B"/>
    <w:rsid w:val="00DE7798"/>
    <w:rsid w:val="00DE7902"/>
    <w:rsid w:val="00DE7F5A"/>
    <w:rsid w:val="00DF0AF7"/>
    <w:rsid w:val="00DF2260"/>
    <w:rsid w:val="00DF2F35"/>
    <w:rsid w:val="00DF398C"/>
    <w:rsid w:val="00DF3E2B"/>
    <w:rsid w:val="00DF4357"/>
    <w:rsid w:val="00DF4977"/>
    <w:rsid w:val="00DF5971"/>
    <w:rsid w:val="00DF6311"/>
    <w:rsid w:val="00DF6871"/>
    <w:rsid w:val="00DF68BF"/>
    <w:rsid w:val="00DF69B5"/>
    <w:rsid w:val="00DF6AA0"/>
    <w:rsid w:val="00DF6D38"/>
    <w:rsid w:val="00DF6D91"/>
    <w:rsid w:val="00E03092"/>
    <w:rsid w:val="00E03DFC"/>
    <w:rsid w:val="00E04195"/>
    <w:rsid w:val="00E0446C"/>
    <w:rsid w:val="00E05342"/>
    <w:rsid w:val="00E05995"/>
    <w:rsid w:val="00E05B91"/>
    <w:rsid w:val="00E05EE3"/>
    <w:rsid w:val="00E07980"/>
    <w:rsid w:val="00E07AFA"/>
    <w:rsid w:val="00E10416"/>
    <w:rsid w:val="00E104BF"/>
    <w:rsid w:val="00E1106D"/>
    <w:rsid w:val="00E12076"/>
    <w:rsid w:val="00E12A92"/>
    <w:rsid w:val="00E12D22"/>
    <w:rsid w:val="00E1353A"/>
    <w:rsid w:val="00E13D25"/>
    <w:rsid w:val="00E14575"/>
    <w:rsid w:val="00E15BA7"/>
    <w:rsid w:val="00E16609"/>
    <w:rsid w:val="00E1710F"/>
    <w:rsid w:val="00E17278"/>
    <w:rsid w:val="00E20EAC"/>
    <w:rsid w:val="00E2178D"/>
    <w:rsid w:val="00E22446"/>
    <w:rsid w:val="00E22CC1"/>
    <w:rsid w:val="00E24505"/>
    <w:rsid w:val="00E24943"/>
    <w:rsid w:val="00E25117"/>
    <w:rsid w:val="00E25436"/>
    <w:rsid w:val="00E2567D"/>
    <w:rsid w:val="00E265C5"/>
    <w:rsid w:val="00E26D61"/>
    <w:rsid w:val="00E270E7"/>
    <w:rsid w:val="00E278CF"/>
    <w:rsid w:val="00E27D96"/>
    <w:rsid w:val="00E30193"/>
    <w:rsid w:val="00E30250"/>
    <w:rsid w:val="00E30B86"/>
    <w:rsid w:val="00E30C88"/>
    <w:rsid w:val="00E3213D"/>
    <w:rsid w:val="00E3255B"/>
    <w:rsid w:val="00E329A2"/>
    <w:rsid w:val="00E3310F"/>
    <w:rsid w:val="00E337BE"/>
    <w:rsid w:val="00E3422E"/>
    <w:rsid w:val="00E34DE2"/>
    <w:rsid w:val="00E3578A"/>
    <w:rsid w:val="00E3596B"/>
    <w:rsid w:val="00E3600A"/>
    <w:rsid w:val="00E367E8"/>
    <w:rsid w:val="00E37625"/>
    <w:rsid w:val="00E37D05"/>
    <w:rsid w:val="00E40209"/>
    <w:rsid w:val="00E41F2A"/>
    <w:rsid w:val="00E42A13"/>
    <w:rsid w:val="00E4382E"/>
    <w:rsid w:val="00E4504E"/>
    <w:rsid w:val="00E45851"/>
    <w:rsid w:val="00E45CC2"/>
    <w:rsid w:val="00E45F8F"/>
    <w:rsid w:val="00E45FDE"/>
    <w:rsid w:val="00E46594"/>
    <w:rsid w:val="00E46EBA"/>
    <w:rsid w:val="00E47A81"/>
    <w:rsid w:val="00E47D97"/>
    <w:rsid w:val="00E47FF1"/>
    <w:rsid w:val="00E504C8"/>
    <w:rsid w:val="00E5187C"/>
    <w:rsid w:val="00E51FB0"/>
    <w:rsid w:val="00E52116"/>
    <w:rsid w:val="00E52625"/>
    <w:rsid w:val="00E531C9"/>
    <w:rsid w:val="00E53CB4"/>
    <w:rsid w:val="00E53F4E"/>
    <w:rsid w:val="00E54773"/>
    <w:rsid w:val="00E54DA2"/>
    <w:rsid w:val="00E5525C"/>
    <w:rsid w:val="00E55E53"/>
    <w:rsid w:val="00E56614"/>
    <w:rsid w:val="00E56ADD"/>
    <w:rsid w:val="00E577B5"/>
    <w:rsid w:val="00E602F4"/>
    <w:rsid w:val="00E611D1"/>
    <w:rsid w:val="00E61795"/>
    <w:rsid w:val="00E619D4"/>
    <w:rsid w:val="00E62533"/>
    <w:rsid w:val="00E62619"/>
    <w:rsid w:val="00E628B0"/>
    <w:rsid w:val="00E63135"/>
    <w:rsid w:val="00E6319C"/>
    <w:rsid w:val="00E63317"/>
    <w:rsid w:val="00E6343E"/>
    <w:rsid w:val="00E6399A"/>
    <w:rsid w:val="00E6445A"/>
    <w:rsid w:val="00E64B66"/>
    <w:rsid w:val="00E64C82"/>
    <w:rsid w:val="00E64F81"/>
    <w:rsid w:val="00E65149"/>
    <w:rsid w:val="00E67F22"/>
    <w:rsid w:val="00E7032A"/>
    <w:rsid w:val="00E706B9"/>
    <w:rsid w:val="00E70E11"/>
    <w:rsid w:val="00E71BC0"/>
    <w:rsid w:val="00E7259F"/>
    <w:rsid w:val="00E729CF"/>
    <w:rsid w:val="00E73DC0"/>
    <w:rsid w:val="00E74775"/>
    <w:rsid w:val="00E7511B"/>
    <w:rsid w:val="00E753D1"/>
    <w:rsid w:val="00E75B36"/>
    <w:rsid w:val="00E75BD9"/>
    <w:rsid w:val="00E75EF2"/>
    <w:rsid w:val="00E76201"/>
    <w:rsid w:val="00E76272"/>
    <w:rsid w:val="00E76D55"/>
    <w:rsid w:val="00E77756"/>
    <w:rsid w:val="00E777A2"/>
    <w:rsid w:val="00E8164F"/>
    <w:rsid w:val="00E81E1E"/>
    <w:rsid w:val="00E82129"/>
    <w:rsid w:val="00E825DB"/>
    <w:rsid w:val="00E82BF7"/>
    <w:rsid w:val="00E82D79"/>
    <w:rsid w:val="00E83371"/>
    <w:rsid w:val="00E83ADF"/>
    <w:rsid w:val="00E83C9B"/>
    <w:rsid w:val="00E841B3"/>
    <w:rsid w:val="00E8432C"/>
    <w:rsid w:val="00E84FE4"/>
    <w:rsid w:val="00E85812"/>
    <w:rsid w:val="00E85CBD"/>
    <w:rsid w:val="00E85DBD"/>
    <w:rsid w:val="00E8652F"/>
    <w:rsid w:val="00E86971"/>
    <w:rsid w:val="00E874F6"/>
    <w:rsid w:val="00E87953"/>
    <w:rsid w:val="00E87A22"/>
    <w:rsid w:val="00E914B9"/>
    <w:rsid w:val="00E921F9"/>
    <w:rsid w:val="00E9307B"/>
    <w:rsid w:val="00E94347"/>
    <w:rsid w:val="00E94A9D"/>
    <w:rsid w:val="00E95BE7"/>
    <w:rsid w:val="00E962C8"/>
    <w:rsid w:val="00E964FB"/>
    <w:rsid w:val="00E97CC0"/>
    <w:rsid w:val="00E97E80"/>
    <w:rsid w:val="00EA04E5"/>
    <w:rsid w:val="00EA0527"/>
    <w:rsid w:val="00EA0B8D"/>
    <w:rsid w:val="00EA0C24"/>
    <w:rsid w:val="00EA153D"/>
    <w:rsid w:val="00EA22EE"/>
    <w:rsid w:val="00EA2F6E"/>
    <w:rsid w:val="00EA3BC5"/>
    <w:rsid w:val="00EA405C"/>
    <w:rsid w:val="00EA426C"/>
    <w:rsid w:val="00EA53DF"/>
    <w:rsid w:val="00EA6595"/>
    <w:rsid w:val="00EA659F"/>
    <w:rsid w:val="00EA6719"/>
    <w:rsid w:val="00EA6A6B"/>
    <w:rsid w:val="00EA7006"/>
    <w:rsid w:val="00EA7F90"/>
    <w:rsid w:val="00EB02D2"/>
    <w:rsid w:val="00EB0B63"/>
    <w:rsid w:val="00EB0F2C"/>
    <w:rsid w:val="00EB15DF"/>
    <w:rsid w:val="00EB1FD9"/>
    <w:rsid w:val="00EB2DBB"/>
    <w:rsid w:val="00EB392D"/>
    <w:rsid w:val="00EB3C22"/>
    <w:rsid w:val="00EB4639"/>
    <w:rsid w:val="00EB4CB4"/>
    <w:rsid w:val="00EB51DF"/>
    <w:rsid w:val="00EB526C"/>
    <w:rsid w:val="00EB5271"/>
    <w:rsid w:val="00EB5532"/>
    <w:rsid w:val="00EB5A8C"/>
    <w:rsid w:val="00EB6875"/>
    <w:rsid w:val="00EB6DE0"/>
    <w:rsid w:val="00EB70EB"/>
    <w:rsid w:val="00EB7B43"/>
    <w:rsid w:val="00EB7B45"/>
    <w:rsid w:val="00EC0992"/>
    <w:rsid w:val="00EC0A3B"/>
    <w:rsid w:val="00EC1DF5"/>
    <w:rsid w:val="00EC2562"/>
    <w:rsid w:val="00EC2DF6"/>
    <w:rsid w:val="00EC35D5"/>
    <w:rsid w:val="00EC3876"/>
    <w:rsid w:val="00EC3931"/>
    <w:rsid w:val="00EC3CE8"/>
    <w:rsid w:val="00EC3DBC"/>
    <w:rsid w:val="00EC446F"/>
    <w:rsid w:val="00EC45A4"/>
    <w:rsid w:val="00EC48A4"/>
    <w:rsid w:val="00EC4984"/>
    <w:rsid w:val="00EC5054"/>
    <w:rsid w:val="00EC5117"/>
    <w:rsid w:val="00EC524A"/>
    <w:rsid w:val="00EC5AC5"/>
    <w:rsid w:val="00EC5CF3"/>
    <w:rsid w:val="00EC6484"/>
    <w:rsid w:val="00EC6502"/>
    <w:rsid w:val="00EC7D63"/>
    <w:rsid w:val="00ED13D3"/>
    <w:rsid w:val="00ED2AAC"/>
    <w:rsid w:val="00ED2AFA"/>
    <w:rsid w:val="00ED351F"/>
    <w:rsid w:val="00ED3580"/>
    <w:rsid w:val="00ED380B"/>
    <w:rsid w:val="00ED38EE"/>
    <w:rsid w:val="00ED3C6F"/>
    <w:rsid w:val="00ED4127"/>
    <w:rsid w:val="00ED507B"/>
    <w:rsid w:val="00ED56BD"/>
    <w:rsid w:val="00ED727D"/>
    <w:rsid w:val="00EE029C"/>
    <w:rsid w:val="00EE03FF"/>
    <w:rsid w:val="00EE0C59"/>
    <w:rsid w:val="00EE0F90"/>
    <w:rsid w:val="00EE131D"/>
    <w:rsid w:val="00EE175A"/>
    <w:rsid w:val="00EE2DCB"/>
    <w:rsid w:val="00EE319E"/>
    <w:rsid w:val="00EE3901"/>
    <w:rsid w:val="00EE3C45"/>
    <w:rsid w:val="00EE440E"/>
    <w:rsid w:val="00EE49DE"/>
    <w:rsid w:val="00EE4B6C"/>
    <w:rsid w:val="00EE50EF"/>
    <w:rsid w:val="00EE5225"/>
    <w:rsid w:val="00EE5E48"/>
    <w:rsid w:val="00EE6122"/>
    <w:rsid w:val="00EE7DA4"/>
    <w:rsid w:val="00EF0E36"/>
    <w:rsid w:val="00EF1430"/>
    <w:rsid w:val="00EF3427"/>
    <w:rsid w:val="00EF3FE0"/>
    <w:rsid w:val="00EF62AF"/>
    <w:rsid w:val="00EF6D1D"/>
    <w:rsid w:val="00F0004B"/>
    <w:rsid w:val="00F003F7"/>
    <w:rsid w:val="00F0120C"/>
    <w:rsid w:val="00F015C6"/>
    <w:rsid w:val="00F01EB6"/>
    <w:rsid w:val="00F0245B"/>
    <w:rsid w:val="00F028F7"/>
    <w:rsid w:val="00F02A91"/>
    <w:rsid w:val="00F031BA"/>
    <w:rsid w:val="00F044B1"/>
    <w:rsid w:val="00F04F00"/>
    <w:rsid w:val="00F05087"/>
    <w:rsid w:val="00F0757E"/>
    <w:rsid w:val="00F107A1"/>
    <w:rsid w:val="00F11094"/>
    <w:rsid w:val="00F11330"/>
    <w:rsid w:val="00F14103"/>
    <w:rsid w:val="00F14667"/>
    <w:rsid w:val="00F14877"/>
    <w:rsid w:val="00F14D23"/>
    <w:rsid w:val="00F154D1"/>
    <w:rsid w:val="00F15502"/>
    <w:rsid w:val="00F15850"/>
    <w:rsid w:val="00F20941"/>
    <w:rsid w:val="00F20DC9"/>
    <w:rsid w:val="00F21028"/>
    <w:rsid w:val="00F21A89"/>
    <w:rsid w:val="00F221E3"/>
    <w:rsid w:val="00F224C6"/>
    <w:rsid w:val="00F2274D"/>
    <w:rsid w:val="00F22944"/>
    <w:rsid w:val="00F236A9"/>
    <w:rsid w:val="00F23C19"/>
    <w:rsid w:val="00F24279"/>
    <w:rsid w:val="00F24BDD"/>
    <w:rsid w:val="00F2589D"/>
    <w:rsid w:val="00F264A6"/>
    <w:rsid w:val="00F3031A"/>
    <w:rsid w:val="00F30483"/>
    <w:rsid w:val="00F31967"/>
    <w:rsid w:val="00F31CB6"/>
    <w:rsid w:val="00F3235B"/>
    <w:rsid w:val="00F3253A"/>
    <w:rsid w:val="00F328A7"/>
    <w:rsid w:val="00F32E34"/>
    <w:rsid w:val="00F33CBE"/>
    <w:rsid w:val="00F33D6F"/>
    <w:rsid w:val="00F3440D"/>
    <w:rsid w:val="00F34E63"/>
    <w:rsid w:val="00F361B1"/>
    <w:rsid w:val="00F36C69"/>
    <w:rsid w:val="00F36C79"/>
    <w:rsid w:val="00F371DC"/>
    <w:rsid w:val="00F373CD"/>
    <w:rsid w:val="00F3779A"/>
    <w:rsid w:val="00F37876"/>
    <w:rsid w:val="00F37A47"/>
    <w:rsid w:val="00F40B4C"/>
    <w:rsid w:val="00F41028"/>
    <w:rsid w:val="00F413C3"/>
    <w:rsid w:val="00F414B1"/>
    <w:rsid w:val="00F41544"/>
    <w:rsid w:val="00F419C6"/>
    <w:rsid w:val="00F41CE0"/>
    <w:rsid w:val="00F4251A"/>
    <w:rsid w:val="00F426F6"/>
    <w:rsid w:val="00F42898"/>
    <w:rsid w:val="00F42A73"/>
    <w:rsid w:val="00F4398D"/>
    <w:rsid w:val="00F44122"/>
    <w:rsid w:val="00F44170"/>
    <w:rsid w:val="00F447AA"/>
    <w:rsid w:val="00F44B30"/>
    <w:rsid w:val="00F46865"/>
    <w:rsid w:val="00F46A91"/>
    <w:rsid w:val="00F46E36"/>
    <w:rsid w:val="00F474B9"/>
    <w:rsid w:val="00F479BC"/>
    <w:rsid w:val="00F503EB"/>
    <w:rsid w:val="00F515BC"/>
    <w:rsid w:val="00F51CA0"/>
    <w:rsid w:val="00F520EE"/>
    <w:rsid w:val="00F5233E"/>
    <w:rsid w:val="00F52412"/>
    <w:rsid w:val="00F5252F"/>
    <w:rsid w:val="00F5270C"/>
    <w:rsid w:val="00F52718"/>
    <w:rsid w:val="00F529F8"/>
    <w:rsid w:val="00F52A53"/>
    <w:rsid w:val="00F53423"/>
    <w:rsid w:val="00F53467"/>
    <w:rsid w:val="00F53D6E"/>
    <w:rsid w:val="00F54CAB"/>
    <w:rsid w:val="00F5532C"/>
    <w:rsid w:val="00F567F5"/>
    <w:rsid w:val="00F575A2"/>
    <w:rsid w:val="00F63D0C"/>
    <w:rsid w:val="00F63DB2"/>
    <w:rsid w:val="00F647C6"/>
    <w:rsid w:val="00F651BE"/>
    <w:rsid w:val="00F656F5"/>
    <w:rsid w:val="00F65728"/>
    <w:rsid w:val="00F657CA"/>
    <w:rsid w:val="00F724D8"/>
    <w:rsid w:val="00F726E7"/>
    <w:rsid w:val="00F726ED"/>
    <w:rsid w:val="00F72C6F"/>
    <w:rsid w:val="00F739CD"/>
    <w:rsid w:val="00F741CF"/>
    <w:rsid w:val="00F742F6"/>
    <w:rsid w:val="00F745AF"/>
    <w:rsid w:val="00F747C0"/>
    <w:rsid w:val="00F749F8"/>
    <w:rsid w:val="00F74D22"/>
    <w:rsid w:val="00F752B2"/>
    <w:rsid w:val="00F76CD1"/>
    <w:rsid w:val="00F772AF"/>
    <w:rsid w:val="00F7796B"/>
    <w:rsid w:val="00F77CE7"/>
    <w:rsid w:val="00F80960"/>
    <w:rsid w:val="00F809AB"/>
    <w:rsid w:val="00F81071"/>
    <w:rsid w:val="00F824DD"/>
    <w:rsid w:val="00F82ADA"/>
    <w:rsid w:val="00F835A7"/>
    <w:rsid w:val="00F839B1"/>
    <w:rsid w:val="00F8420F"/>
    <w:rsid w:val="00F845A1"/>
    <w:rsid w:val="00F8564E"/>
    <w:rsid w:val="00F8708D"/>
    <w:rsid w:val="00F90523"/>
    <w:rsid w:val="00F906DF"/>
    <w:rsid w:val="00F91615"/>
    <w:rsid w:val="00F91D06"/>
    <w:rsid w:val="00F92275"/>
    <w:rsid w:val="00F9338D"/>
    <w:rsid w:val="00F9352C"/>
    <w:rsid w:val="00F9392B"/>
    <w:rsid w:val="00F93AE3"/>
    <w:rsid w:val="00F93EC3"/>
    <w:rsid w:val="00F94CF6"/>
    <w:rsid w:val="00F94F72"/>
    <w:rsid w:val="00F968B8"/>
    <w:rsid w:val="00FA00A6"/>
    <w:rsid w:val="00FA08F4"/>
    <w:rsid w:val="00FA0E02"/>
    <w:rsid w:val="00FA1015"/>
    <w:rsid w:val="00FA17CD"/>
    <w:rsid w:val="00FA19A2"/>
    <w:rsid w:val="00FA22E6"/>
    <w:rsid w:val="00FA24C1"/>
    <w:rsid w:val="00FA2B44"/>
    <w:rsid w:val="00FA2E7F"/>
    <w:rsid w:val="00FA35C7"/>
    <w:rsid w:val="00FA46E2"/>
    <w:rsid w:val="00FA498F"/>
    <w:rsid w:val="00FA4C37"/>
    <w:rsid w:val="00FA523E"/>
    <w:rsid w:val="00FA5B19"/>
    <w:rsid w:val="00FA6016"/>
    <w:rsid w:val="00FA6CAC"/>
    <w:rsid w:val="00FA7025"/>
    <w:rsid w:val="00FB167F"/>
    <w:rsid w:val="00FB1D8A"/>
    <w:rsid w:val="00FB1ED8"/>
    <w:rsid w:val="00FB2A3F"/>
    <w:rsid w:val="00FB2F91"/>
    <w:rsid w:val="00FB4553"/>
    <w:rsid w:val="00FB7146"/>
    <w:rsid w:val="00FB74E2"/>
    <w:rsid w:val="00FB779F"/>
    <w:rsid w:val="00FB7C03"/>
    <w:rsid w:val="00FC0B2D"/>
    <w:rsid w:val="00FC122A"/>
    <w:rsid w:val="00FC154F"/>
    <w:rsid w:val="00FC24CF"/>
    <w:rsid w:val="00FC393B"/>
    <w:rsid w:val="00FC4024"/>
    <w:rsid w:val="00FC42CE"/>
    <w:rsid w:val="00FC431A"/>
    <w:rsid w:val="00FC44EA"/>
    <w:rsid w:val="00FC4EEA"/>
    <w:rsid w:val="00FC56F9"/>
    <w:rsid w:val="00FC6126"/>
    <w:rsid w:val="00FC6A7D"/>
    <w:rsid w:val="00FC6EA7"/>
    <w:rsid w:val="00FC7254"/>
    <w:rsid w:val="00FC72B3"/>
    <w:rsid w:val="00FD0AAC"/>
    <w:rsid w:val="00FD13AB"/>
    <w:rsid w:val="00FD2982"/>
    <w:rsid w:val="00FD29BB"/>
    <w:rsid w:val="00FD2AFD"/>
    <w:rsid w:val="00FD2D77"/>
    <w:rsid w:val="00FD2FA7"/>
    <w:rsid w:val="00FD3A65"/>
    <w:rsid w:val="00FD41A9"/>
    <w:rsid w:val="00FD46FF"/>
    <w:rsid w:val="00FD48BC"/>
    <w:rsid w:val="00FD555B"/>
    <w:rsid w:val="00FD6045"/>
    <w:rsid w:val="00FD64CC"/>
    <w:rsid w:val="00FD6928"/>
    <w:rsid w:val="00FD6AB0"/>
    <w:rsid w:val="00FE0182"/>
    <w:rsid w:val="00FE0BF2"/>
    <w:rsid w:val="00FE19F4"/>
    <w:rsid w:val="00FE1ABE"/>
    <w:rsid w:val="00FE220A"/>
    <w:rsid w:val="00FE2CFB"/>
    <w:rsid w:val="00FE33DA"/>
    <w:rsid w:val="00FE39CF"/>
    <w:rsid w:val="00FE4562"/>
    <w:rsid w:val="00FE4EDE"/>
    <w:rsid w:val="00FE558C"/>
    <w:rsid w:val="00FE618F"/>
    <w:rsid w:val="00FE6AD0"/>
    <w:rsid w:val="00FE6C92"/>
    <w:rsid w:val="00FE6F17"/>
    <w:rsid w:val="00FE70F3"/>
    <w:rsid w:val="00FE7298"/>
    <w:rsid w:val="00FE77BE"/>
    <w:rsid w:val="00FF069D"/>
    <w:rsid w:val="00FF06D1"/>
    <w:rsid w:val="00FF34D9"/>
    <w:rsid w:val="00FF4261"/>
    <w:rsid w:val="00FF447B"/>
    <w:rsid w:val="00FF46ED"/>
    <w:rsid w:val="00FF70E2"/>
    <w:rsid w:val="00FF72F1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F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autoRedefine/>
    <w:qFormat/>
    <w:rsid w:val="00D55E1F"/>
    <w:pPr>
      <w:keepNext/>
      <w:spacing w:line="480" w:lineRule="auto"/>
      <w:jc w:val="center"/>
      <w:outlineLvl w:val="0"/>
    </w:pPr>
    <w:rPr>
      <w:bCs/>
      <w:color w:val="000000"/>
      <w:kern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6DDC"/>
    <w:pPr>
      <w:keepNext/>
      <w:keepLines/>
      <w:numPr>
        <w:ilvl w:val="1"/>
        <w:numId w:val="2"/>
      </w:numPr>
      <w:spacing w:before="320" w:after="12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aliases w:val="С выступом"/>
    <w:basedOn w:val="a"/>
    <w:next w:val="a"/>
    <w:link w:val="30"/>
    <w:qFormat/>
    <w:rsid w:val="00D55E1F"/>
    <w:pPr>
      <w:keepNext/>
      <w:numPr>
        <w:ilvl w:val="2"/>
        <w:numId w:val="2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E1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55E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5E1F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55E1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5E1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5E1F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rsid w:val="00B848EB"/>
  </w:style>
  <w:style w:type="character" w:customStyle="1" w:styleId="30">
    <w:name w:val="Заголовок 3 Знак"/>
    <w:aliases w:val="С выступом Знак"/>
    <w:basedOn w:val="a0"/>
    <w:link w:val="3"/>
    <w:rsid w:val="00912762"/>
    <w:rPr>
      <w:rFonts w:ascii="Arial" w:eastAsiaTheme="majorEastAsia" w:hAnsi="Arial" w:cs="Arial"/>
      <w:b/>
      <w:b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D55E1F"/>
    <w:rPr>
      <w:bCs/>
      <w:color w:val="000000"/>
      <w:kern w:val="32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D55E1F"/>
    <w:rPr>
      <w:rFonts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D55E1F"/>
    <w:rPr>
      <w:rFonts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D55E1F"/>
    <w:rPr>
      <w:rFonts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D55E1F"/>
    <w:rPr>
      <w:rFonts w:cstheme="minorBidi"/>
      <w:sz w:val="28"/>
      <w:szCs w:val="22"/>
      <w:lang w:val="ru-RU"/>
    </w:rPr>
  </w:style>
  <w:style w:type="character" w:customStyle="1" w:styleId="80">
    <w:name w:val="Заголовок 8 Знак"/>
    <w:basedOn w:val="a0"/>
    <w:link w:val="8"/>
    <w:rsid w:val="00D55E1F"/>
    <w:rPr>
      <w:rFonts w:cstheme="minorBidi"/>
      <w:i/>
      <w:iCs/>
      <w:sz w:val="28"/>
      <w:szCs w:val="22"/>
      <w:lang w:val="ru-RU"/>
    </w:rPr>
  </w:style>
  <w:style w:type="character" w:customStyle="1" w:styleId="90">
    <w:name w:val="Заголовок 9 Знак"/>
    <w:basedOn w:val="a0"/>
    <w:link w:val="9"/>
    <w:rsid w:val="00D55E1F"/>
    <w:rPr>
      <w:rFonts w:ascii="Arial" w:hAnsi="Arial" w:cs="Arial"/>
      <w:sz w:val="22"/>
      <w:szCs w:val="22"/>
      <w:lang w:val="ru-RU"/>
    </w:rPr>
  </w:style>
  <w:style w:type="paragraph" w:styleId="a4">
    <w:name w:val="caption"/>
    <w:basedOn w:val="a"/>
    <w:next w:val="a"/>
    <w:qFormat/>
    <w:rsid w:val="00D55E1F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D55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55E1F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7">
    <w:name w:val="Subtitle"/>
    <w:basedOn w:val="a"/>
    <w:link w:val="a8"/>
    <w:qFormat/>
    <w:rsid w:val="00D55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D55E1F"/>
    <w:rPr>
      <w:rFonts w:ascii="Arial" w:hAnsi="Arial" w:cs="Arial"/>
      <w:sz w:val="24"/>
      <w:szCs w:val="24"/>
      <w:lang w:val="ru-RU" w:eastAsia="ru-RU"/>
    </w:rPr>
  </w:style>
  <w:style w:type="character" w:styleId="a9">
    <w:name w:val="Strong"/>
    <w:basedOn w:val="a0"/>
    <w:qFormat/>
    <w:rsid w:val="00D55E1F"/>
    <w:rPr>
      <w:b/>
      <w:bCs/>
    </w:rPr>
  </w:style>
  <w:style w:type="character" w:styleId="aa">
    <w:name w:val="Emphasis"/>
    <w:basedOn w:val="a0"/>
    <w:qFormat/>
    <w:rsid w:val="00D55E1F"/>
    <w:rPr>
      <w:i/>
      <w:iCs/>
      <w:sz w:val="32"/>
    </w:rPr>
  </w:style>
  <w:style w:type="paragraph" w:styleId="ab">
    <w:name w:val="List Paragraph"/>
    <w:basedOn w:val="a"/>
    <w:uiPriority w:val="34"/>
    <w:qFormat/>
    <w:rsid w:val="00D55E1F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D55E1F"/>
    <w:pPr>
      <w:keepLines/>
      <w:spacing w:before="48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ad">
    <w:name w:val="пункты"/>
    <w:basedOn w:val="a"/>
    <w:link w:val="ae"/>
    <w:autoRedefine/>
    <w:qFormat/>
    <w:rsid w:val="00D55E1F"/>
    <w:pPr>
      <w:spacing w:before="120" w:line="720" w:lineRule="auto"/>
      <w:ind w:left="709" w:right="-113"/>
    </w:pPr>
    <w:rPr>
      <w:b/>
      <w:szCs w:val="28"/>
    </w:rPr>
  </w:style>
  <w:style w:type="character" w:customStyle="1" w:styleId="ae">
    <w:name w:val="пункты Знак"/>
    <w:basedOn w:val="a0"/>
    <w:link w:val="ad"/>
    <w:rsid w:val="00D55E1F"/>
    <w:rPr>
      <w:b/>
      <w:sz w:val="28"/>
      <w:szCs w:val="28"/>
      <w:lang w:val="ru-RU" w:eastAsia="ru-RU"/>
    </w:rPr>
  </w:style>
  <w:style w:type="character" w:customStyle="1" w:styleId="61">
    <w:name w:val="Основной текст (6)_"/>
    <w:basedOn w:val="a0"/>
    <w:link w:val="62"/>
    <w:rsid w:val="0023615F"/>
    <w:rPr>
      <w:rFonts w:eastAsia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3615F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Основной текст1"/>
    <w:basedOn w:val="a"/>
    <w:rsid w:val="00236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13D"/>
  </w:style>
  <w:style w:type="paragraph" w:styleId="af">
    <w:name w:val="Balloon Text"/>
    <w:basedOn w:val="a"/>
    <w:link w:val="af0"/>
    <w:uiPriority w:val="99"/>
    <w:semiHidden/>
    <w:unhideWhenUsed/>
    <w:rsid w:val="00E3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13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12</cp:revision>
  <dcterms:created xsi:type="dcterms:W3CDTF">2016-11-16T15:56:00Z</dcterms:created>
  <dcterms:modified xsi:type="dcterms:W3CDTF">2016-11-16T16:23:00Z</dcterms:modified>
</cp:coreProperties>
</file>