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194" w:type="dxa"/>
        <w:tblInd w:w="94" w:type="dxa"/>
        <w:tblLayout w:type="fixed"/>
        <w:tblLook w:val="0000" w:firstRow="0" w:lastRow="0" w:firstColumn="0" w:lastColumn="0" w:noHBand="0" w:noVBand="0"/>
      </w:tblPr>
      <w:tblGrid>
        <w:gridCol w:w="707"/>
        <w:gridCol w:w="59"/>
        <w:gridCol w:w="648"/>
        <w:gridCol w:w="118"/>
        <w:gridCol w:w="589"/>
        <w:gridCol w:w="177"/>
        <w:gridCol w:w="530"/>
        <w:gridCol w:w="236"/>
        <w:gridCol w:w="472"/>
        <w:gridCol w:w="294"/>
        <w:gridCol w:w="413"/>
        <w:gridCol w:w="354"/>
        <w:gridCol w:w="353"/>
        <w:gridCol w:w="413"/>
        <w:gridCol w:w="294"/>
        <w:gridCol w:w="472"/>
        <w:gridCol w:w="236"/>
        <w:gridCol w:w="530"/>
        <w:gridCol w:w="177"/>
        <w:gridCol w:w="589"/>
        <w:gridCol w:w="118"/>
        <w:gridCol w:w="648"/>
        <w:gridCol w:w="59"/>
        <w:gridCol w:w="708"/>
      </w:tblGrid>
      <w:tr w:rsidR="00376C6E" w:rsidRPr="00022A6A" w:rsidTr="00073CE9">
        <w:trPr>
          <w:trHeight w:val="255"/>
        </w:trPr>
        <w:tc>
          <w:tcPr>
            <w:tcW w:w="9194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  <w:p w:rsidR="00376C6E" w:rsidRPr="00022A6A" w:rsidRDefault="00376C6E" w:rsidP="00073CE9">
            <w:pPr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№1. Даны значения овальности валиков ( в мк.):</w:t>
            </w:r>
          </w:p>
        </w:tc>
      </w:tr>
      <w:tr w:rsidR="00376C6E" w:rsidRPr="00022A6A" w:rsidTr="00073CE9">
        <w:trPr>
          <w:trHeight w:val="255"/>
        </w:trPr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</w:tr>
      <w:tr w:rsidR="00376C6E" w:rsidRPr="00022A6A" w:rsidTr="00073CE9">
        <w:trPr>
          <w:trHeight w:val="255"/>
        </w:trPr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25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29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33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29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25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29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29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31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31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29</w:t>
            </w:r>
          </w:p>
        </w:tc>
      </w:tr>
      <w:tr w:rsidR="00376C6E" w:rsidRPr="00022A6A" w:rsidTr="00073CE9">
        <w:trPr>
          <w:trHeight w:val="255"/>
        </w:trPr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29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27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27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31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23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35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27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29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35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31</w:t>
            </w:r>
          </w:p>
        </w:tc>
      </w:tr>
      <w:tr w:rsidR="00376C6E" w:rsidRPr="00022A6A" w:rsidTr="00073CE9">
        <w:trPr>
          <w:trHeight w:val="255"/>
        </w:trPr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29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27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29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29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29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31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27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25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31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27</w:t>
            </w:r>
          </w:p>
        </w:tc>
      </w:tr>
      <w:tr w:rsidR="00376C6E" w:rsidRPr="00022A6A" w:rsidTr="00073CE9">
        <w:trPr>
          <w:trHeight w:val="255"/>
        </w:trPr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27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27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19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27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33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29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31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33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29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29</w:t>
            </w:r>
          </w:p>
        </w:tc>
      </w:tr>
      <w:tr w:rsidR="00376C6E" w:rsidRPr="00022A6A" w:rsidTr="00073CE9">
        <w:trPr>
          <w:trHeight w:val="255"/>
        </w:trPr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29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29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35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27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29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27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31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29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31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31</w:t>
            </w:r>
          </w:p>
        </w:tc>
      </w:tr>
      <w:tr w:rsidR="00376C6E" w:rsidRPr="00022A6A" w:rsidTr="00073CE9">
        <w:trPr>
          <w:trHeight w:val="255"/>
        </w:trPr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31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29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21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29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37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29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29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31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29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23</w:t>
            </w:r>
          </w:p>
        </w:tc>
      </w:tr>
      <w:tr w:rsidR="00376C6E" w:rsidRPr="00022A6A" w:rsidTr="00073CE9">
        <w:trPr>
          <w:trHeight w:val="255"/>
        </w:trPr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29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39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29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39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27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31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31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29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27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27</w:t>
            </w:r>
          </w:p>
        </w:tc>
      </w:tr>
      <w:tr w:rsidR="00376C6E" w:rsidRPr="00022A6A" w:rsidTr="00073CE9">
        <w:trPr>
          <w:trHeight w:val="255"/>
        </w:trPr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29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27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29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31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25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27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29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</w:tr>
      <w:tr w:rsidR="00376C6E" w:rsidRPr="00022A6A" w:rsidTr="00073CE9">
        <w:trPr>
          <w:trHeight w:val="255"/>
        </w:trPr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</w:tr>
      <w:tr w:rsidR="00376C6E" w:rsidRPr="00022A6A" w:rsidTr="00073CE9">
        <w:trPr>
          <w:trHeight w:val="255"/>
        </w:trPr>
        <w:tc>
          <w:tcPr>
            <w:tcW w:w="9194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№2. Даны значения овальности валиков ( в мк.):</w:t>
            </w:r>
          </w:p>
        </w:tc>
      </w:tr>
      <w:tr w:rsidR="00376C6E" w:rsidRPr="00022A6A" w:rsidTr="00073CE9">
        <w:trPr>
          <w:trHeight w:val="255"/>
        </w:trPr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</w:tr>
      <w:tr w:rsidR="00376C6E" w:rsidRPr="00022A6A" w:rsidTr="00073CE9">
        <w:trPr>
          <w:trHeight w:val="255"/>
        </w:trPr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19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25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29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27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29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29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29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29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29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33</w:t>
            </w:r>
          </w:p>
        </w:tc>
      </w:tr>
      <w:tr w:rsidR="00376C6E" w:rsidRPr="00022A6A" w:rsidTr="00073CE9">
        <w:trPr>
          <w:trHeight w:val="255"/>
        </w:trPr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31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27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33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33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29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31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35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19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37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25</w:t>
            </w:r>
          </w:p>
        </w:tc>
      </w:tr>
      <w:tr w:rsidR="00376C6E" w:rsidRPr="00022A6A" w:rsidTr="00073CE9">
        <w:trPr>
          <w:trHeight w:val="255"/>
        </w:trPr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29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31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25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29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25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31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27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29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29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27</w:t>
            </w:r>
          </w:p>
        </w:tc>
      </w:tr>
      <w:tr w:rsidR="00376C6E" w:rsidRPr="00022A6A" w:rsidTr="00073CE9">
        <w:trPr>
          <w:trHeight w:val="255"/>
        </w:trPr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29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23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33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29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29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27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31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29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31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29</w:t>
            </w:r>
          </w:p>
        </w:tc>
      </w:tr>
      <w:tr w:rsidR="00376C6E" w:rsidRPr="00022A6A" w:rsidTr="00073CE9">
        <w:trPr>
          <w:trHeight w:val="255"/>
        </w:trPr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35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27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27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29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29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29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29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29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29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27</w:t>
            </w:r>
          </w:p>
        </w:tc>
      </w:tr>
      <w:tr w:rsidR="00376C6E" w:rsidRPr="00022A6A" w:rsidTr="00073CE9">
        <w:trPr>
          <w:trHeight w:val="255"/>
        </w:trPr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31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35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29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27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27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23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29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35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27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31</w:t>
            </w:r>
          </w:p>
        </w:tc>
      </w:tr>
      <w:tr w:rsidR="00376C6E" w:rsidRPr="00022A6A" w:rsidTr="00073CE9">
        <w:trPr>
          <w:trHeight w:val="255"/>
        </w:trPr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29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27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31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29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35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25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27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29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31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31</w:t>
            </w:r>
          </w:p>
        </w:tc>
      </w:tr>
      <w:tr w:rsidR="00376C6E" w:rsidRPr="00022A6A" w:rsidTr="00073CE9">
        <w:trPr>
          <w:trHeight w:val="255"/>
        </w:trPr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27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21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23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25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31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29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33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</w:tr>
      <w:tr w:rsidR="00376C6E" w:rsidRPr="00022A6A" w:rsidTr="00073CE9">
        <w:trPr>
          <w:trHeight w:val="255"/>
        </w:trPr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</w:tr>
      <w:tr w:rsidR="00376C6E" w:rsidRPr="00022A6A" w:rsidTr="00073CE9">
        <w:trPr>
          <w:trHeight w:val="255"/>
        </w:trPr>
        <w:tc>
          <w:tcPr>
            <w:tcW w:w="9194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№3. Даны значения диаметров шестерён обработанных на станке:</w:t>
            </w:r>
          </w:p>
        </w:tc>
      </w:tr>
      <w:tr w:rsidR="00376C6E" w:rsidRPr="00022A6A" w:rsidTr="00073CE9">
        <w:trPr>
          <w:trHeight w:val="255"/>
        </w:trPr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</w:tr>
      <w:tr w:rsidR="00376C6E" w:rsidRPr="00022A6A" w:rsidTr="00073CE9">
        <w:trPr>
          <w:trHeight w:val="255"/>
        </w:trPr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21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29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27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27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29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31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29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23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29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31</w:t>
            </w:r>
          </w:p>
        </w:tc>
      </w:tr>
      <w:tr w:rsidR="00376C6E" w:rsidRPr="00022A6A" w:rsidTr="00073CE9">
        <w:trPr>
          <w:trHeight w:val="255"/>
        </w:trPr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29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31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29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29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31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33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25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27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25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29</w:t>
            </w:r>
          </w:p>
        </w:tc>
      </w:tr>
      <w:tr w:rsidR="00376C6E" w:rsidRPr="00022A6A" w:rsidTr="00073CE9">
        <w:trPr>
          <w:trHeight w:val="255"/>
        </w:trPr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27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23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27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29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25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29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27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29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25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31</w:t>
            </w:r>
          </w:p>
        </w:tc>
      </w:tr>
      <w:tr w:rsidR="00376C6E" w:rsidRPr="00022A6A" w:rsidTr="00073CE9">
        <w:trPr>
          <w:trHeight w:val="255"/>
        </w:trPr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29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27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33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37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25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31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29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31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35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29</w:t>
            </w:r>
          </w:p>
        </w:tc>
      </w:tr>
      <w:tr w:rsidR="00376C6E" w:rsidRPr="00022A6A" w:rsidTr="00073CE9">
        <w:trPr>
          <w:trHeight w:val="255"/>
        </w:trPr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27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29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33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27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29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21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27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29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29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29</w:t>
            </w:r>
          </w:p>
        </w:tc>
      </w:tr>
      <w:tr w:rsidR="00376C6E" w:rsidRPr="00022A6A" w:rsidTr="00073CE9">
        <w:trPr>
          <w:trHeight w:val="255"/>
        </w:trPr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27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27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29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27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31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29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29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33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31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29</w:t>
            </w:r>
          </w:p>
        </w:tc>
      </w:tr>
      <w:tr w:rsidR="00376C6E" w:rsidRPr="00022A6A" w:rsidTr="00073CE9">
        <w:trPr>
          <w:trHeight w:val="255"/>
        </w:trPr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27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29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29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27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29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35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33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29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29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29</w:t>
            </w:r>
          </w:p>
        </w:tc>
      </w:tr>
      <w:tr w:rsidR="00376C6E" w:rsidRPr="00022A6A" w:rsidTr="00073CE9">
        <w:trPr>
          <w:trHeight w:val="255"/>
        </w:trPr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31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31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27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31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31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29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19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</w:tr>
      <w:tr w:rsidR="00376C6E" w:rsidRPr="00022A6A" w:rsidTr="00073CE9">
        <w:trPr>
          <w:trHeight w:val="255"/>
        </w:trPr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</w:tr>
      <w:tr w:rsidR="00376C6E" w:rsidRPr="00022A6A" w:rsidTr="00073CE9">
        <w:trPr>
          <w:trHeight w:val="255"/>
        </w:trPr>
        <w:tc>
          <w:tcPr>
            <w:tcW w:w="9194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№4. Даны значения температуры масла заднего моста автомобиля ГАЗ - 53 при средних ск</w:t>
            </w:r>
            <w:r w:rsidRPr="00022A6A">
              <w:rPr>
                <w:sz w:val="28"/>
                <w:szCs w:val="28"/>
              </w:rPr>
              <w:t>о</w:t>
            </w:r>
            <w:r w:rsidRPr="00022A6A">
              <w:rPr>
                <w:sz w:val="28"/>
                <w:szCs w:val="28"/>
              </w:rPr>
              <w:t>ростях:</w:t>
            </w:r>
          </w:p>
        </w:tc>
      </w:tr>
      <w:tr w:rsidR="00376C6E" w:rsidRPr="00022A6A" w:rsidTr="00073CE9">
        <w:trPr>
          <w:trHeight w:val="255"/>
        </w:trPr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</w:tr>
      <w:tr w:rsidR="00376C6E" w:rsidRPr="00022A6A" w:rsidTr="00073CE9">
        <w:trPr>
          <w:trHeight w:val="255"/>
        </w:trPr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4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10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6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10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10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10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10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12</w:t>
            </w:r>
          </w:p>
        </w:tc>
      </w:tr>
      <w:tr w:rsidR="00376C6E" w:rsidRPr="00022A6A" w:rsidTr="00073CE9">
        <w:trPr>
          <w:trHeight w:val="255"/>
        </w:trPr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12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12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14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14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10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12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10</w:t>
            </w:r>
          </w:p>
        </w:tc>
      </w:tr>
      <w:tr w:rsidR="00376C6E" w:rsidRPr="00022A6A" w:rsidTr="00073CE9">
        <w:trPr>
          <w:trHeight w:val="255"/>
        </w:trPr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10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10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10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14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12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12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12</w:t>
            </w:r>
          </w:p>
        </w:tc>
      </w:tr>
      <w:tr w:rsidR="00376C6E" w:rsidRPr="00022A6A" w:rsidTr="00073CE9">
        <w:trPr>
          <w:trHeight w:val="255"/>
        </w:trPr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10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12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12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12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16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10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12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14</w:t>
            </w:r>
          </w:p>
        </w:tc>
      </w:tr>
      <w:tr w:rsidR="00376C6E" w:rsidRPr="00022A6A" w:rsidTr="00073CE9">
        <w:trPr>
          <w:trHeight w:val="255"/>
        </w:trPr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10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12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10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10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10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10</w:t>
            </w:r>
          </w:p>
        </w:tc>
      </w:tr>
      <w:tr w:rsidR="00376C6E" w:rsidRPr="00022A6A" w:rsidTr="00073CE9">
        <w:trPr>
          <w:trHeight w:val="255"/>
        </w:trPr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14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12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14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10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10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12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10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12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</w:t>
            </w:r>
          </w:p>
        </w:tc>
      </w:tr>
      <w:tr w:rsidR="00376C6E" w:rsidRPr="00022A6A" w:rsidTr="00073CE9">
        <w:trPr>
          <w:trHeight w:val="255"/>
        </w:trPr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lastRenderedPageBreak/>
              <w:t>8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14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12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10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10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6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10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14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4</w:t>
            </w:r>
          </w:p>
        </w:tc>
      </w:tr>
      <w:tr w:rsidR="00376C6E" w:rsidRPr="00022A6A" w:rsidTr="00073CE9">
        <w:trPr>
          <w:trHeight w:val="255"/>
        </w:trPr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10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6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12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10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4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10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</w:tr>
      <w:tr w:rsidR="00376C6E" w:rsidRPr="00022A6A" w:rsidTr="00073CE9">
        <w:trPr>
          <w:trHeight w:val="255"/>
        </w:trPr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</w:tr>
      <w:tr w:rsidR="00376C6E" w:rsidRPr="00022A6A" w:rsidTr="00073CE9">
        <w:trPr>
          <w:trHeight w:val="255"/>
        </w:trPr>
        <w:tc>
          <w:tcPr>
            <w:tcW w:w="9194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№5. Даны значения механической скорости проходки на ста скважинах при одном и том же числе и</w:t>
            </w:r>
            <w:r w:rsidRPr="00022A6A">
              <w:rPr>
                <w:sz w:val="28"/>
                <w:szCs w:val="28"/>
              </w:rPr>
              <w:t>з</w:t>
            </w:r>
            <w:r w:rsidRPr="00022A6A">
              <w:rPr>
                <w:sz w:val="28"/>
                <w:szCs w:val="28"/>
              </w:rPr>
              <w:t>расходованных долот:</w:t>
            </w:r>
          </w:p>
        </w:tc>
      </w:tr>
      <w:tr w:rsidR="00376C6E" w:rsidRPr="00022A6A" w:rsidTr="00073CE9">
        <w:trPr>
          <w:trHeight w:val="255"/>
        </w:trPr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</w:tr>
      <w:tr w:rsidR="00376C6E" w:rsidRPr="00022A6A" w:rsidTr="00073CE9">
        <w:trPr>
          <w:trHeight w:val="255"/>
        </w:trPr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5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9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11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9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11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7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11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13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9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11</w:t>
            </w:r>
          </w:p>
        </w:tc>
      </w:tr>
      <w:tr w:rsidR="00376C6E" w:rsidRPr="00022A6A" w:rsidTr="00073CE9">
        <w:trPr>
          <w:trHeight w:val="255"/>
        </w:trPr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15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9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13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11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9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17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13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11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11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9</w:t>
            </w:r>
          </w:p>
        </w:tc>
      </w:tr>
      <w:tr w:rsidR="00376C6E" w:rsidRPr="00022A6A" w:rsidTr="00073CE9">
        <w:trPr>
          <w:trHeight w:val="255"/>
        </w:trPr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11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9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9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13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9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9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7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11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9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13</w:t>
            </w:r>
          </w:p>
        </w:tc>
      </w:tr>
      <w:tr w:rsidR="00376C6E" w:rsidRPr="00022A6A" w:rsidTr="00073CE9">
        <w:trPr>
          <w:trHeight w:val="255"/>
        </w:trPr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13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7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17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11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15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9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9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5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11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13</w:t>
            </w:r>
          </w:p>
        </w:tc>
      </w:tr>
      <w:tr w:rsidR="00376C6E" w:rsidRPr="00022A6A" w:rsidTr="00073CE9">
        <w:trPr>
          <w:trHeight w:val="255"/>
        </w:trPr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7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13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9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11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11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15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13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11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11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17</w:t>
            </w:r>
          </w:p>
        </w:tc>
      </w:tr>
      <w:tr w:rsidR="00376C6E" w:rsidRPr="00022A6A" w:rsidTr="00073CE9">
        <w:trPr>
          <w:trHeight w:val="255"/>
        </w:trPr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13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15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9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11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13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11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15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11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11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9</w:t>
            </w:r>
          </w:p>
        </w:tc>
      </w:tr>
      <w:tr w:rsidR="00376C6E" w:rsidRPr="00022A6A" w:rsidTr="00073CE9">
        <w:trPr>
          <w:trHeight w:val="255"/>
        </w:trPr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15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11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9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13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11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7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7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11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11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9</w:t>
            </w:r>
          </w:p>
        </w:tc>
      </w:tr>
      <w:tr w:rsidR="00376C6E" w:rsidRPr="00022A6A" w:rsidTr="00073CE9">
        <w:trPr>
          <w:trHeight w:val="255"/>
        </w:trPr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9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13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9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13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9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11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13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</w:tr>
      <w:tr w:rsidR="00376C6E" w:rsidRPr="00022A6A" w:rsidTr="00073CE9">
        <w:trPr>
          <w:trHeight w:val="255"/>
        </w:trPr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</w:tr>
      <w:tr w:rsidR="00376C6E" w:rsidRPr="00022A6A" w:rsidTr="00073CE9">
        <w:trPr>
          <w:trHeight w:val="255"/>
        </w:trPr>
        <w:tc>
          <w:tcPr>
            <w:tcW w:w="9194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№6. Даны значения механической скорости проходки на ста скважинах при одном и том же числе и</w:t>
            </w:r>
            <w:r w:rsidRPr="00022A6A">
              <w:rPr>
                <w:sz w:val="28"/>
                <w:szCs w:val="28"/>
              </w:rPr>
              <w:t>з</w:t>
            </w:r>
            <w:r w:rsidRPr="00022A6A">
              <w:rPr>
                <w:sz w:val="28"/>
                <w:szCs w:val="28"/>
              </w:rPr>
              <w:t>расходованных долот:</w:t>
            </w:r>
          </w:p>
        </w:tc>
      </w:tr>
      <w:tr w:rsidR="00376C6E" w:rsidRPr="00022A6A" w:rsidTr="00073CE9">
        <w:trPr>
          <w:trHeight w:val="255"/>
        </w:trPr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</w:tr>
      <w:tr w:rsidR="00376C6E" w:rsidRPr="00022A6A" w:rsidTr="00073CE9">
        <w:trPr>
          <w:trHeight w:val="255"/>
        </w:trPr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7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11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5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11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13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11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9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11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9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9</w:t>
            </w:r>
          </w:p>
        </w:tc>
      </w:tr>
      <w:tr w:rsidR="00376C6E" w:rsidRPr="00022A6A" w:rsidTr="00073CE9">
        <w:trPr>
          <w:trHeight w:val="255"/>
        </w:trPr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11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13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15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13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11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13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11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13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11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9</w:t>
            </w:r>
          </w:p>
        </w:tc>
      </w:tr>
      <w:tr w:rsidR="00376C6E" w:rsidRPr="00022A6A" w:rsidTr="00073CE9">
        <w:trPr>
          <w:trHeight w:val="255"/>
        </w:trPr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5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9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11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11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7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13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13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13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11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13</w:t>
            </w:r>
          </w:p>
        </w:tc>
      </w:tr>
      <w:tr w:rsidR="00376C6E" w:rsidRPr="00022A6A" w:rsidTr="00073CE9">
        <w:trPr>
          <w:trHeight w:val="255"/>
        </w:trPr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15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9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17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13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13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15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13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11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9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7</w:t>
            </w:r>
          </w:p>
        </w:tc>
      </w:tr>
      <w:tr w:rsidR="00376C6E" w:rsidRPr="00022A6A" w:rsidTr="00073CE9">
        <w:trPr>
          <w:trHeight w:val="255"/>
        </w:trPr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11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7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5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11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11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9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11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13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17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13</w:t>
            </w:r>
          </w:p>
        </w:tc>
      </w:tr>
      <w:tr w:rsidR="00376C6E" w:rsidRPr="00022A6A" w:rsidTr="00073CE9">
        <w:trPr>
          <w:trHeight w:val="255"/>
        </w:trPr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13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15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15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11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11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13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9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11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7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13</w:t>
            </w:r>
          </w:p>
        </w:tc>
      </w:tr>
      <w:tr w:rsidR="00376C6E" w:rsidRPr="00022A6A" w:rsidTr="00073CE9">
        <w:trPr>
          <w:trHeight w:val="255"/>
        </w:trPr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9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11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9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7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9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11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11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13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9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9</w:t>
            </w:r>
          </w:p>
        </w:tc>
      </w:tr>
      <w:tr w:rsidR="00376C6E" w:rsidRPr="00022A6A" w:rsidTr="00073CE9">
        <w:trPr>
          <w:trHeight w:val="255"/>
        </w:trPr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9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11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15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9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11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13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11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</w:tr>
      <w:tr w:rsidR="00376C6E" w:rsidRPr="00022A6A" w:rsidTr="00073CE9">
        <w:trPr>
          <w:trHeight w:val="255"/>
        </w:trPr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</w:tr>
      <w:tr w:rsidR="00376C6E" w:rsidRPr="00022A6A" w:rsidTr="00073CE9">
        <w:trPr>
          <w:trHeight w:val="255"/>
        </w:trPr>
        <w:tc>
          <w:tcPr>
            <w:tcW w:w="9194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№7. Даны значения температуры смазочного масла коробки передач а</w:t>
            </w:r>
            <w:r w:rsidRPr="00022A6A">
              <w:rPr>
                <w:sz w:val="28"/>
                <w:szCs w:val="28"/>
              </w:rPr>
              <w:t>в</w:t>
            </w:r>
            <w:r w:rsidRPr="00022A6A">
              <w:rPr>
                <w:sz w:val="28"/>
                <w:szCs w:val="28"/>
              </w:rPr>
              <w:t>томобиля ГАЗ - 53 при средних скоростях:</w:t>
            </w:r>
          </w:p>
        </w:tc>
      </w:tr>
      <w:tr w:rsidR="00376C6E" w:rsidRPr="00022A6A" w:rsidTr="00073CE9">
        <w:trPr>
          <w:trHeight w:val="255"/>
        </w:trPr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</w:tr>
      <w:tr w:rsidR="00376C6E" w:rsidRPr="00022A6A" w:rsidTr="00073CE9">
        <w:trPr>
          <w:trHeight w:val="255"/>
        </w:trPr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25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29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28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30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29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28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30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31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28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27</w:t>
            </w:r>
          </w:p>
        </w:tc>
      </w:tr>
      <w:tr w:rsidR="00376C6E" w:rsidRPr="00022A6A" w:rsidTr="00073CE9">
        <w:trPr>
          <w:trHeight w:val="255"/>
        </w:trPr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30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32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30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31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28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33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33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33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31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29</w:t>
            </w:r>
          </w:p>
        </w:tc>
      </w:tr>
      <w:tr w:rsidR="00376C6E" w:rsidRPr="00022A6A" w:rsidTr="00073CE9">
        <w:trPr>
          <w:trHeight w:val="255"/>
        </w:trPr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34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31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26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35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29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26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27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28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26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30</w:t>
            </w:r>
          </w:p>
        </w:tc>
      </w:tr>
      <w:tr w:rsidR="00376C6E" w:rsidRPr="00022A6A" w:rsidTr="00073CE9">
        <w:trPr>
          <w:trHeight w:val="255"/>
        </w:trPr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29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31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26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31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30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27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33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29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24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31</w:t>
            </w:r>
          </w:p>
        </w:tc>
      </w:tr>
      <w:tr w:rsidR="00376C6E" w:rsidRPr="00022A6A" w:rsidTr="00073CE9">
        <w:trPr>
          <w:trHeight w:val="255"/>
        </w:trPr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28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30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29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32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32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30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30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33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28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30</w:t>
            </w:r>
          </w:p>
        </w:tc>
      </w:tr>
      <w:tr w:rsidR="00376C6E" w:rsidRPr="00022A6A" w:rsidTr="00073CE9">
        <w:trPr>
          <w:trHeight w:val="255"/>
        </w:trPr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28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34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31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32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36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34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32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30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32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27</w:t>
            </w:r>
          </w:p>
        </w:tc>
      </w:tr>
      <w:tr w:rsidR="00376C6E" w:rsidRPr="00022A6A" w:rsidTr="00073CE9">
        <w:trPr>
          <w:trHeight w:val="255"/>
        </w:trPr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30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35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29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28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37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30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32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30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28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29</w:t>
            </w:r>
          </w:p>
        </w:tc>
      </w:tr>
      <w:tr w:rsidR="00376C6E" w:rsidRPr="00022A6A" w:rsidTr="00073CE9">
        <w:trPr>
          <w:trHeight w:val="255"/>
        </w:trPr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34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30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26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32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27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29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31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</w:tr>
      <w:tr w:rsidR="00376C6E" w:rsidRPr="00022A6A" w:rsidTr="00073CE9">
        <w:trPr>
          <w:trHeight w:val="255"/>
        </w:trPr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</w:tr>
      <w:tr w:rsidR="00376C6E" w:rsidRPr="00022A6A" w:rsidTr="00073CE9">
        <w:trPr>
          <w:trHeight w:val="255"/>
        </w:trPr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Default="00376C6E" w:rsidP="00073CE9">
            <w:pPr>
              <w:rPr>
                <w:sz w:val="28"/>
                <w:szCs w:val="28"/>
              </w:rPr>
            </w:pPr>
          </w:p>
          <w:p w:rsidR="00376C6E" w:rsidRDefault="00376C6E" w:rsidP="00073CE9">
            <w:pPr>
              <w:rPr>
                <w:sz w:val="28"/>
                <w:szCs w:val="28"/>
              </w:rPr>
            </w:pPr>
          </w:p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</w:tr>
      <w:tr w:rsidR="00376C6E" w:rsidRPr="00022A6A" w:rsidTr="00073CE9">
        <w:trPr>
          <w:trHeight w:val="255"/>
        </w:trPr>
        <w:tc>
          <w:tcPr>
            <w:tcW w:w="9194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lastRenderedPageBreak/>
              <w:t>№8. Даны значения температуры смазочного масла коробки передач а</w:t>
            </w:r>
            <w:r w:rsidRPr="00022A6A">
              <w:rPr>
                <w:sz w:val="28"/>
                <w:szCs w:val="28"/>
              </w:rPr>
              <w:t>в</w:t>
            </w:r>
            <w:r w:rsidRPr="00022A6A">
              <w:rPr>
                <w:sz w:val="28"/>
                <w:szCs w:val="28"/>
              </w:rPr>
              <w:t>томобиля ГАЗ - 53 при средних скоростях:</w:t>
            </w:r>
          </w:p>
        </w:tc>
      </w:tr>
      <w:tr w:rsidR="00376C6E" w:rsidRPr="00022A6A" w:rsidTr="00073CE9">
        <w:trPr>
          <w:trHeight w:val="255"/>
        </w:trPr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</w:tr>
      <w:tr w:rsidR="00376C6E" w:rsidRPr="00022A6A" w:rsidTr="00073CE9">
        <w:trPr>
          <w:trHeight w:val="255"/>
        </w:trPr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26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31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32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30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33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30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26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32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29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27</w:t>
            </w:r>
          </w:p>
        </w:tc>
      </w:tr>
      <w:tr w:rsidR="00376C6E" w:rsidRPr="00022A6A" w:rsidTr="00073CE9">
        <w:trPr>
          <w:trHeight w:val="255"/>
        </w:trPr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33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30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35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29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32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30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30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27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31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32</w:t>
            </w:r>
          </w:p>
        </w:tc>
      </w:tr>
      <w:tr w:rsidR="00376C6E" w:rsidRPr="00022A6A" w:rsidTr="00073CE9">
        <w:trPr>
          <w:trHeight w:val="255"/>
        </w:trPr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30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29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33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26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25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27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33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24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31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28</w:t>
            </w:r>
          </w:p>
        </w:tc>
      </w:tr>
      <w:tr w:rsidR="00376C6E" w:rsidRPr="00022A6A" w:rsidTr="00073CE9">
        <w:trPr>
          <w:trHeight w:val="255"/>
        </w:trPr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27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30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34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31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33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30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25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32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29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27</w:t>
            </w:r>
          </w:p>
        </w:tc>
      </w:tr>
      <w:tr w:rsidR="00376C6E" w:rsidRPr="00022A6A" w:rsidTr="00073CE9">
        <w:trPr>
          <w:trHeight w:val="255"/>
        </w:trPr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23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25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33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35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24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30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30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37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28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29</w:t>
            </w:r>
          </w:p>
        </w:tc>
      </w:tr>
      <w:tr w:rsidR="00376C6E" w:rsidRPr="00022A6A" w:rsidTr="00073CE9">
        <w:trPr>
          <w:trHeight w:val="255"/>
        </w:trPr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30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34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26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29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31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27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31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30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37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30</w:t>
            </w:r>
          </w:p>
        </w:tc>
      </w:tr>
      <w:tr w:rsidR="00376C6E" w:rsidRPr="00022A6A" w:rsidTr="00073CE9">
        <w:trPr>
          <w:trHeight w:val="255"/>
        </w:trPr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34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29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30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31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31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30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23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24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32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28</w:t>
            </w:r>
          </w:p>
        </w:tc>
      </w:tr>
      <w:tr w:rsidR="00376C6E" w:rsidRPr="00022A6A" w:rsidTr="00073CE9">
        <w:trPr>
          <w:trHeight w:val="255"/>
        </w:trPr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28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33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26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26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25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30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35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</w:tr>
      <w:tr w:rsidR="00376C6E" w:rsidRPr="00022A6A" w:rsidTr="00073CE9">
        <w:trPr>
          <w:trHeight w:val="255"/>
        </w:trPr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</w:tr>
      <w:tr w:rsidR="00376C6E" w:rsidRPr="00022A6A" w:rsidTr="00073CE9">
        <w:trPr>
          <w:trHeight w:val="255"/>
        </w:trPr>
        <w:tc>
          <w:tcPr>
            <w:tcW w:w="9194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№9. Даны значения числа израсходованных долот на 100 скважин при м</w:t>
            </w:r>
            <w:r w:rsidRPr="00022A6A">
              <w:rPr>
                <w:sz w:val="28"/>
                <w:szCs w:val="28"/>
              </w:rPr>
              <w:t>е</w:t>
            </w:r>
            <w:r w:rsidRPr="00022A6A">
              <w:rPr>
                <w:sz w:val="28"/>
                <w:szCs w:val="28"/>
              </w:rPr>
              <w:t>ханической скорости проходки 18м/час:</w:t>
            </w:r>
          </w:p>
        </w:tc>
      </w:tr>
      <w:tr w:rsidR="00376C6E" w:rsidRPr="00022A6A" w:rsidTr="00073CE9">
        <w:trPr>
          <w:trHeight w:val="255"/>
        </w:trPr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</w:tr>
      <w:tr w:rsidR="00376C6E" w:rsidRPr="00022A6A" w:rsidTr="00073CE9">
        <w:trPr>
          <w:trHeight w:val="255"/>
        </w:trPr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25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25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24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30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24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30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32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22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26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26</w:t>
            </w:r>
          </w:p>
        </w:tc>
      </w:tr>
      <w:tr w:rsidR="00376C6E" w:rsidRPr="00022A6A" w:rsidTr="00073CE9">
        <w:trPr>
          <w:trHeight w:val="255"/>
        </w:trPr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31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31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25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25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29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29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29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30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28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30</w:t>
            </w:r>
          </w:p>
        </w:tc>
      </w:tr>
      <w:tr w:rsidR="00376C6E" w:rsidRPr="00022A6A" w:rsidTr="00073CE9">
        <w:trPr>
          <w:trHeight w:val="255"/>
        </w:trPr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33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30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30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24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28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28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25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26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29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29</w:t>
            </w:r>
          </w:p>
        </w:tc>
      </w:tr>
      <w:tr w:rsidR="00376C6E" w:rsidRPr="00022A6A" w:rsidTr="00073CE9">
        <w:trPr>
          <w:trHeight w:val="255"/>
        </w:trPr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27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34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29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26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29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28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30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27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30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32</w:t>
            </w:r>
          </w:p>
        </w:tc>
      </w:tr>
      <w:tr w:rsidR="00376C6E" w:rsidRPr="00022A6A" w:rsidTr="00073CE9">
        <w:trPr>
          <w:trHeight w:val="255"/>
        </w:trPr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34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23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26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26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31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27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27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33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28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30</w:t>
            </w:r>
          </w:p>
        </w:tc>
      </w:tr>
      <w:tr w:rsidR="00376C6E" w:rsidRPr="00022A6A" w:rsidTr="00073CE9">
        <w:trPr>
          <w:trHeight w:val="255"/>
        </w:trPr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30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31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29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30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30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29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26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28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29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29</w:t>
            </w:r>
          </w:p>
        </w:tc>
      </w:tr>
      <w:tr w:rsidR="00376C6E" w:rsidRPr="00022A6A" w:rsidTr="00073CE9">
        <w:trPr>
          <w:trHeight w:val="255"/>
        </w:trPr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28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33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27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33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26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31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29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29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32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31</w:t>
            </w:r>
          </w:p>
        </w:tc>
      </w:tr>
      <w:tr w:rsidR="00376C6E" w:rsidRPr="00022A6A" w:rsidTr="00073CE9">
        <w:trPr>
          <w:trHeight w:val="255"/>
        </w:trPr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29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24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26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28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29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27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29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</w:tr>
      <w:tr w:rsidR="00376C6E" w:rsidRPr="00022A6A" w:rsidTr="00073CE9">
        <w:trPr>
          <w:trHeight w:val="255"/>
        </w:trPr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</w:tr>
      <w:tr w:rsidR="00376C6E" w:rsidRPr="00022A6A" w:rsidTr="00073CE9">
        <w:trPr>
          <w:trHeight w:val="255"/>
        </w:trPr>
        <w:tc>
          <w:tcPr>
            <w:tcW w:w="9194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№10. Даны значения числа израсходованных долот на 100 скважин при механической скорости прохо</w:t>
            </w:r>
            <w:r w:rsidRPr="00022A6A">
              <w:rPr>
                <w:sz w:val="28"/>
                <w:szCs w:val="28"/>
              </w:rPr>
              <w:t>д</w:t>
            </w:r>
            <w:r w:rsidRPr="00022A6A">
              <w:rPr>
                <w:sz w:val="28"/>
                <w:szCs w:val="28"/>
              </w:rPr>
              <w:t>ки 18м/час:</w:t>
            </w:r>
          </w:p>
        </w:tc>
      </w:tr>
      <w:tr w:rsidR="00376C6E" w:rsidRPr="00022A6A" w:rsidTr="00073CE9">
        <w:trPr>
          <w:trHeight w:val="255"/>
        </w:trPr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</w:tr>
      <w:tr w:rsidR="00376C6E" w:rsidRPr="00022A6A" w:rsidTr="00073CE9">
        <w:trPr>
          <w:trHeight w:val="255"/>
        </w:trPr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28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30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28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28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29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29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30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29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29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28</w:t>
            </w:r>
          </w:p>
        </w:tc>
      </w:tr>
      <w:tr w:rsidR="00376C6E" w:rsidRPr="00022A6A" w:rsidTr="00073CE9">
        <w:trPr>
          <w:trHeight w:val="255"/>
        </w:trPr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33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35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27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31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35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29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30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28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33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30</w:t>
            </w:r>
          </w:p>
        </w:tc>
      </w:tr>
      <w:tr w:rsidR="00376C6E" w:rsidRPr="00022A6A" w:rsidTr="00073CE9">
        <w:trPr>
          <w:trHeight w:val="255"/>
        </w:trPr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31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27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30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32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24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28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29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30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26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31</w:t>
            </w:r>
          </w:p>
        </w:tc>
      </w:tr>
      <w:tr w:rsidR="00376C6E" w:rsidRPr="00022A6A" w:rsidTr="00073CE9">
        <w:trPr>
          <w:trHeight w:val="255"/>
        </w:trPr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27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29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34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33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29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30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36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26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25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30</w:t>
            </w:r>
          </w:p>
        </w:tc>
      </w:tr>
      <w:tr w:rsidR="00376C6E" w:rsidRPr="00022A6A" w:rsidTr="00073CE9">
        <w:trPr>
          <w:trHeight w:val="255"/>
        </w:trPr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29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34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27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29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31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30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26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25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29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28</w:t>
            </w:r>
          </w:p>
        </w:tc>
      </w:tr>
      <w:tr w:rsidR="00376C6E" w:rsidRPr="00022A6A" w:rsidTr="00073CE9">
        <w:trPr>
          <w:trHeight w:val="255"/>
        </w:trPr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33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27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32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31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34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28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38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29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30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29</w:t>
            </w:r>
          </w:p>
        </w:tc>
      </w:tr>
      <w:tr w:rsidR="00376C6E" w:rsidRPr="00022A6A" w:rsidTr="00073CE9">
        <w:trPr>
          <w:trHeight w:val="255"/>
        </w:trPr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27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31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30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34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30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26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30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28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32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29</w:t>
            </w:r>
          </w:p>
        </w:tc>
      </w:tr>
      <w:tr w:rsidR="00376C6E" w:rsidRPr="00022A6A" w:rsidTr="00073CE9">
        <w:trPr>
          <w:trHeight w:val="255"/>
        </w:trPr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26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25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31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33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26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29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31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</w:tr>
      <w:tr w:rsidR="00376C6E" w:rsidRPr="00022A6A" w:rsidTr="00073CE9">
        <w:trPr>
          <w:trHeight w:val="255"/>
        </w:trPr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</w:tr>
      <w:tr w:rsidR="00376C6E" w:rsidRPr="00022A6A" w:rsidTr="00073CE9">
        <w:trPr>
          <w:trHeight w:val="255"/>
        </w:trPr>
        <w:tc>
          <w:tcPr>
            <w:tcW w:w="9194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№11. 100 сверл были подвергнуты испытанию на твердость. При этом фиксировалась твердость лапки. Результаты испытания представлены следующим рядом значений:</w:t>
            </w:r>
          </w:p>
        </w:tc>
      </w:tr>
      <w:tr w:rsidR="00376C6E" w:rsidRPr="00022A6A" w:rsidTr="00073CE9">
        <w:trPr>
          <w:trHeight w:val="255"/>
        </w:trPr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</w:tr>
      <w:tr w:rsidR="00376C6E" w:rsidRPr="00022A6A" w:rsidTr="00073CE9">
        <w:trPr>
          <w:trHeight w:val="255"/>
        </w:trPr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36,1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37,2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31,2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38,6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34,1</w:t>
            </w: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37,2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30,6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37,2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35,1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36,9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34,3</w:t>
            </w: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35,2</w:t>
            </w:r>
          </w:p>
        </w:tc>
      </w:tr>
      <w:tr w:rsidR="00376C6E" w:rsidRPr="00022A6A" w:rsidTr="00073CE9">
        <w:trPr>
          <w:trHeight w:val="255"/>
        </w:trPr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39,3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32,7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34,7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36,8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39,2</w:t>
            </w: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28,4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30,1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35,1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36,7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38,2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40,7</w:t>
            </w: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36,8</w:t>
            </w:r>
          </w:p>
        </w:tc>
      </w:tr>
      <w:tr w:rsidR="00376C6E" w:rsidRPr="00022A6A" w:rsidTr="00073CE9">
        <w:trPr>
          <w:trHeight w:val="255"/>
        </w:trPr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29,3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28,3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40,3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34,6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37,3</w:t>
            </w: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32,1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41,3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33,3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40,4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34,8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37,1</w:t>
            </w: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41,2</w:t>
            </w:r>
          </w:p>
        </w:tc>
      </w:tr>
      <w:tr w:rsidR="00376C6E" w:rsidRPr="00022A6A" w:rsidTr="00073CE9">
        <w:trPr>
          <w:trHeight w:val="255"/>
        </w:trPr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lastRenderedPageBreak/>
              <w:t>35,4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34,7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34,7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43,3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41,2</w:t>
            </w: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35,4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40,8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37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39,1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33,2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39,2</w:t>
            </w: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37,3</w:t>
            </w:r>
          </w:p>
        </w:tc>
      </w:tr>
      <w:tr w:rsidR="00376C6E" w:rsidRPr="00022A6A" w:rsidTr="00073CE9">
        <w:trPr>
          <w:trHeight w:val="255"/>
        </w:trPr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34,7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39,3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36,9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32,8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34,8</w:t>
            </w: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36,8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38,4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37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40,6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42,1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38,1</w:t>
            </w: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36,7</w:t>
            </w:r>
          </w:p>
        </w:tc>
      </w:tr>
      <w:tr w:rsidR="00376C6E" w:rsidRPr="00022A6A" w:rsidTr="00073CE9">
        <w:trPr>
          <w:trHeight w:val="255"/>
        </w:trPr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32,7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31,3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32,4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41,3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30,3</w:t>
            </w: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39,3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37,3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32,5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34,3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39,3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33,1</w:t>
            </w: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33,4</w:t>
            </w:r>
          </w:p>
        </w:tc>
      </w:tr>
      <w:tr w:rsidR="00376C6E" w:rsidRPr="00022A6A" w:rsidTr="00073CE9">
        <w:trPr>
          <w:trHeight w:val="255"/>
        </w:trPr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36,8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32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39,4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36,3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35,4</w:t>
            </w: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37,3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34,7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32,4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36,7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39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30,9</w:t>
            </w: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35,3</w:t>
            </w:r>
          </w:p>
        </w:tc>
      </w:tr>
      <w:tr w:rsidR="00376C6E" w:rsidRPr="00022A6A" w:rsidTr="00073CE9">
        <w:trPr>
          <w:trHeight w:val="255"/>
        </w:trPr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39,4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35,4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36,8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41,2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45</w:t>
            </w: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33,4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33,4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38,6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36,9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36,1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39,3</w:t>
            </w: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32,7</w:t>
            </w:r>
          </w:p>
        </w:tc>
      </w:tr>
      <w:tr w:rsidR="00376C6E" w:rsidRPr="00022A6A" w:rsidTr="00073CE9">
        <w:trPr>
          <w:trHeight w:val="255"/>
        </w:trPr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38,3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43,4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35,4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37,1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</w:tr>
      <w:tr w:rsidR="00376C6E" w:rsidRPr="00022A6A" w:rsidTr="00073CE9">
        <w:trPr>
          <w:trHeight w:val="255"/>
        </w:trPr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</w:tr>
      <w:tr w:rsidR="00376C6E" w:rsidRPr="00022A6A" w:rsidTr="00073CE9">
        <w:trPr>
          <w:trHeight w:val="255"/>
        </w:trPr>
        <w:tc>
          <w:tcPr>
            <w:tcW w:w="9194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№12. 100 сверл были подвергнуты испытанию на твердость. При этом фиксировалась твердость лапки. Результаты испытания представлены следующим рядом значений:</w:t>
            </w:r>
          </w:p>
        </w:tc>
      </w:tr>
      <w:tr w:rsidR="00376C6E" w:rsidRPr="00022A6A" w:rsidTr="00073CE9">
        <w:trPr>
          <w:trHeight w:val="255"/>
        </w:trPr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</w:tr>
      <w:tr w:rsidR="00376C6E" w:rsidRPr="00022A6A" w:rsidTr="00073CE9">
        <w:trPr>
          <w:trHeight w:val="255"/>
        </w:trPr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14,5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14,6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15,1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15,5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16,3</w:t>
            </w: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16,8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17,9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16,3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14,5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14,9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13,6</w:t>
            </w: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15,4</w:t>
            </w:r>
          </w:p>
        </w:tc>
      </w:tr>
      <w:tr w:rsidR="00376C6E" w:rsidRPr="00022A6A" w:rsidTr="00073CE9">
        <w:trPr>
          <w:trHeight w:val="255"/>
        </w:trPr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15,5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11,3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15,5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18,1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16,8</w:t>
            </w: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12,2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15,2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15,7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15,2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16,9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15,7</w:t>
            </w: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17,7</w:t>
            </w:r>
          </w:p>
        </w:tc>
      </w:tr>
      <w:tr w:rsidR="00376C6E" w:rsidRPr="00022A6A" w:rsidTr="00073CE9">
        <w:trPr>
          <w:trHeight w:val="255"/>
        </w:trPr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12,8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14,2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15,5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16,1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14,3</w:t>
            </w: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16,5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14,5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17,8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14,2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16,3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11,7</w:t>
            </w: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13,2</w:t>
            </w:r>
          </w:p>
        </w:tc>
      </w:tr>
      <w:tr w:rsidR="00376C6E" w:rsidRPr="00022A6A" w:rsidTr="00073CE9">
        <w:trPr>
          <w:trHeight w:val="255"/>
        </w:trPr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17,9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14,9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15,2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17,3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16,9</w:t>
            </w: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16,9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17,4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17,5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14,6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16,5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14,3</w:t>
            </w: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19,2</w:t>
            </w:r>
          </w:p>
        </w:tc>
      </w:tr>
      <w:tr w:rsidR="00376C6E" w:rsidRPr="00022A6A" w:rsidTr="00073CE9">
        <w:trPr>
          <w:trHeight w:val="255"/>
        </w:trPr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13,2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16,1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14,6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14,3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15,1</w:t>
            </w: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15,9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11,3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17,7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16,8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15,7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18,7</w:t>
            </w: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16,8</w:t>
            </w:r>
          </w:p>
        </w:tc>
      </w:tr>
      <w:tr w:rsidR="00376C6E" w:rsidRPr="00022A6A" w:rsidTr="00073CE9">
        <w:trPr>
          <w:trHeight w:val="255"/>
        </w:trPr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15,3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15,9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16,6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14,8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15,9</w:t>
            </w: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11,7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13,6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18,2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11,6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13,9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14,1</w:t>
            </w: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15,2</w:t>
            </w:r>
          </w:p>
        </w:tc>
      </w:tr>
      <w:tr w:rsidR="00376C6E" w:rsidRPr="00022A6A" w:rsidTr="00073CE9">
        <w:trPr>
          <w:trHeight w:val="255"/>
        </w:trPr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15,3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18,5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17,4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13,4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11,2</w:t>
            </w: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13,8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12,6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13,5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13,8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12,9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15,4</w:t>
            </w: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15,3</w:t>
            </w:r>
          </w:p>
        </w:tc>
      </w:tr>
      <w:tr w:rsidR="00376C6E" w:rsidRPr="00022A6A" w:rsidTr="00073CE9">
        <w:trPr>
          <w:trHeight w:val="255"/>
        </w:trPr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16,9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15,4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14,3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14,9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19,8</w:t>
            </w: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16,6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19,5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15,2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16,5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13,1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15,1</w:t>
            </w: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14,9</w:t>
            </w:r>
          </w:p>
        </w:tc>
      </w:tr>
      <w:tr w:rsidR="00376C6E" w:rsidRPr="00022A6A" w:rsidTr="00073CE9">
        <w:trPr>
          <w:trHeight w:val="255"/>
        </w:trPr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16,6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16,2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15,5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14,8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</w:tr>
      <w:tr w:rsidR="00376C6E" w:rsidRPr="00022A6A" w:rsidTr="00073CE9">
        <w:trPr>
          <w:trHeight w:val="255"/>
        </w:trPr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</w:tr>
      <w:tr w:rsidR="00376C6E" w:rsidRPr="00022A6A" w:rsidTr="00073CE9">
        <w:trPr>
          <w:trHeight w:val="255"/>
        </w:trPr>
        <w:tc>
          <w:tcPr>
            <w:tcW w:w="9194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№13. Даны значения внутреннего диаметра гайки в мм:</w:t>
            </w:r>
          </w:p>
        </w:tc>
      </w:tr>
      <w:tr w:rsidR="00376C6E" w:rsidRPr="00022A6A" w:rsidTr="00073CE9">
        <w:trPr>
          <w:trHeight w:val="255"/>
        </w:trPr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</w:tr>
      <w:tr w:rsidR="00376C6E" w:rsidRPr="00022A6A" w:rsidTr="00073CE9">
        <w:trPr>
          <w:trHeight w:val="255"/>
        </w:trPr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4,49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4,45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4,63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4,79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4,68</w:t>
            </w: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4,63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4,55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4,51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4,46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4,45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4,68</w:t>
            </w: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4,71</w:t>
            </w:r>
          </w:p>
        </w:tc>
      </w:tr>
      <w:tr w:rsidR="00376C6E" w:rsidRPr="00022A6A" w:rsidTr="00073CE9">
        <w:trPr>
          <w:trHeight w:val="255"/>
        </w:trPr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4,43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4,63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4,54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4,36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4,54</w:t>
            </w: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4,55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4,62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4,66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4,77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4,69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4,52</w:t>
            </w: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4,57</w:t>
            </w:r>
          </w:p>
        </w:tc>
      </w:tr>
      <w:tr w:rsidR="00376C6E" w:rsidRPr="00022A6A" w:rsidTr="00073CE9">
        <w:trPr>
          <w:trHeight w:val="255"/>
        </w:trPr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4,63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4,78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4,42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4,45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4,65</w:t>
            </w: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4,43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4,62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4,55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4,42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4,28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4,69</w:t>
            </w: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4,73</w:t>
            </w:r>
          </w:p>
        </w:tc>
      </w:tr>
      <w:tr w:rsidR="00376C6E" w:rsidRPr="00022A6A" w:rsidTr="00073CE9">
        <w:trPr>
          <w:trHeight w:val="255"/>
        </w:trPr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4,66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4,48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4,49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4,32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4,17</w:t>
            </w: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4,65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4,52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4,95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4,92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4,48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4,65</w:t>
            </w: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4,46</w:t>
            </w:r>
          </w:p>
        </w:tc>
      </w:tr>
      <w:tr w:rsidR="00376C6E" w:rsidRPr="00022A6A" w:rsidTr="00073CE9">
        <w:trPr>
          <w:trHeight w:val="255"/>
        </w:trPr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4,57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4,68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4,77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4,13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4,59</w:t>
            </w: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4,51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4,43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4,46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4,61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4,32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4,59</w:t>
            </w: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4,48</w:t>
            </w:r>
          </w:p>
        </w:tc>
      </w:tr>
      <w:tr w:rsidR="00376C6E" w:rsidRPr="00022A6A" w:rsidTr="00073CE9">
        <w:trPr>
          <w:trHeight w:val="255"/>
        </w:trPr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4,49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4,51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4,31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4,68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4,87</w:t>
            </w: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4,48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4,53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4,54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4,52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4,41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4,39</w:t>
            </w: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4,16</w:t>
            </w:r>
          </w:p>
        </w:tc>
      </w:tr>
      <w:tr w:rsidR="00376C6E" w:rsidRPr="00022A6A" w:rsidTr="00073CE9">
        <w:trPr>
          <w:trHeight w:val="255"/>
        </w:trPr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4,25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4,38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4,35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4,25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4,38</w:t>
            </w: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4,22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4,34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4,74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4,85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4,53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4,36</w:t>
            </w: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4,27</w:t>
            </w:r>
          </w:p>
        </w:tc>
      </w:tr>
      <w:tr w:rsidR="00376C6E" w:rsidRPr="00022A6A" w:rsidTr="00073CE9">
        <w:trPr>
          <w:trHeight w:val="255"/>
        </w:trPr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4,55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4,13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4,55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4,52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4,49</w:t>
            </w: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4,79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4,75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4,74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4,69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4,56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4,59</w:t>
            </w: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4,53</w:t>
            </w:r>
          </w:p>
        </w:tc>
      </w:tr>
      <w:tr w:rsidR="00376C6E" w:rsidRPr="00022A6A" w:rsidTr="00073CE9">
        <w:trPr>
          <w:trHeight w:val="255"/>
        </w:trPr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4,12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4,57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4,52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4,82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</w:tr>
      <w:tr w:rsidR="00376C6E" w:rsidRPr="00022A6A" w:rsidTr="00073CE9">
        <w:trPr>
          <w:trHeight w:val="255"/>
        </w:trPr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</w:tr>
      <w:tr w:rsidR="00376C6E" w:rsidRPr="00022A6A" w:rsidTr="00073CE9">
        <w:trPr>
          <w:trHeight w:val="255"/>
        </w:trPr>
        <w:tc>
          <w:tcPr>
            <w:tcW w:w="9194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№14. Даны значения ширины пера круглой плашки в мм:</w:t>
            </w:r>
          </w:p>
        </w:tc>
      </w:tr>
      <w:tr w:rsidR="00376C6E" w:rsidRPr="00022A6A" w:rsidTr="00073CE9">
        <w:trPr>
          <w:trHeight w:val="255"/>
        </w:trPr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</w:tr>
      <w:tr w:rsidR="00376C6E" w:rsidRPr="00022A6A" w:rsidTr="00073CE9">
        <w:trPr>
          <w:trHeight w:val="255"/>
        </w:trPr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3,59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3,48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3,66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3,59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3,53</w:t>
            </w: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3,49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3,51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3,31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3,68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3,87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3,57</w:t>
            </w: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3,68</w:t>
            </w:r>
          </w:p>
        </w:tc>
      </w:tr>
      <w:tr w:rsidR="00376C6E" w:rsidRPr="00022A6A" w:rsidTr="00073CE9">
        <w:trPr>
          <w:trHeight w:val="255"/>
        </w:trPr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3,51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3,43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3,46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3,61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3,32</w:t>
            </w: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3,65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3,52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3,95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3,92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3,48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3,65</w:t>
            </w: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3,46</w:t>
            </w:r>
          </w:p>
        </w:tc>
      </w:tr>
      <w:tr w:rsidR="00376C6E" w:rsidRPr="00022A6A" w:rsidTr="00073CE9">
        <w:trPr>
          <w:trHeight w:val="255"/>
        </w:trPr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3,69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3,73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3,52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3,49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3,79</w:t>
            </w: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3,66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3,48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3,49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3,32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3,17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3,63</w:t>
            </w: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3,42</w:t>
            </w:r>
          </w:p>
        </w:tc>
      </w:tr>
      <w:tr w:rsidR="00376C6E" w:rsidRPr="00022A6A" w:rsidTr="00073CE9">
        <w:trPr>
          <w:trHeight w:val="255"/>
        </w:trPr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3,43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3,62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3,55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3,42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3,48</w:t>
            </w: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3,55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3,62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3,66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3,77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3,69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3,52</w:t>
            </w: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3,57</w:t>
            </w:r>
          </w:p>
        </w:tc>
      </w:tr>
      <w:tr w:rsidR="00376C6E" w:rsidRPr="00022A6A" w:rsidTr="00073CE9">
        <w:trPr>
          <w:trHeight w:val="255"/>
        </w:trPr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3,6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3,7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3,55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3,13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3,55</w:t>
            </w: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3,43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3,69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3,54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3,36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3,54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3,49</w:t>
            </w: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3,45</w:t>
            </w:r>
          </w:p>
        </w:tc>
      </w:tr>
      <w:tr w:rsidR="00376C6E" w:rsidRPr="00022A6A" w:rsidTr="00073CE9">
        <w:trPr>
          <w:trHeight w:val="255"/>
        </w:trPr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3,63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3,55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3,51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3,46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3,45</w:t>
            </w: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3,25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3,38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3,35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3,36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3,38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3,02</w:t>
            </w: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3,34</w:t>
            </w:r>
          </w:p>
        </w:tc>
      </w:tr>
      <w:tr w:rsidR="00376C6E" w:rsidRPr="00022A6A" w:rsidTr="00073CE9">
        <w:trPr>
          <w:trHeight w:val="255"/>
        </w:trPr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3,99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3,33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3,23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3,19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3,88</w:t>
            </w: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3,27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3,14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3,83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3,96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3,85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3,74</w:t>
            </w: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3,85</w:t>
            </w:r>
          </w:p>
        </w:tc>
      </w:tr>
      <w:tr w:rsidR="00376C6E" w:rsidRPr="00022A6A" w:rsidTr="00073CE9">
        <w:trPr>
          <w:trHeight w:val="255"/>
        </w:trPr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3,77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3,13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3,59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3,78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3,45</w:t>
            </w: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3,65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3,52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3,57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3,22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3,65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3,79</w:t>
            </w: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3,68</w:t>
            </w:r>
          </w:p>
        </w:tc>
      </w:tr>
      <w:tr w:rsidR="00376C6E" w:rsidRPr="00022A6A" w:rsidTr="00073CE9">
        <w:trPr>
          <w:trHeight w:val="255"/>
        </w:trPr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lastRenderedPageBreak/>
              <w:t>3,75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3,74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3,69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3,53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</w:tr>
      <w:tr w:rsidR="00376C6E" w:rsidRPr="00022A6A" w:rsidTr="00073CE9">
        <w:trPr>
          <w:trHeight w:val="255"/>
        </w:trPr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</w:tr>
      <w:tr w:rsidR="00376C6E" w:rsidRPr="00022A6A" w:rsidTr="00073CE9">
        <w:trPr>
          <w:trHeight w:val="255"/>
        </w:trPr>
        <w:tc>
          <w:tcPr>
            <w:tcW w:w="9194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№15. Даны значения обследуемого признака Х - толщины резца в мм:</w:t>
            </w:r>
          </w:p>
        </w:tc>
      </w:tr>
      <w:tr w:rsidR="00376C6E" w:rsidRPr="00022A6A" w:rsidTr="00073CE9">
        <w:trPr>
          <w:trHeight w:val="255"/>
        </w:trPr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</w:tr>
      <w:tr w:rsidR="00376C6E" w:rsidRPr="00022A6A" w:rsidTr="00073CE9">
        <w:trPr>
          <w:trHeight w:val="255"/>
        </w:trPr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25,3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25,7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28,7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23,2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26,9</w:t>
            </w: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21,7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22,8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22,2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23,6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24,5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28,5</w:t>
            </w: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23,6</w:t>
            </w:r>
          </w:p>
        </w:tc>
      </w:tr>
      <w:tr w:rsidR="00376C6E" w:rsidRPr="00022A6A" w:rsidTr="00073CE9">
        <w:trPr>
          <w:trHeight w:val="255"/>
        </w:trPr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23,2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24,2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25,2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25,4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24,6</w:t>
            </w: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27,4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28,2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23,1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24,6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27,5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24,9</w:t>
            </w: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25,5</w:t>
            </w:r>
          </w:p>
        </w:tc>
      </w:tr>
      <w:tr w:rsidR="00376C6E" w:rsidRPr="00022A6A" w:rsidTr="00073CE9">
        <w:trPr>
          <w:trHeight w:val="255"/>
        </w:trPr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23,4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21,6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25,1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24,3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24,6</w:t>
            </w: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24,8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26,2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25,7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26,9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25,5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26,2</w:t>
            </w: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23,9</w:t>
            </w:r>
          </w:p>
        </w:tc>
      </w:tr>
      <w:tr w:rsidR="00376C6E" w:rsidRPr="00022A6A" w:rsidTr="00073CE9">
        <w:trPr>
          <w:trHeight w:val="255"/>
        </w:trPr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26,2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24,3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25,2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24,3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26,3</w:t>
            </w: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23,8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24,1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25,3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25,9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24,8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27,9</w:t>
            </w: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26,5</w:t>
            </w:r>
          </w:p>
        </w:tc>
      </w:tr>
      <w:tr w:rsidR="00376C6E" w:rsidRPr="00022A6A" w:rsidTr="00073CE9">
        <w:trPr>
          <w:trHeight w:val="255"/>
        </w:trPr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22,6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25,2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25,9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21,3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29,2</w:t>
            </w: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24,9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24,5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27,7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21,3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27,3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23,5</w:t>
            </w: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25,4</w:t>
            </w:r>
          </w:p>
        </w:tc>
      </w:tr>
      <w:tr w:rsidR="00376C6E" w:rsidRPr="00022A6A" w:rsidTr="00073CE9">
        <w:trPr>
          <w:trHeight w:val="255"/>
        </w:trPr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25,2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27,8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26,6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25,5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26,3</w:t>
            </w: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23,8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25,3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24,8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26,8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25,2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27,3</w:t>
            </w: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24,2</w:t>
            </w:r>
          </w:p>
        </w:tc>
      </w:tr>
      <w:tr w:rsidR="00376C6E" w:rsidRPr="00022A6A" w:rsidTr="00073CE9">
        <w:trPr>
          <w:trHeight w:val="255"/>
        </w:trPr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22,5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24,8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25,9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25,7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26,5</w:t>
            </w: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26,9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26,3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25,5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26,8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24,9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26,2</w:t>
            </w: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27,1</w:t>
            </w:r>
          </w:p>
        </w:tc>
      </w:tr>
      <w:tr w:rsidR="00376C6E" w:rsidRPr="00022A6A" w:rsidTr="00073CE9">
        <w:trPr>
          <w:trHeight w:val="255"/>
        </w:trPr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26,8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26,1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27,4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24,9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25,1</w:t>
            </w: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26,5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26,9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25,5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26,8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26,6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27,7</w:t>
            </w: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29,5</w:t>
            </w:r>
          </w:p>
        </w:tc>
      </w:tr>
      <w:tr w:rsidR="00376C6E" w:rsidRPr="00022A6A" w:rsidTr="00073CE9">
        <w:trPr>
          <w:trHeight w:val="255"/>
        </w:trPr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25,7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25,4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25,1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24,5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</w:tr>
      <w:tr w:rsidR="00376C6E" w:rsidRPr="00022A6A" w:rsidTr="00073CE9">
        <w:trPr>
          <w:trHeight w:val="255"/>
        </w:trPr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</w:tr>
    </w:tbl>
    <w:p w:rsidR="00376C6E" w:rsidRPr="00022A6A" w:rsidRDefault="00376C6E" w:rsidP="00376C6E">
      <w:pPr>
        <w:rPr>
          <w:sz w:val="28"/>
          <w:szCs w:val="28"/>
        </w:rPr>
      </w:pPr>
    </w:p>
    <w:tbl>
      <w:tblPr>
        <w:tblW w:w="9194" w:type="dxa"/>
        <w:tblInd w:w="94" w:type="dxa"/>
        <w:tblLayout w:type="fixed"/>
        <w:tblLook w:val="0000" w:firstRow="0" w:lastRow="0" w:firstColumn="0" w:lastColumn="0" w:noHBand="0" w:noVBand="0"/>
      </w:tblPr>
      <w:tblGrid>
        <w:gridCol w:w="707"/>
        <w:gridCol w:w="14"/>
        <w:gridCol w:w="45"/>
        <w:gridCol w:w="648"/>
        <w:gridCol w:w="29"/>
        <w:gridCol w:w="89"/>
        <w:gridCol w:w="589"/>
        <w:gridCol w:w="43"/>
        <w:gridCol w:w="134"/>
        <w:gridCol w:w="530"/>
        <w:gridCol w:w="58"/>
        <w:gridCol w:w="178"/>
        <w:gridCol w:w="472"/>
        <w:gridCol w:w="72"/>
        <w:gridCol w:w="222"/>
        <w:gridCol w:w="413"/>
        <w:gridCol w:w="86"/>
        <w:gridCol w:w="268"/>
        <w:gridCol w:w="353"/>
        <w:gridCol w:w="101"/>
        <w:gridCol w:w="312"/>
        <w:gridCol w:w="294"/>
        <w:gridCol w:w="115"/>
        <w:gridCol w:w="357"/>
        <w:gridCol w:w="236"/>
        <w:gridCol w:w="129"/>
        <w:gridCol w:w="401"/>
        <w:gridCol w:w="177"/>
        <w:gridCol w:w="144"/>
        <w:gridCol w:w="445"/>
        <w:gridCol w:w="118"/>
        <w:gridCol w:w="158"/>
        <w:gridCol w:w="490"/>
        <w:gridCol w:w="59"/>
        <w:gridCol w:w="173"/>
        <w:gridCol w:w="535"/>
      </w:tblGrid>
      <w:tr w:rsidR="00376C6E" w:rsidRPr="00022A6A" w:rsidTr="00073CE9">
        <w:trPr>
          <w:trHeight w:val="255"/>
        </w:trPr>
        <w:tc>
          <w:tcPr>
            <w:tcW w:w="9194" w:type="dxa"/>
            <w:gridSpan w:val="3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№16. Даны значения обследуемого признака Х - себестоимости ед. пр</w:t>
            </w:r>
            <w:r w:rsidRPr="00022A6A">
              <w:rPr>
                <w:sz w:val="28"/>
                <w:szCs w:val="28"/>
              </w:rPr>
              <w:t>о</w:t>
            </w:r>
            <w:r w:rsidRPr="00022A6A">
              <w:rPr>
                <w:sz w:val="28"/>
                <w:szCs w:val="28"/>
              </w:rPr>
              <w:t>дукции в руб:</w:t>
            </w:r>
          </w:p>
        </w:tc>
      </w:tr>
      <w:tr w:rsidR="00376C6E" w:rsidRPr="00022A6A" w:rsidTr="00073CE9">
        <w:trPr>
          <w:trHeight w:val="255"/>
        </w:trPr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</w:tr>
      <w:tr w:rsidR="00376C6E" w:rsidRPr="00022A6A" w:rsidTr="00073CE9">
        <w:trPr>
          <w:trHeight w:val="255"/>
        </w:trPr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73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77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78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88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76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78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86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96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84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79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77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75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90</w:t>
            </w:r>
          </w:p>
        </w:tc>
      </w:tr>
      <w:tr w:rsidR="00376C6E" w:rsidRPr="00022A6A" w:rsidTr="00073CE9">
        <w:trPr>
          <w:trHeight w:val="255"/>
        </w:trPr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79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87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83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79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73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92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89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75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84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86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85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74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77</w:t>
            </w:r>
          </w:p>
        </w:tc>
      </w:tr>
      <w:tr w:rsidR="00376C6E" w:rsidRPr="00022A6A" w:rsidTr="00073CE9">
        <w:trPr>
          <w:trHeight w:val="255"/>
        </w:trPr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81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87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85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92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80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88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76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79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71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88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83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76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76</w:t>
            </w:r>
          </w:p>
        </w:tc>
      </w:tr>
      <w:tr w:rsidR="00376C6E" w:rsidRPr="00022A6A" w:rsidTr="00073CE9">
        <w:trPr>
          <w:trHeight w:val="255"/>
        </w:trPr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89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79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83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88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79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90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76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75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91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83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82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85</w:t>
            </w:r>
          </w:p>
        </w:tc>
      </w:tr>
      <w:tr w:rsidR="00376C6E" w:rsidRPr="00022A6A" w:rsidTr="00073CE9">
        <w:trPr>
          <w:trHeight w:val="255"/>
        </w:trPr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87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89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85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79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92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86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77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92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93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91</w:t>
            </w:r>
          </w:p>
        </w:tc>
      </w:tr>
      <w:tr w:rsidR="00376C6E" w:rsidRPr="00022A6A" w:rsidTr="00073CE9">
        <w:trPr>
          <w:trHeight w:val="255"/>
        </w:trPr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85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84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87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83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80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82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76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81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90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75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87</w:t>
            </w:r>
          </w:p>
        </w:tc>
      </w:tr>
      <w:tr w:rsidR="00376C6E" w:rsidRPr="00022A6A" w:rsidTr="00073CE9">
        <w:trPr>
          <w:trHeight w:val="255"/>
        </w:trPr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95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77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91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84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83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93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73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79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71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88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74</w:t>
            </w:r>
          </w:p>
        </w:tc>
      </w:tr>
      <w:tr w:rsidR="00376C6E" w:rsidRPr="00022A6A" w:rsidTr="00073CE9">
        <w:trPr>
          <w:trHeight w:val="255"/>
        </w:trPr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82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73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78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95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82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78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88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</w:tr>
      <w:tr w:rsidR="00376C6E" w:rsidRPr="00022A6A" w:rsidTr="00073CE9">
        <w:trPr>
          <w:trHeight w:val="255"/>
        </w:trPr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7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7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</w:tr>
      <w:tr w:rsidR="00376C6E" w:rsidRPr="00022A6A" w:rsidTr="00073CE9">
        <w:trPr>
          <w:trHeight w:val="255"/>
        </w:trPr>
        <w:tc>
          <w:tcPr>
            <w:tcW w:w="9194" w:type="dxa"/>
            <w:gridSpan w:val="3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№17. Даны значения обследуемого признака Х - себестоимости в руб:</w:t>
            </w:r>
          </w:p>
        </w:tc>
      </w:tr>
      <w:tr w:rsidR="00376C6E" w:rsidRPr="00022A6A" w:rsidTr="00073CE9">
        <w:trPr>
          <w:trHeight w:val="255"/>
        </w:trPr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</w:tr>
      <w:tr w:rsidR="00376C6E" w:rsidRPr="00022A6A" w:rsidTr="00073CE9">
        <w:trPr>
          <w:trHeight w:val="255"/>
        </w:trPr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82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83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73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76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79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89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95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84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95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75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77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90</w:t>
            </w:r>
          </w:p>
        </w:tc>
      </w:tr>
      <w:tr w:rsidR="00376C6E" w:rsidRPr="00022A6A" w:rsidTr="00073CE9">
        <w:trPr>
          <w:trHeight w:val="255"/>
        </w:trPr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88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81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78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84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77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83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88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84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86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85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84</w:t>
            </w:r>
          </w:p>
        </w:tc>
      </w:tr>
      <w:tr w:rsidR="00376C6E" w:rsidRPr="00022A6A" w:rsidTr="00073CE9">
        <w:trPr>
          <w:trHeight w:val="255"/>
        </w:trPr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87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73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76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87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89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73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78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76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76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74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82</w:t>
            </w:r>
          </w:p>
        </w:tc>
      </w:tr>
      <w:tr w:rsidR="00376C6E" w:rsidRPr="00022A6A" w:rsidTr="00073CE9">
        <w:trPr>
          <w:trHeight w:val="255"/>
        </w:trPr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79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89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82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79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77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79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97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80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75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81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73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78</w:t>
            </w:r>
          </w:p>
        </w:tc>
      </w:tr>
      <w:tr w:rsidR="00376C6E" w:rsidRPr="00022A6A" w:rsidTr="00073CE9">
        <w:trPr>
          <w:trHeight w:val="255"/>
        </w:trPr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76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84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75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90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83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77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84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90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92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85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91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79</w:t>
            </w:r>
          </w:p>
        </w:tc>
      </w:tr>
      <w:tr w:rsidR="00376C6E" w:rsidRPr="00022A6A" w:rsidTr="00073CE9">
        <w:trPr>
          <w:trHeight w:val="255"/>
        </w:trPr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71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85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87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94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92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76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93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90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73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82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77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92</w:t>
            </w:r>
          </w:p>
        </w:tc>
      </w:tr>
      <w:tr w:rsidR="00376C6E" w:rsidRPr="00022A6A" w:rsidTr="00073CE9">
        <w:trPr>
          <w:trHeight w:val="255"/>
        </w:trPr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93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88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84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93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81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91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78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79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81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88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92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84</w:t>
            </w:r>
          </w:p>
        </w:tc>
      </w:tr>
      <w:tr w:rsidR="00376C6E" w:rsidRPr="00022A6A" w:rsidTr="00073CE9">
        <w:trPr>
          <w:trHeight w:val="255"/>
        </w:trPr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88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76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73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83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96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74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83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</w:tr>
      <w:tr w:rsidR="00376C6E" w:rsidRPr="00022A6A" w:rsidTr="00073CE9">
        <w:trPr>
          <w:trHeight w:val="255"/>
        </w:trPr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</w:tr>
      <w:tr w:rsidR="00376C6E" w:rsidRPr="00022A6A" w:rsidTr="00073CE9">
        <w:trPr>
          <w:trHeight w:val="255"/>
        </w:trPr>
        <w:tc>
          <w:tcPr>
            <w:tcW w:w="9194" w:type="dxa"/>
            <w:gridSpan w:val="3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№18. Даны значения обследуемого признака Х - себестоимости в руб:</w:t>
            </w:r>
          </w:p>
        </w:tc>
      </w:tr>
      <w:tr w:rsidR="00376C6E" w:rsidRPr="00022A6A" w:rsidTr="00073CE9">
        <w:trPr>
          <w:trHeight w:val="255"/>
        </w:trPr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</w:tr>
      <w:tr w:rsidR="00376C6E" w:rsidRPr="00022A6A" w:rsidTr="00073CE9">
        <w:trPr>
          <w:trHeight w:val="255"/>
        </w:trPr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80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81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83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92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88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86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85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93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81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76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92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93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84</w:t>
            </w:r>
          </w:p>
        </w:tc>
      </w:tr>
      <w:tr w:rsidR="00376C6E" w:rsidRPr="00022A6A" w:rsidTr="00073CE9">
        <w:trPr>
          <w:trHeight w:val="255"/>
        </w:trPr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75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83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78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86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81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92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78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96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86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84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93</w:t>
            </w:r>
          </w:p>
        </w:tc>
      </w:tr>
      <w:tr w:rsidR="00376C6E" w:rsidRPr="00022A6A" w:rsidTr="00073CE9">
        <w:trPr>
          <w:trHeight w:val="255"/>
        </w:trPr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92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93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84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81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84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76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77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76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74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80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88</w:t>
            </w:r>
          </w:p>
        </w:tc>
      </w:tr>
      <w:tr w:rsidR="00376C6E" w:rsidRPr="00022A6A" w:rsidTr="00073CE9">
        <w:trPr>
          <w:trHeight w:val="255"/>
        </w:trPr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lastRenderedPageBreak/>
              <w:t>75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95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76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78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75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77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65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75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86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83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83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77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85</w:t>
            </w:r>
          </w:p>
        </w:tc>
      </w:tr>
      <w:tr w:rsidR="00376C6E" w:rsidRPr="00022A6A" w:rsidTr="00073CE9">
        <w:trPr>
          <w:trHeight w:val="255"/>
        </w:trPr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73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76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74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92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91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86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83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79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89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83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92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79</w:t>
            </w:r>
          </w:p>
        </w:tc>
      </w:tr>
      <w:tr w:rsidR="00376C6E" w:rsidRPr="00022A6A" w:rsidTr="00073CE9">
        <w:trPr>
          <w:trHeight w:val="255"/>
        </w:trPr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87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86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90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90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82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78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87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76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89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84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90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79</w:t>
            </w:r>
          </w:p>
        </w:tc>
      </w:tr>
      <w:tr w:rsidR="00376C6E" w:rsidRPr="00022A6A" w:rsidTr="00073CE9">
        <w:trPr>
          <w:trHeight w:val="255"/>
        </w:trPr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89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95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81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89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78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91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88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81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92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73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70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88</w:t>
            </w:r>
          </w:p>
        </w:tc>
      </w:tr>
      <w:tr w:rsidR="00376C6E" w:rsidRPr="00022A6A" w:rsidTr="00073CE9">
        <w:trPr>
          <w:trHeight w:val="255"/>
        </w:trPr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80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73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81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85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89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81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74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85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</w:tr>
      <w:tr w:rsidR="00376C6E" w:rsidRPr="00022A6A" w:rsidTr="00073CE9">
        <w:trPr>
          <w:trHeight w:val="255"/>
        </w:trPr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</w:tr>
      <w:tr w:rsidR="00376C6E" w:rsidRPr="00022A6A" w:rsidTr="00073CE9">
        <w:trPr>
          <w:trHeight w:val="255"/>
        </w:trPr>
        <w:tc>
          <w:tcPr>
            <w:tcW w:w="9194" w:type="dxa"/>
            <w:gridSpan w:val="3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№19. Имеются следующие данные о производительности труда 100 раб</w:t>
            </w:r>
            <w:r w:rsidRPr="00022A6A">
              <w:rPr>
                <w:sz w:val="28"/>
                <w:szCs w:val="28"/>
              </w:rPr>
              <w:t>о</w:t>
            </w:r>
            <w:r w:rsidRPr="00022A6A">
              <w:rPr>
                <w:sz w:val="28"/>
                <w:szCs w:val="28"/>
              </w:rPr>
              <w:t>чих (в шт.):</w:t>
            </w:r>
          </w:p>
        </w:tc>
      </w:tr>
      <w:tr w:rsidR="00376C6E" w:rsidRPr="00022A6A" w:rsidTr="00073CE9">
        <w:trPr>
          <w:trHeight w:val="255"/>
        </w:trPr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</w:tr>
      <w:tr w:rsidR="00376C6E" w:rsidRPr="00022A6A" w:rsidTr="00073CE9">
        <w:trPr>
          <w:trHeight w:val="255"/>
        </w:trPr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78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90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90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81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77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83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74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82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85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92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86</w:t>
            </w:r>
          </w:p>
        </w:tc>
      </w:tr>
      <w:tr w:rsidR="00376C6E" w:rsidRPr="00022A6A" w:rsidTr="00073CE9">
        <w:trPr>
          <w:trHeight w:val="255"/>
        </w:trPr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83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73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73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85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88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81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78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83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88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76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85</w:t>
            </w:r>
          </w:p>
        </w:tc>
      </w:tr>
      <w:tr w:rsidR="00376C6E" w:rsidRPr="00022A6A" w:rsidTr="00073CE9">
        <w:trPr>
          <w:trHeight w:val="255"/>
        </w:trPr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83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76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77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84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83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84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89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87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76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89</w:t>
            </w:r>
          </w:p>
        </w:tc>
      </w:tr>
      <w:tr w:rsidR="00376C6E" w:rsidRPr="00022A6A" w:rsidTr="00073CE9">
        <w:trPr>
          <w:trHeight w:val="255"/>
        </w:trPr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82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81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76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87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71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78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84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81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83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81</w:t>
            </w:r>
          </w:p>
        </w:tc>
      </w:tr>
      <w:tr w:rsidR="00376C6E" w:rsidRPr="00022A6A" w:rsidTr="00073CE9">
        <w:trPr>
          <w:trHeight w:val="255"/>
        </w:trPr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92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82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80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79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82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86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74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91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78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93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84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84</w:t>
            </w:r>
          </w:p>
        </w:tc>
      </w:tr>
      <w:tr w:rsidR="00376C6E" w:rsidRPr="00022A6A" w:rsidTr="00073CE9">
        <w:trPr>
          <w:trHeight w:val="255"/>
        </w:trPr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76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74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81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93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83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92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91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79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84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78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92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75</w:t>
            </w:r>
          </w:p>
        </w:tc>
      </w:tr>
      <w:tr w:rsidR="00376C6E" w:rsidRPr="00022A6A" w:rsidTr="00073CE9">
        <w:trPr>
          <w:trHeight w:val="255"/>
        </w:trPr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84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81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78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76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90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88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86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84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89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73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75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80</w:t>
            </w:r>
          </w:p>
        </w:tc>
      </w:tr>
      <w:tr w:rsidR="00376C6E" w:rsidRPr="00022A6A" w:rsidTr="00073CE9">
        <w:trPr>
          <w:trHeight w:val="255"/>
        </w:trPr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87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89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74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89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83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80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96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79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90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</w:tr>
      <w:tr w:rsidR="00376C6E" w:rsidRPr="00022A6A" w:rsidTr="00073CE9">
        <w:trPr>
          <w:trHeight w:val="255"/>
        </w:trPr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</w:tr>
      <w:tr w:rsidR="00376C6E" w:rsidRPr="00022A6A" w:rsidTr="00073CE9">
        <w:trPr>
          <w:trHeight w:val="255"/>
        </w:trPr>
        <w:tc>
          <w:tcPr>
            <w:tcW w:w="9194" w:type="dxa"/>
            <w:gridSpan w:val="3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№20. Имеются следующие данные о производительности труда 100 раб</w:t>
            </w:r>
            <w:r w:rsidRPr="00022A6A">
              <w:rPr>
                <w:sz w:val="28"/>
                <w:szCs w:val="28"/>
              </w:rPr>
              <w:t>о</w:t>
            </w:r>
            <w:r w:rsidRPr="00022A6A">
              <w:rPr>
                <w:sz w:val="28"/>
                <w:szCs w:val="28"/>
              </w:rPr>
              <w:t>чих ( в шт.):</w:t>
            </w:r>
          </w:p>
        </w:tc>
      </w:tr>
      <w:tr w:rsidR="00376C6E" w:rsidRPr="00022A6A" w:rsidTr="00073CE9">
        <w:trPr>
          <w:trHeight w:val="255"/>
        </w:trPr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</w:tr>
      <w:tr w:rsidR="00376C6E" w:rsidRPr="00022A6A" w:rsidTr="00073CE9">
        <w:trPr>
          <w:trHeight w:val="255"/>
        </w:trPr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93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93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90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74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97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80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87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77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74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82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82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76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83</w:t>
            </w:r>
          </w:p>
        </w:tc>
      </w:tr>
      <w:tr w:rsidR="00376C6E" w:rsidRPr="00022A6A" w:rsidTr="00073CE9">
        <w:trPr>
          <w:trHeight w:val="255"/>
        </w:trPr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84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82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85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84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85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81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88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83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88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92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76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83</w:t>
            </w:r>
          </w:p>
        </w:tc>
      </w:tr>
      <w:tr w:rsidR="00376C6E" w:rsidRPr="00022A6A" w:rsidTr="00073CE9">
        <w:trPr>
          <w:trHeight w:val="255"/>
        </w:trPr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86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79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76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84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81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84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89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92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78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93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74</w:t>
            </w:r>
          </w:p>
        </w:tc>
      </w:tr>
      <w:tr w:rsidR="00376C6E" w:rsidRPr="00022A6A" w:rsidTr="00073CE9">
        <w:trPr>
          <w:trHeight w:val="255"/>
        </w:trPr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79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89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73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90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85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79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78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93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86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83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76</w:t>
            </w:r>
          </w:p>
        </w:tc>
      </w:tr>
      <w:tr w:rsidR="00376C6E" w:rsidRPr="00022A6A" w:rsidTr="00073CE9">
        <w:trPr>
          <w:trHeight w:val="255"/>
        </w:trPr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81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77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81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71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82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91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84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81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78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88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75</w:t>
            </w:r>
          </w:p>
        </w:tc>
      </w:tr>
      <w:tr w:rsidR="00376C6E" w:rsidRPr="00022A6A" w:rsidTr="00073CE9">
        <w:trPr>
          <w:trHeight w:val="255"/>
        </w:trPr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83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74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81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76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87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88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91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74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88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89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90</w:t>
            </w:r>
          </w:p>
        </w:tc>
      </w:tr>
      <w:tr w:rsidR="00376C6E" w:rsidRPr="00022A6A" w:rsidTr="00073CE9">
        <w:trPr>
          <w:trHeight w:val="255"/>
        </w:trPr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84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81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85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73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85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90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83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82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87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89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82</w:t>
            </w:r>
          </w:p>
        </w:tc>
      </w:tr>
      <w:tr w:rsidR="00376C6E" w:rsidRPr="00022A6A" w:rsidTr="00073CE9">
        <w:trPr>
          <w:trHeight w:val="255"/>
        </w:trPr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96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84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81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92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81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75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79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87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80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</w:tr>
      <w:tr w:rsidR="00376C6E" w:rsidRPr="00022A6A" w:rsidTr="00073CE9">
        <w:trPr>
          <w:trHeight w:val="255"/>
        </w:trPr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7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7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</w:tr>
      <w:tr w:rsidR="00376C6E" w:rsidRPr="00022A6A" w:rsidTr="00073CE9">
        <w:trPr>
          <w:trHeight w:val="255"/>
        </w:trPr>
        <w:tc>
          <w:tcPr>
            <w:tcW w:w="9194" w:type="dxa"/>
            <w:gridSpan w:val="3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№21. Даны значения отклонений диаметра ролика от номинального ра</w:t>
            </w:r>
            <w:r w:rsidRPr="00022A6A">
              <w:rPr>
                <w:sz w:val="28"/>
                <w:szCs w:val="28"/>
              </w:rPr>
              <w:t>з</w:t>
            </w:r>
            <w:r w:rsidRPr="00022A6A">
              <w:rPr>
                <w:sz w:val="28"/>
                <w:szCs w:val="28"/>
              </w:rPr>
              <w:t>мера ( в мм. ):</w:t>
            </w:r>
          </w:p>
        </w:tc>
      </w:tr>
      <w:tr w:rsidR="00376C6E" w:rsidRPr="00022A6A" w:rsidTr="00073CE9">
        <w:trPr>
          <w:trHeight w:val="255"/>
        </w:trPr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</w:tr>
      <w:tr w:rsidR="00376C6E" w:rsidRPr="00022A6A" w:rsidTr="00073CE9">
        <w:trPr>
          <w:trHeight w:val="255"/>
        </w:trPr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0,01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0,01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0,13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0,05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0,11</w:t>
            </w:r>
          </w:p>
        </w:tc>
        <w:tc>
          <w:tcPr>
            <w:tcW w:w="7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0,08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0,17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0,05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0,03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0,11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0,13</w:t>
            </w:r>
          </w:p>
        </w:tc>
        <w:tc>
          <w:tcPr>
            <w:tcW w:w="7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0,14</w:t>
            </w:r>
          </w:p>
        </w:tc>
      </w:tr>
      <w:tr w:rsidR="00376C6E" w:rsidRPr="00022A6A" w:rsidTr="00073CE9">
        <w:trPr>
          <w:trHeight w:val="255"/>
        </w:trPr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0,14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0,06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0,12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0,13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0,04</w:t>
            </w:r>
          </w:p>
        </w:tc>
        <w:tc>
          <w:tcPr>
            <w:tcW w:w="7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0,03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0,05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0,11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0,06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0,1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0,05</w:t>
            </w:r>
          </w:p>
        </w:tc>
        <w:tc>
          <w:tcPr>
            <w:tcW w:w="7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0,06</w:t>
            </w:r>
          </w:p>
        </w:tc>
      </w:tr>
      <w:tr w:rsidR="00376C6E" w:rsidRPr="00022A6A" w:rsidTr="00073CE9">
        <w:trPr>
          <w:trHeight w:val="255"/>
        </w:trPr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0,12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0,08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0,04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0,08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0,08</w:t>
            </w:r>
          </w:p>
        </w:tc>
        <w:tc>
          <w:tcPr>
            <w:tcW w:w="7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0,13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0,13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0,09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0,16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0,08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0,01</w:t>
            </w:r>
          </w:p>
        </w:tc>
        <w:tc>
          <w:tcPr>
            <w:tcW w:w="7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0,1</w:t>
            </w:r>
          </w:p>
        </w:tc>
      </w:tr>
      <w:tr w:rsidR="00376C6E" w:rsidRPr="00022A6A" w:rsidTr="00073CE9">
        <w:trPr>
          <w:trHeight w:val="255"/>
        </w:trPr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0,15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0,12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0,17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0,17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0,16</w:t>
            </w:r>
          </w:p>
        </w:tc>
        <w:tc>
          <w:tcPr>
            <w:tcW w:w="7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0,04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0,06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0,09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0,03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0,04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0,04</w:t>
            </w:r>
          </w:p>
        </w:tc>
        <w:tc>
          <w:tcPr>
            <w:tcW w:w="7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0,11</w:t>
            </w:r>
          </w:p>
        </w:tc>
      </w:tr>
      <w:tr w:rsidR="00376C6E" w:rsidRPr="00022A6A" w:rsidTr="00073CE9">
        <w:trPr>
          <w:trHeight w:val="255"/>
        </w:trPr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0,05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0,07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0,04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0,11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0,05</w:t>
            </w:r>
          </w:p>
        </w:tc>
        <w:tc>
          <w:tcPr>
            <w:tcW w:w="7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0,08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0,1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0,14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0,06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0,09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0,03</w:t>
            </w:r>
          </w:p>
        </w:tc>
        <w:tc>
          <w:tcPr>
            <w:tcW w:w="7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0,06</w:t>
            </w:r>
          </w:p>
        </w:tc>
      </w:tr>
      <w:tr w:rsidR="00376C6E" w:rsidRPr="00022A6A" w:rsidTr="00073CE9">
        <w:trPr>
          <w:trHeight w:val="255"/>
        </w:trPr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0,09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0,09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0,12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0,09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0,1</w:t>
            </w:r>
          </w:p>
        </w:tc>
        <w:tc>
          <w:tcPr>
            <w:tcW w:w="7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0,06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0,11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0,09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0,14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0,06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0,1</w:t>
            </w:r>
          </w:p>
        </w:tc>
        <w:tc>
          <w:tcPr>
            <w:tcW w:w="7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0,06</w:t>
            </w:r>
          </w:p>
        </w:tc>
      </w:tr>
      <w:tr w:rsidR="00376C6E" w:rsidRPr="00022A6A" w:rsidTr="00073CE9">
        <w:trPr>
          <w:trHeight w:val="255"/>
        </w:trPr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0,08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0,12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0,08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0,08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0,08</w:t>
            </w:r>
          </w:p>
        </w:tc>
        <w:tc>
          <w:tcPr>
            <w:tcW w:w="7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0,02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0,09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0,06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0,12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0,1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0,11</w:t>
            </w:r>
          </w:p>
        </w:tc>
        <w:tc>
          <w:tcPr>
            <w:tcW w:w="7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0,09</w:t>
            </w:r>
          </w:p>
        </w:tc>
      </w:tr>
      <w:tr w:rsidR="00376C6E" w:rsidRPr="00022A6A" w:rsidTr="00073CE9">
        <w:trPr>
          <w:trHeight w:val="255"/>
        </w:trPr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0,1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0,11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0,13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0,09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0,04</w:t>
            </w:r>
          </w:p>
        </w:tc>
        <w:tc>
          <w:tcPr>
            <w:tcW w:w="7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0,09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0,02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0,07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0,07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0,15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0,07</w:t>
            </w:r>
          </w:p>
        </w:tc>
        <w:tc>
          <w:tcPr>
            <w:tcW w:w="7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0,07</w:t>
            </w:r>
          </w:p>
        </w:tc>
      </w:tr>
      <w:tr w:rsidR="00376C6E" w:rsidRPr="00022A6A" w:rsidTr="00073CE9">
        <w:trPr>
          <w:trHeight w:val="255"/>
        </w:trPr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0,06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0,14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0,06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0,15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</w:tr>
      <w:tr w:rsidR="00376C6E" w:rsidRPr="00022A6A" w:rsidTr="00073CE9">
        <w:trPr>
          <w:trHeight w:val="255"/>
        </w:trPr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</w:tr>
      <w:tr w:rsidR="00376C6E" w:rsidRPr="00022A6A" w:rsidTr="00073CE9">
        <w:trPr>
          <w:trHeight w:val="255"/>
        </w:trPr>
        <w:tc>
          <w:tcPr>
            <w:tcW w:w="9194" w:type="dxa"/>
            <w:gridSpan w:val="3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lastRenderedPageBreak/>
              <w:t>№22. Даны значения производительности труда 100 рабочих ( в шт. ):</w:t>
            </w:r>
          </w:p>
        </w:tc>
      </w:tr>
      <w:tr w:rsidR="00376C6E" w:rsidRPr="00022A6A" w:rsidTr="00073CE9">
        <w:trPr>
          <w:trHeight w:val="255"/>
        </w:trPr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</w:tr>
      <w:tr w:rsidR="00376C6E" w:rsidRPr="00022A6A" w:rsidTr="00073CE9">
        <w:trPr>
          <w:trHeight w:val="255"/>
        </w:trPr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87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81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71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73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90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89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75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88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85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86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92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83</w:t>
            </w:r>
          </w:p>
        </w:tc>
      </w:tr>
      <w:tr w:rsidR="00376C6E" w:rsidRPr="00022A6A" w:rsidTr="00073CE9">
        <w:trPr>
          <w:trHeight w:val="255"/>
        </w:trPr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75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81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75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78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89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87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87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73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96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82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92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76</w:t>
            </w:r>
          </w:p>
        </w:tc>
      </w:tr>
      <w:tr w:rsidR="00376C6E" w:rsidRPr="00022A6A" w:rsidTr="00073CE9">
        <w:trPr>
          <w:trHeight w:val="255"/>
        </w:trPr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76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91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90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78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98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83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76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85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81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78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74</w:t>
            </w:r>
          </w:p>
        </w:tc>
      </w:tr>
      <w:tr w:rsidR="00376C6E" w:rsidRPr="00022A6A" w:rsidTr="00073CE9">
        <w:trPr>
          <w:trHeight w:val="255"/>
        </w:trPr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86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78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75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74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85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75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82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78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90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70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88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74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74</w:t>
            </w:r>
          </w:p>
        </w:tc>
      </w:tr>
      <w:tr w:rsidR="00376C6E" w:rsidRPr="00022A6A" w:rsidTr="00073CE9">
        <w:trPr>
          <w:trHeight w:val="255"/>
        </w:trPr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92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87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88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84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76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91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78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93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83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82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84</w:t>
            </w:r>
          </w:p>
        </w:tc>
      </w:tr>
      <w:tr w:rsidR="00376C6E" w:rsidRPr="00022A6A" w:rsidTr="00073CE9">
        <w:trPr>
          <w:trHeight w:val="255"/>
        </w:trPr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77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75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83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91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85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76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79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78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81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86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89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85</w:t>
            </w:r>
          </w:p>
        </w:tc>
      </w:tr>
      <w:tr w:rsidR="00376C6E" w:rsidRPr="00022A6A" w:rsidTr="00073CE9">
        <w:trPr>
          <w:trHeight w:val="255"/>
        </w:trPr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97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83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78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88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84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76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79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91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93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70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81</w:t>
            </w:r>
          </w:p>
        </w:tc>
      </w:tr>
      <w:tr w:rsidR="00376C6E" w:rsidRPr="00022A6A" w:rsidTr="00073CE9">
        <w:trPr>
          <w:trHeight w:val="255"/>
        </w:trPr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88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83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85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87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73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83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93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92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</w:tr>
      <w:tr w:rsidR="00376C6E" w:rsidRPr="00022A6A" w:rsidTr="00073CE9">
        <w:trPr>
          <w:trHeight w:val="255"/>
        </w:trPr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</w:tr>
      <w:tr w:rsidR="00376C6E" w:rsidRPr="00022A6A" w:rsidTr="00073CE9">
        <w:trPr>
          <w:trHeight w:val="255"/>
        </w:trPr>
        <w:tc>
          <w:tcPr>
            <w:tcW w:w="9194" w:type="dxa"/>
            <w:gridSpan w:val="36"/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№23. Получены следующие данные о суточном дебите нефти наблюда</w:t>
            </w:r>
            <w:r w:rsidRPr="00022A6A">
              <w:rPr>
                <w:sz w:val="28"/>
                <w:szCs w:val="28"/>
              </w:rPr>
              <w:t>е</w:t>
            </w:r>
            <w:r w:rsidRPr="00022A6A">
              <w:rPr>
                <w:sz w:val="28"/>
                <w:szCs w:val="28"/>
              </w:rPr>
              <w:t>мой скважины ( в т/сут.):</w:t>
            </w:r>
          </w:p>
        </w:tc>
      </w:tr>
      <w:tr w:rsidR="00376C6E" w:rsidRPr="00022A6A" w:rsidTr="00073CE9">
        <w:trPr>
          <w:trHeight w:val="255"/>
        </w:trPr>
        <w:tc>
          <w:tcPr>
            <w:tcW w:w="721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22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21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22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22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21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22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21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22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22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21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22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535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</w:tr>
      <w:tr w:rsidR="00376C6E" w:rsidRPr="00022A6A" w:rsidTr="00073CE9">
        <w:trPr>
          <w:trHeight w:val="255"/>
        </w:trPr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16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13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11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18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19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21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23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20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18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15</w:t>
            </w:r>
          </w:p>
        </w:tc>
      </w:tr>
      <w:tr w:rsidR="00376C6E" w:rsidRPr="00022A6A" w:rsidTr="00073CE9">
        <w:trPr>
          <w:trHeight w:val="255"/>
        </w:trPr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18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17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19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13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23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25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28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12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14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16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20</w:t>
            </w:r>
          </w:p>
        </w:tc>
      </w:tr>
      <w:tr w:rsidR="00376C6E" w:rsidRPr="00022A6A" w:rsidTr="00073CE9">
        <w:trPr>
          <w:trHeight w:val="255"/>
        </w:trPr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20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19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18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18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22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22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22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15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14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12</w:t>
            </w:r>
          </w:p>
        </w:tc>
      </w:tr>
      <w:tr w:rsidR="00376C6E" w:rsidRPr="00022A6A" w:rsidTr="00073CE9">
        <w:trPr>
          <w:trHeight w:val="255"/>
        </w:trPr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18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26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19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19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21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23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22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24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17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14</w:t>
            </w:r>
          </w:p>
        </w:tc>
      </w:tr>
      <w:tr w:rsidR="00376C6E" w:rsidRPr="00022A6A" w:rsidTr="00073CE9">
        <w:trPr>
          <w:trHeight w:val="255"/>
        </w:trPr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22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23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18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11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16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17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13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16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17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21</w:t>
            </w:r>
          </w:p>
        </w:tc>
      </w:tr>
      <w:tr w:rsidR="00376C6E" w:rsidRPr="00022A6A" w:rsidTr="00073CE9">
        <w:trPr>
          <w:trHeight w:val="255"/>
        </w:trPr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14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15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19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17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18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16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13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17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21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21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19</w:t>
            </w:r>
          </w:p>
        </w:tc>
      </w:tr>
      <w:tr w:rsidR="00376C6E" w:rsidRPr="00022A6A" w:rsidTr="00073CE9">
        <w:trPr>
          <w:trHeight w:val="255"/>
        </w:trPr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19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22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24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20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21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24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19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25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20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13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17</w:t>
            </w:r>
          </w:p>
        </w:tc>
      </w:tr>
      <w:tr w:rsidR="00376C6E" w:rsidRPr="00022A6A" w:rsidTr="00073CE9">
        <w:trPr>
          <w:trHeight w:val="255"/>
        </w:trPr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16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18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15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20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22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23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26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17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</w:tr>
      <w:tr w:rsidR="00376C6E" w:rsidRPr="00022A6A" w:rsidTr="00073CE9">
        <w:trPr>
          <w:trHeight w:val="255"/>
        </w:trPr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7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7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</w:tr>
      <w:tr w:rsidR="00376C6E" w:rsidRPr="00022A6A" w:rsidTr="00073CE9">
        <w:trPr>
          <w:trHeight w:val="255"/>
        </w:trPr>
        <w:tc>
          <w:tcPr>
            <w:tcW w:w="9194" w:type="dxa"/>
            <w:gridSpan w:val="3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№24.Полученные данные о работе дебитах газовой скважины ( в  тыс м3/сут. ):</w:t>
            </w:r>
          </w:p>
        </w:tc>
      </w:tr>
      <w:tr w:rsidR="00376C6E" w:rsidRPr="00022A6A" w:rsidTr="00073CE9">
        <w:trPr>
          <w:trHeight w:val="255"/>
        </w:trPr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</w:tr>
      <w:tr w:rsidR="00376C6E" w:rsidRPr="00022A6A" w:rsidTr="00073CE9">
        <w:trPr>
          <w:trHeight w:val="255"/>
        </w:trPr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550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550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551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551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550</w:t>
            </w:r>
          </w:p>
        </w:tc>
        <w:tc>
          <w:tcPr>
            <w:tcW w:w="7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551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562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550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546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558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562</w:t>
            </w:r>
          </w:p>
        </w:tc>
        <w:tc>
          <w:tcPr>
            <w:tcW w:w="7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551</w:t>
            </w:r>
          </w:p>
        </w:tc>
      </w:tr>
      <w:tr w:rsidR="00376C6E" w:rsidRPr="00022A6A" w:rsidTr="00073CE9">
        <w:trPr>
          <w:trHeight w:val="255"/>
        </w:trPr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542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539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537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543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540</w:t>
            </w:r>
          </w:p>
        </w:tc>
        <w:tc>
          <w:tcPr>
            <w:tcW w:w="7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560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566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556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546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556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556</w:t>
            </w:r>
          </w:p>
        </w:tc>
        <w:tc>
          <w:tcPr>
            <w:tcW w:w="7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534</w:t>
            </w:r>
          </w:p>
        </w:tc>
      </w:tr>
      <w:tr w:rsidR="00376C6E" w:rsidRPr="00022A6A" w:rsidTr="00073CE9">
        <w:trPr>
          <w:trHeight w:val="255"/>
        </w:trPr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560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558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545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550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548</w:t>
            </w:r>
          </w:p>
        </w:tc>
        <w:tc>
          <w:tcPr>
            <w:tcW w:w="7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540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541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551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549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551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550</w:t>
            </w:r>
          </w:p>
        </w:tc>
        <w:tc>
          <w:tcPr>
            <w:tcW w:w="7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552</w:t>
            </w:r>
          </w:p>
        </w:tc>
      </w:tr>
      <w:tr w:rsidR="00376C6E" w:rsidRPr="00022A6A" w:rsidTr="00073CE9">
        <w:trPr>
          <w:trHeight w:val="255"/>
        </w:trPr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554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551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547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552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559</w:t>
            </w:r>
          </w:p>
        </w:tc>
        <w:tc>
          <w:tcPr>
            <w:tcW w:w="7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557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546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552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550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557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547</w:t>
            </w:r>
          </w:p>
        </w:tc>
        <w:tc>
          <w:tcPr>
            <w:tcW w:w="7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553</w:t>
            </w:r>
          </w:p>
        </w:tc>
      </w:tr>
      <w:tr w:rsidR="00376C6E" w:rsidRPr="00022A6A" w:rsidTr="00073CE9">
        <w:trPr>
          <w:trHeight w:val="255"/>
        </w:trPr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547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554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567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558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563</w:t>
            </w:r>
          </w:p>
        </w:tc>
        <w:tc>
          <w:tcPr>
            <w:tcW w:w="7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563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563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562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547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558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569</w:t>
            </w:r>
          </w:p>
        </w:tc>
        <w:tc>
          <w:tcPr>
            <w:tcW w:w="7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552</w:t>
            </w:r>
          </w:p>
        </w:tc>
      </w:tr>
      <w:tr w:rsidR="00376C6E" w:rsidRPr="00022A6A" w:rsidTr="00073CE9">
        <w:trPr>
          <w:trHeight w:val="255"/>
        </w:trPr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560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550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539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549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539</w:t>
            </w:r>
          </w:p>
        </w:tc>
        <w:tc>
          <w:tcPr>
            <w:tcW w:w="7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565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559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547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540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554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545</w:t>
            </w:r>
          </w:p>
        </w:tc>
        <w:tc>
          <w:tcPr>
            <w:tcW w:w="7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552</w:t>
            </w:r>
          </w:p>
        </w:tc>
      </w:tr>
      <w:tr w:rsidR="00376C6E" w:rsidRPr="00022A6A" w:rsidTr="00073CE9">
        <w:trPr>
          <w:trHeight w:val="255"/>
        </w:trPr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554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546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553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555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550</w:t>
            </w:r>
          </w:p>
        </w:tc>
        <w:tc>
          <w:tcPr>
            <w:tcW w:w="7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550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553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557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555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545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530</w:t>
            </w:r>
          </w:p>
        </w:tc>
        <w:tc>
          <w:tcPr>
            <w:tcW w:w="7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542</w:t>
            </w:r>
          </w:p>
        </w:tc>
      </w:tr>
      <w:tr w:rsidR="00376C6E" w:rsidRPr="00022A6A" w:rsidTr="00073CE9">
        <w:trPr>
          <w:trHeight w:val="255"/>
        </w:trPr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548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533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558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568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538</w:t>
            </w:r>
          </w:p>
        </w:tc>
        <w:tc>
          <w:tcPr>
            <w:tcW w:w="7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548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564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552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554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554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549</w:t>
            </w:r>
          </w:p>
        </w:tc>
        <w:tc>
          <w:tcPr>
            <w:tcW w:w="7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545</w:t>
            </w:r>
          </w:p>
        </w:tc>
      </w:tr>
      <w:tr w:rsidR="00376C6E" w:rsidRPr="00022A6A" w:rsidTr="00073CE9">
        <w:trPr>
          <w:trHeight w:val="255"/>
        </w:trPr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543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558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544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535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</w:tr>
      <w:tr w:rsidR="00376C6E" w:rsidRPr="00022A6A" w:rsidTr="00073CE9">
        <w:trPr>
          <w:trHeight w:val="255"/>
        </w:trPr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</w:tr>
      <w:tr w:rsidR="00376C6E" w:rsidRPr="00022A6A" w:rsidTr="00073CE9">
        <w:trPr>
          <w:trHeight w:val="255"/>
        </w:trPr>
        <w:tc>
          <w:tcPr>
            <w:tcW w:w="9194" w:type="dxa"/>
            <w:gridSpan w:val="3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№25. Данные по обводненности продукции нефтяных скважин ( % ):</w:t>
            </w:r>
          </w:p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</w:tr>
      <w:tr w:rsidR="00376C6E" w:rsidRPr="00022A6A" w:rsidTr="00073CE9">
        <w:trPr>
          <w:trHeight w:val="255"/>
        </w:trPr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61,2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61,4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60,2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61,2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61,3</w:t>
            </w:r>
          </w:p>
        </w:tc>
        <w:tc>
          <w:tcPr>
            <w:tcW w:w="7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60,4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61,4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60,8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61,2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60,6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61,6</w:t>
            </w:r>
          </w:p>
        </w:tc>
        <w:tc>
          <w:tcPr>
            <w:tcW w:w="7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60,2</w:t>
            </w:r>
          </w:p>
        </w:tc>
      </w:tr>
      <w:tr w:rsidR="00376C6E" w:rsidRPr="00022A6A" w:rsidTr="00073CE9">
        <w:trPr>
          <w:trHeight w:val="255"/>
        </w:trPr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60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61,2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60,5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61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61,4</w:t>
            </w:r>
          </w:p>
        </w:tc>
        <w:tc>
          <w:tcPr>
            <w:tcW w:w="7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61,1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60,9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61,5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61,4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60,6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61,2</w:t>
            </w:r>
          </w:p>
        </w:tc>
        <w:tc>
          <w:tcPr>
            <w:tcW w:w="7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60,1</w:t>
            </w:r>
          </w:p>
        </w:tc>
      </w:tr>
      <w:tr w:rsidR="00376C6E" w:rsidRPr="00022A6A" w:rsidTr="00073CE9">
        <w:trPr>
          <w:trHeight w:val="255"/>
        </w:trPr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60,3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61,3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60,6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61,7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60,6</w:t>
            </w:r>
          </w:p>
        </w:tc>
        <w:tc>
          <w:tcPr>
            <w:tcW w:w="7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61,2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60,8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61,3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61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61,2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60,5</w:t>
            </w:r>
          </w:p>
        </w:tc>
        <w:tc>
          <w:tcPr>
            <w:tcW w:w="7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61,4</w:t>
            </w:r>
          </w:p>
        </w:tc>
      </w:tr>
      <w:tr w:rsidR="00376C6E" w:rsidRPr="00022A6A" w:rsidTr="00073CE9">
        <w:trPr>
          <w:trHeight w:val="255"/>
        </w:trPr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61,2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61,2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61,3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60,9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61,4</w:t>
            </w:r>
          </w:p>
        </w:tc>
        <w:tc>
          <w:tcPr>
            <w:tcW w:w="7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60,7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61,2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60,9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61,3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61,1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61,3</w:t>
            </w:r>
          </w:p>
        </w:tc>
        <w:tc>
          <w:tcPr>
            <w:tcW w:w="7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61,5</w:t>
            </w:r>
          </w:p>
        </w:tc>
      </w:tr>
      <w:tr w:rsidR="00376C6E" w:rsidRPr="00022A6A" w:rsidTr="00073CE9">
        <w:trPr>
          <w:trHeight w:val="255"/>
        </w:trPr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61,6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61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61,7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61,1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60,9</w:t>
            </w:r>
          </w:p>
        </w:tc>
        <w:tc>
          <w:tcPr>
            <w:tcW w:w="7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61,5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61,6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61,4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61,4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61,4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61,6</w:t>
            </w:r>
          </w:p>
        </w:tc>
        <w:tc>
          <w:tcPr>
            <w:tcW w:w="7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61,3</w:t>
            </w:r>
          </w:p>
        </w:tc>
      </w:tr>
      <w:tr w:rsidR="00376C6E" w:rsidRPr="00022A6A" w:rsidTr="00073CE9">
        <w:trPr>
          <w:trHeight w:val="255"/>
        </w:trPr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lastRenderedPageBreak/>
              <w:t>60,9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62,2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61,1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61,2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68,9</w:t>
            </w:r>
          </w:p>
        </w:tc>
        <w:tc>
          <w:tcPr>
            <w:tcW w:w="7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61,5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61,7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62,3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62,3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62,2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61,7</w:t>
            </w:r>
          </w:p>
        </w:tc>
        <w:tc>
          <w:tcPr>
            <w:tcW w:w="7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62,3</w:t>
            </w:r>
          </w:p>
        </w:tc>
      </w:tr>
      <w:tr w:rsidR="00376C6E" w:rsidRPr="00022A6A" w:rsidTr="00073CE9">
        <w:trPr>
          <w:trHeight w:val="255"/>
        </w:trPr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62,1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62,6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61,6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62,5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62,4</w:t>
            </w:r>
          </w:p>
        </w:tc>
        <w:tc>
          <w:tcPr>
            <w:tcW w:w="7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62,1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62,3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62,2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62,3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62,2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61,9</w:t>
            </w:r>
          </w:p>
        </w:tc>
        <w:tc>
          <w:tcPr>
            <w:tcW w:w="7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61,5</w:t>
            </w:r>
          </w:p>
        </w:tc>
      </w:tr>
      <w:tr w:rsidR="00376C6E" w:rsidRPr="00022A6A" w:rsidTr="00073CE9">
        <w:trPr>
          <w:trHeight w:val="255"/>
        </w:trPr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61,3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60,3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60,7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61,3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61,1</w:t>
            </w:r>
          </w:p>
        </w:tc>
        <w:tc>
          <w:tcPr>
            <w:tcW w:w="7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61,3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60,7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61,3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60,9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61,3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61,1</w:t>
            </w:r>
          </w:p>
        </w:tc>
        <w:tc>
          <w:tcPr>
            <w:tcW w:w="7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61,7</w:t>
            </w:r>
          </w:p>
        </w:tc>
      </w:tr>
      <w:tr w:rsidR="00376C6E" w:rsidRPr="00022A6A" w:rsidTr="00073CE9">
        <w:trPr>
          <w:trHeight w:val="255"/>
        </w:trPr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62,5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62,8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62,6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61,8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</w:tr>
      <w:tr w:rsidR="00376C6E" w:rsidRPr="00022A6A" w:rsidTr="00073CE9">
        <w:trPr>
          <w:trHeight w:val="255"/>
        </w:trPr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</w:tr>
      <w:tr w:rsidR="00376C6E" w:rsidRPr="00022A6A" w:rsidTr="00073CE9">
        <w:trPr>
          <w:trHeight w:val="255"/>
        </w:trPr>
        <w:tc>
          <w:tcPr>
            <w:tcW w:w="9194" w:type="dxa"/>
            <w:gridSpan w:val="3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№26. Данные о коэффициенте эксплуатации фонтанирующих скважин:</w:t>
            </w:r>
          </w:p>
        </w:tc>
      </w:tr>
      <w:tr w:rsidR="00376C6E" w:rsidRPr="00022A6A" w:rsidTr="00073CE9">
        <w:trPr>
          <w:trHeight w:val="255"/>
        </w:trPr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</w:tr>
      <w:tr w:rsidR="00376C6E" w:rsidRPr="00022A6A" w:rsidTr="00073CE9">
        <w:trPr>
          <w:trHeight w:val="255"/>
        </w:trPr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0,9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0,94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0,88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0,91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0,89</w:t>
            </w:r>
          </w:p>
        </w:tc>
        <w:tc>
          <w:tcPr>
            <w:tcW w:w="7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0,93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0,96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0,98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0,96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0,9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0,92</w:t>
            </w:r>
          </w:p>
        </w:tc>
        <w:tc>
          <w:tcPr>
            <w:tcW w:w="7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0,92</w:t>
            </w:r>
          </w:p>
        </w:tc>
      </w:tr>
      <w:tr w:rsidR="00376C6E" w:rsidRPr="00022A6A" w:rsidTr="00073CE9">
        <w:trPr>
          <w:trHeight w:val="255"/>
        </w:trPr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0,91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0,94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0,9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0,88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0,9</w:t>
            </w:r>
          </w:p>
        </w:tc>
        <w:tc>
          <w:tcPr>
            <w:tcW w:w="7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0,93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0,95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0,99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0,91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0,94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</w:t>
            </w:r>
          </w:p>
        </w:tc>
        <w:tc>
          <w:tcPr>
            <w:tcW w:w="7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0,83</w:t>
            </w:r>
          </w:p>
        </w:tc>
      </w:tr>
      <w:tr w:rsidR="00376C6E" w:rsidRPr="00022A6A" w:rsidTr="00073CE9">
        <w:trPr>
          <w:trHeight w:val="255"/>
        </w:trPr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0,91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0,89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0,97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0,9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0,93</w:t>
            </w:r>
          </w:p>
        </w:tc>
        <w:tc>
          <w:tcPr>
            <w:tcW w:w="7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0,95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0,83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0,85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0,87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0,9</w:t>
            </w:r>
          </w:p>
        </w:tc>
        <w:tc>
          <w:tcPr>
            <w:tcW w:w="7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0,92</w:t>
            </w:r>
          </w:p>
        </w:tc>
      </w:tr>
      <w:tr w:rsidR="00376C6E" w:rsidRPr="00022A6A" w:rsidTr="00073CE9">
        <w:trPr>
          <w:trHeight w:val="255"/>
        </w:trPr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0,92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0,89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0,99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0,99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0,94</w:t>
            </w:r>
          </w:p>
        </w:tc>
        <w:tc>
          <w:tcPr>
            <w:tcW w:w="7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0,98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0,92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0,94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0,84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0,96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0,91</w:t>
            </w:r>
          </w:p>
        </w:tc>
        <w:tc>
          <w:tcPr>
            <w:tcW w:w="7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0,84</w:t>
            </w:r>
          </w:p>
        </w:tc>
      </w:tr>
      <w:tr w:rsidR="00376C6E" w:rsidRPr="00022A6A" w:rsidTr="00073CE9">
        <w:trPr>
          <w:trHeight w:val="255"/>
        </w:trPr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0,98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0,85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0,92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0,88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</w:t>
            </w:r>
          </w:p>
        </w:tc>
        <w:tc>
          <w:tcPr>
            <w:tcW w:w="7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0,87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0,93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0,97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0,86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0,99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0,91</w:t>
            </w:r>
          </w:p>
        </w:tc>
        <w:tc>
          <w:tcPr>
            <w:tcW w:w="7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0,89</w:t>
            </w:r>
          </w:p>
        </w:tc>
      </w:tr>
      <w:tr w:rsidR="00376C6E" w:rsidRPr="00022A6A" w:rsidTr="00073CE9">
        <w:trPr>
          <w:trHeight w:val="255"/>
        </w:trPr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0,95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0,83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0,85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0,87</w:t>
            </w:r>
          </w:p>
        </w:tc>
        <w:tc>
          <w:tcPr>
            <w:tcW w:w="7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0,92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0,92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0,91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0,86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0,92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0,91</w:t>
            </w:r>
          </w:p>
        </w:tc>
        <w:tc>
          <w:tcPr>
            <w:tcW w:w="7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0,94</w:t>
            </w:r>
          </w:p>
        </w:tc>
      </w:tr>
      <w:tr w:rsidR="00376C6E" w:rsidRPr="00022A6A" w:rsidTr="00073CE9">
        <w:trPr>
          <w:trHeight w:val="255"/>
        </w:trPr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0,98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0,92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0,94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0,84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0,96</w:t>
            </w:r>
          </w:p>
        </w:tc>
        <w:tc>
          <w:tcPr>
            <w:tcW w:w="7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0,91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0,84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0,86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0,9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0,87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0,9</w:t>
            </w:r>
          </w:p>
        </w:tc>
        <w:tc>
          <w:tcPr>
            <w:tcW w:w="7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0,87</w:t>
            </w:r>
          </w:p>
        </w:tc>
      </w:tr>
      <w:tr w:rsidR="00376C6E" w:rsidRPr="00022A6A" w:rsidTr="00073CE9">
        <w:trPr>
          <w:trHeight w:val="255"/>
        </w:trPr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0,91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0,86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0,92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0,93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0,95</w:t>
            </w:r>
          </w:p>
        </w:tc>
        <w:tc>
          <w:tcPr>
            <w:tcW w:w="7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0,96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0,88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0,97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0,95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0,97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0,9</w:t>
            </w:r>
          </w:p>
        </w:tc>
        <w:tc>
          <w:tcPr>
            <w:tcW w:w="7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0,93</w:t>
            </w:r>
          </w:p>
        </w:tc>
      </w:tr>
      <w:tr w:rsidR="00376C6E" w:rsidRPr="00022A6A" w:rsidTr="00073CE9">
        <w:trPr>
          <w:trHeight w:val="255"/>
        </w:trPr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0,86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0,9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0,88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0,9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</w:tr>
    </w:tbl>
    <w:p w:rsidR="00376C6E" w:rsidRPr="00022A6A" w:rsidRDefault="00376C6E" w:rsidP="00376C6E">
      <w:pPr>
        <w:rPr>
          <w:sz w:val="28"/>
          <w:szCs w:val="28"/>
        </w:rPr>
      </w:pPr>
    </w:p>
    <w:tbl>
      <w:tblPr>
        <w:tblW w:w="9194" w:type="dxa"/>
        <w:tblInd w:w="94" w:type="dxa"/>
        <w:tblLayout w:type="fixed"/>
        <w:tblLook w:val="0000" w:firstRow="0" w:lastRow="0" w:firstColumn="0" w:lastColumn="0" w:noHBand="0" w:noVBand="0"/>
      </w:tblPr>
      <w:tblGrid>
        <w:gridCol w:w="707"/>
        <w:gridCol w:w="707"/>
        <w:gridCol w:w="707"/>
        <w:gridCol w:w="707"/>
        <w:gridCol w:w="708"/>
        <w:gridCol w:w="707"/>
        <w:gridCol w:w="707"/>
        <w:gridCol w:w="707"/>
        <w:gridCol w:w="708"/>
        <w:gridCol w:w="707"/>
        <w:gridCol w:w="707"/>
        <w:gridCol w:w="707"/>
        <w:gridCol w:w="708"/>
      </w:tblGrid>
      <w:tr w:rsidR="00376C6E" w:rsidRPr="00022A6A" w:rsidTr="00073CE9">
        <w:trPr>
          <w:trHeight w:val="255"/>
        </w:trPr>
        <w:tc>
          <w:tcPr>
            <w:tcW w:w="919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№27. Получены данные о суточной добыче нефти в т/сут.:</w:t>
            </w:r>
          </w:p>
        </w:tc>
      </w:tr>
      <w:tr w:rsidR="00376C6E" w:rsidRPr="00022A6A" w:rsidTr="00073CE9">
        <w:trPr>
          <w:trHeight w:val="255"/>
        </w:trPr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</w:tr>
      <w:tr w:rsidR="00376C6E" w:rsidRPr="00022A6A" w:rsidTr="00073CE9">
        <w:trPr>
          <w:trHeight w:val="255"/>
        </w:trPr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85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76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88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89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91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79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86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90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88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85</w:t>
            </w:r>
          </w:p>
        </w:tc>
      </w:tr>
      <w:tr w:rsidR="00376C6E" w:rsidRPr="00022A6A" w:rsidTr="00073CE9">
        <w:trPr>
          <w:trHeight w:val="255"/>
        </w:trPr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86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89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88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90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85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87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89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85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91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81</w:t>
            </w:r>
          </w:p>
        </w:tc>
      </w:tr>
      <w:tr w:rsidR="00376C6E" w:rsidRPr="00022A6A" w:rsidTr="00073CE9">
        <w:trPr>
          <w:trHeight w:val="255"/>
        </w:trPr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88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91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89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98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91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88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87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74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81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87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90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86</w:t>
            </w:r>
          </w:p>
        </w:tc>
      </w:tr>
      <w:tr w:rsidR="00376C6E" w:rsidRPr="00022A6A" w:rsidTr="00073CE9">
        <w:trPr>
          <w:trHeight w:val="255"/>
        </w:trPr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88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91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97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77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88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82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84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74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91</w:t>
            </w:r>
          </w:p>
        </w:tc>
      </w:tr>
      <w:tr w:rsidR="00376C6E" w:rsidRPr="00022A6A" w:rsidTr="00073CE9">
        <w:trPr>
          <w:trHeight w:val="255"/>
        </w:trPr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84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90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90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77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83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89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91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92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88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94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82</w:t>
            </w:r>
          </w:p>
        </w:tc>
      </w:tr>
      <w:tr w:rsidR="00376C6E" w:rsidRPr="00022A6A" w:rsidTr="00073CE9">
        <w:trPr>
          <w:trHeight w:val="255"/>
        </w:trPr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88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81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83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94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96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89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95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99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95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95</w:t>
            </w:r>
          </w:p>
        </w:tc>
      </w:tr>
      <w:tr w:rsidR="00376C6E" w:rsidRPr="00022A6A" w:rsidTr="00073CE9">
        <w:trPr>
          <w:trHeight w:val="255"/>
        </w:trPr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78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81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86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92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93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90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79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89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75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90</w:t>
            </w:r>
          </w:p>
        </w:tc>
      </w:tr>
      <w:tr w:rsidR="00376C6E" w:rsidRPr="00022A6A" w:rsidTr="00073CE9">
        <w:trPr>
          <w:trHeight w:val="255"/>
        </w:trPr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78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85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76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99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91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87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86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</w:tr>
    </w:tbl>
    <w:p w:rsidR="00376C6E" w:rsidRPr="00022A6A" w:rsidRDefault="00376C6E" w:rsidP="00376C6E">
      <w:pPr>
        <w:rPr>
          <w:sz w:val="28"/>
          <w:szCs w:val="28"/>
        </w:rPr>
      </w:pPr>
    </w:p>
    <w:tbl>
      <w:tblPr>
        <w:tblW w:w="9194" w:type="dxa"/>
        <w:tblInd w:w="94" w:type="dxa"/>
        <w:tblLayout w:type="fixed"/>
        <w:tblLook w:val="0000" w:firstRow="0" w:lastRow="0" w:firstColumn="0" w:lastColumn="0" w:noHBand="0" w:noVBand="0"/>
      </w:tblPr>
      <w:tblGrid>
        <w:gridCol w:w="766"/>
        <w:gridCol w:w="766"/>
        <w:gridCol w:w="766"/>
        <w:gridCol w:w="766"/>
        <w:gridCol w:w="766"/>
        <w:gridCol w:w="767"/>
        <w:gridCol w:w="766"/>
        <w:gridCol w:w="766"/>
        <w:gridCol w:w="766"/>
        <w:gridCol w:w="766"/>
        <w:gridCol w:w="766"/>
        <w:gridCol w:w="767"/>
      </w:tblGrid>
      <w:tr w:rsidR="00376C6E" w:rsidRPr="00022A6A" w:rsidTr="00073CE9">
        <w:trPr>
          <w:trHeight w:val="255"/>
        </w:trPr>
        <w:tc>
          <w:tcPr>
            <w:tcW w:w="919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№28. Имеются данные о пластовом давлении ( атм. ) нефтяной залежи:</w:t>
            </w:r>
          </w:p>
        </w:tc>
      </w:tr>
      <w:tr w:rsidR="00376C6E" w:rsidRPr="00022A6A" w:rsidTr="00073CE9">
        <w:trPr>
          <w:trHeight w:val="255"/>
        </w:trPr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</w:tr>
      <w:tr w:rsidR="00376C6E" w:rsidRPr="00022A6A" w:rsidTr="00073CE9">
        <w:trPr>
          <w:trHeight w:val="255"/>
        </w:trPr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195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157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115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126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135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146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152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155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156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102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159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147</w:t>
            </w:r>
          </w:p>
        </w:tc>
      </w:tr>
      <w:tr w:rsidR="00376C6E" w:rsidRPr="00022A6A" w:rsidTr="00073CE9">
        <w:trPr>
          <w:trHeight w:val="255"/>
        </w:trPr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117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132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142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148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158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163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165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156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102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196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145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154</w:t>
            </w:r>
          </w:p>
        </w:tc>
      </w:tr>
      <w:tr w:rsidR="00376C6E" w:rsidRPr="00022A6A" w:rsidTr="00073CE9">
        <w:trPr>
          <w:trHeight w:val="255"/>
        </w:trPr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155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153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148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158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137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130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110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116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120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149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148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143</w:t>
            </w:r>
          </w:p>
        </w:tc>
      </w:tr>
      <w:tr w:rsidR="00376C6E" w:rsidRPr="00022A6A" w:rsidTr="00073CE9">
        <w:trPr>
          <w:trHeight w:val="255"/>
        </w:trPr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154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151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103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197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128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111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127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151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162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161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138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132</w:t>
            </w:r>
          </w:p>
        </w:tc>
      </w:tr>
      <w:tr w:rsidR="00376C6E" w:rsidRPr="00022A6A" w:rsidTr="00073CE9">
        <w:trPr>
          <w:trHeight w:val="255"/>
        </w:trPr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139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140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118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114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141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150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157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161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190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171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173</w:t>
            </w:r>
          </w:p>
        </w:tc>
      </w:tr>
      <w:tr w:rsidR="00376C6E" w:rsidRPr="00022A6A" w:rsidTr="00073CE9">
        <w:trPr>
          <w:trHeight w:val="255"/>
        </w:trPr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160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163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160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178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191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181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183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194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177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165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172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169</w:t>
            </w:r>
          </w:p>
        </w:tc>
      </w:tr>
      <w:tr w:rsidR="00376C6E" w:rsidRPr="00022A6A" w:rsidTr="00073CE9">
        <w:trPr>
          <w:trHeight w:val="255"/>
        </w:trPr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179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167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189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169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174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180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136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131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113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117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163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159</w:t>
            </w:r>
          </w:p>
        </w:tc>
      </w:tr>
      <w:tr w:rsidR="00376C6E" w:rsidRPr="00022A6A" w:rsidTr="00073CE9">
        <w:trPr>
          <w:trHeight w:val="255"/>
        </w:trPr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136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131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113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156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160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164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112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119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155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142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129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110</w:t>
            </w:r>
          </w:p>
        </w:tc>
      </w:tr>
      <w:tr w:rsidR="00376C6E" w:rsidRPr="00022A6A" w:rsidTr="00073CE9">
        <w:trPr>
          <w:trHeight w:val="255"/>
        </w:trPr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176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184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193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158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</w:tr>
      <w:tr w:rsidR="00376C6E" w:rsidRPr="00022A6A" w:rsidTr="00073CE9">
        <w:trPr>
          <w:trHeight w:val="255"/>
        </w:trPr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</w:tr>
      <w:tr w:rsidR="00376C6E" w:rsidRPr="00022A6A" w:rsidTr="00073CE9">
        <w:trPr>
          <w:trHeight w:val="255"/>
        </w:trPr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</w:tr>
      <w:tr w:rsidR="00376C6E" w:rsidRPr="00022A6A" w:rsidTr="00073CE9">
        <w:trPr>
          <w:trHeight w:val="498"/>
        </w:trPr>
        <w:tc>
          <w:tcPr>
            <w:tcW w:w="9194" w:type="dxa"/>
            <w:gridSpan w:val="1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lastRenderedPageBreak/>
              <w:t>№29. Результаты измерения температуры раздела фракции бензин - ави</w:t>
            </w:r>
            <w:r w:rsidRPr="00022A6A">
              <w:rPr>
                <w:sz w:val="28"/>
                <w:szCs w:val="28"/>
              </w:rPr>
              <w:t>а</w:t>
            </w:r>
            <w:r w:rsidRPr="00022A6A">
              <w:rPr>
                <w:sz w:val="28"/>
                <w:szCs w:val="28"/>
              </w:rPr>
              <w:t>керосин на установке перви</w:t>
            </w:r>
            <w:r w:rsidRPr="00022A6A">
              <w:rPr>
                <w:sz w:val="28"/>
                <w:szCs w:val="28"/>
              </w:rPr>
              <w:t>ч</w:t>
            </w:r>
            <w:r w:rsidRPr="00022A6A">
              <w:rPr>
                <w:sz w:val="28"/>
                <w:szCs w:val="28"/>
              </w:rPr>
              <w:t>ной переработке нефти ( в ° С.):</w:t>
            </w:r>
          </w:p>
        </w:tc>
      </w:tr>
      <w:tr w:rsidR="00376C6E" w:rsidRPr="00022A6A" w:rsidTr="00073CE9">
        <w:trPr>
          <w:trHeight w:val="255"/>
        </w:trPr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</w:tr>
      <w:tr w:rsidR="00376C6E" w:rsidRPr="00022A6A" w:rsidTr="00073CE9">
        <w:trPr>
          <w:trHeight w:val="255"/>
        </w:trPr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133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133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142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135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145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144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145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147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146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134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130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134</w:t>
            </w:r>
          </w:p>
        </w:tc>
      </w:tr>
      <w:tr w:rsidR="00376C6E" w:rsidRPr="00022A6A" w:rsidTr="00073CE9">
        <w:trPr>
          <w:trHeight w:val="255"/>
        </w:trPr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141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134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141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136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140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143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139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141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137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140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145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145</w:t>
            </w:r>
          </w:p>
        </w:tc>
      </w:tr>
      <w:tr w:rsidR="00376C6E" w:rsidRPr="00022A6A" w:rsidTr="00073CE9">
        <w:trPr>
          <w:trHeight w:val="255"/>
        </w:trPr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139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143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141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141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146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143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140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139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143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143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139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140</w:t>
            </w:r>
          </w:p>
        </w:tc>
      </w:tr>
      <w:tr w:rsidR="00376C6E" w:rsidRPr="00022A6A" w:rsidTr="00073CE9">
        <w:trPr>
          <w:trHeight w:val="255"/>
        </w:trPr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135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141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141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140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138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145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135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148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136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139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142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143</w:t>
            </w:r>
          </w:p>
        </w:tc>
      </w:tr>
      <w:tr w:rsidR="00376C6E" w:rsidRPr="00022A6A" w:rsidTr="00073CE9">
        <w:trPr>
          <w:trHeight w:val="255"/>
        </w:trPr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138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139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138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144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143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138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142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138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140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140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137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139</w:t>
            </w:r>
          </w:p>
        </w:tc>
      </w:tr>
      <w:tr w:rsidR="00376C6E" w:rsidRPr="00022A6A" w:rsidTr="00073CE9">
        <w:trPr>
          <w:trHeight w:val="255"/>
        </w:trPr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136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136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135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135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141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142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136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140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136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137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138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138</w:t>
            </w:r>
          </w:p>
        </w:tc>
      </w:tr>
      <w:tr w:rsidR="00376C6E" w:rsidRPr="00022A6A" w:rsidTr="00073CE9">
        <w:trPr>
          <w:trHeight w:val="255"/>
        </w:trPr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140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139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140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140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139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139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139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140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140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146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139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139</w:t>
            </w:r>
          </w:p>
        </w:tc>
      </w:tr>
      <w:tr w:rsidR="00376C6E" w:rsidRPr="00022A6A" w:rsidTr="00073CE9">
        <w:trPr>
          <w:trHeight w:val="255"/>
        </w:trPr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138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144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141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141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144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138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139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138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138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143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137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138</w:t>
            </w:r>
          </w:p>
        </w:tc>
      </w:tr>
      <w:tr w:rsidR="00376C6E" w:rsidRPr="00022A6A" w:rsidTr="00073CE9">
        <w:trPr>
          <w:trHeight w:val="255"/>
        </w:trPr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140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139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137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137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</w:tr>
      <w:tr w:rsidR="00376C6E" w:rsidRPr="00022A6A" w:rsidTr="00073CE9">
        <w:trPr>
          <w:trHeight w:val="255"/>
        </w:trPr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</w:tr>
      <w:tr w:rsidR="00376C6E" w:rsidRPr="00022A6A" w:rsidTr="00073CE9">
        <w:trPr>
          <w:trHeight w:val="255"/>
        </w:trPr>
        <w:tc>
          <w:tcPr>
            <w:tcW w:w="919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№30. Получены значения толщины нефтенасыщенности пласта ( м ):</w:t>
            </w:r>
          </w:p>
        </w:tc>
      </w:tr>
      <w:tr w:rsidR="00376C6E" w:rsidRPr="00022A6A" w:rsidTr="00073CE9">
        <w:trPr>
          <w:trHeight w:val="255"/>
        </w:trPr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14,5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15,5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16,1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16,1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14,9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15,6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16,6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15,8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16,3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15,2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14,1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15,6</w:t>
            </w:r>
          </w:p>
        </w:tc>
      </w:tr>
      <w:tr w:rsidR="00376C6E" w:rsidRPr="00022A6A" w:rsidTr="00073CE9">
        <w:trPr>
          <w:trHeight w:val="255"/>
        </w:trPr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15,3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14,8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16,2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16,8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16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14,4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14,8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15,6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14,8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14,6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16,2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15,7</w:t>
            </w:r>
          </w:p>
        </w:tc>
      </w:tr>
      <w:tr w:rsidR="00376C6E" w:rsidRPr="00022A6A" w:rsidTr="00073CE9">
        <w:trPr>
          <w:trHeight w:val="255"/>
        </w:trPr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16,3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15,8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15,2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15,3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15,3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15,8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15,7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16,1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14,4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16,1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14,2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15,5</w:t>
            </w:r>
          </w:p>
        </w:tc>
      </w:tr>
      <w:tr w:rsidR="00376C6E" w:rsidRPr="00022A6A" w:rsidTr="00073CE9">
        <w:trPr>
          <w:trHeight w:val="255"/>
        </w:trPr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14,8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15,3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15,2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16,3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15,7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16,4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15,7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16,7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15,7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14,6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14,7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15</w:t>
            </w:r>
          </w:p>
        </w:tc>
      </w:tr>
      <w:tr w:rsidR="00376C6E" w:rsidRPr="00022A6A" w:rsidTr="00073CE9">
        <w:trPr>
          <w:trHeight w:val="255"/>
        </w:trPr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16,4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16,6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15,1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16,8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16,2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15,9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15,1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14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15,3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14,2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14,8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15,3</w:t>
            </w:r>
          </w:p>
        </w:tc>
      </w:tr>
      <w:tr w:rsidR="00376C6E" w:rsidRPr="00022A6A" w:rsidTr="00073CE9">
        <w:trPr>
          <w:trHeight w:val="255"/>
        </w:trPr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16,8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15,5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15,6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14,7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14,6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15,4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16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16,9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14,2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14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14,3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16,6</w:t>
            </w:r>
          </w:p>
        </w:tc>
      </w:tr>
      <w:tr w:rsidR="00376C6E" w:rsidRPr="00022A6A" w:rsidTr="00073CE9">
        <w:trPr>
          <w:trHeight w:val="255"/>
        </w:trPr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14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14,5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16,2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14,2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14,5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14,9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15,6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15,5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15,5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14,6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14,4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15,7</w:t>
            </w:r>
          </w:p>
        </w:tc>
      </w:tr>
      <w:tr w:rsidR="00376C6E" w:rsidRPr="00022A6A" w:rsidTr="00073CE9">
        <w:trPr>
          <w:trHeight w:val="255"/>
        </w:trPr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15,4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15,9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14,1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15,7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15,2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15,1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15,6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14,7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14,3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14,7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16,9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15,3</w:t>
            </w:r>
          </w:p>
        </w:tc>
      </w:tr>
      <w:tr w:rsidR="00376C6E" w:rsidRPr="00022A6A" w:rsidTr="00073CE9">
        <w:trPr>
          <w:trHeight w:val="255"/>
        </w:trPr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15,8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16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15,3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jc w:val="right"/>
              <w:rPr>
                <w:sz w:val="28"/>
                <w:szCs w:val="28"/>
              </w:rPr>
            </w:pPr>
            <w:r w:rsidRPr="00022A6A">
              <w:rPr>
                <w:sz w:val="28"/>
                <w:szCs w:val="28"/>
              </w:rPr>
              <w:t>14,8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C6E" w:rsidRPr="00022A6A" w:rsidRDefault="00376C6E" w:rsidP="00073CE9">
            <w:pPr>
              <w:rPr>
                <w:sz w:val="28"/>
                <w:szCs w:val="28"/>
              </w:rPr>
            </w:pPr>
          </w:p>
        </w:tc>
      </w:tr>
    </w:tbl>
    <w:p w:rsidR="00376C6E" w:rsidRPr="00463B3F" w:rsidRDefault="00376C6E" w:rsidP="00376C6E">
      <w:pPr>
        <w:ind w:firstLine="540"/>
        <w:jc w:val="center"/>
        <w:rPr>
          <w:b/>
        </w:rPr>
      </w:pPr>
    </w:p>
    <w:p w:rsidR="00983B1D" w:rsidRDefault="00983B1D">
      <w:bookmarkStart w:id="0" w:name="_GoBack"/>
      <w:bookmarkEnd w:id="0"/>
    </w:p>
    <w:sectPr w:rsidR="00983B1D" w:rsidSect="00ED1894">
      <w:footerReference w:type="default" r:id="rId5"/>
      <w:pgSz w:w="11906" w:h="16838"/>
      <w:pgMar w:top="1134" w:right="1134" w:bottom="1701" w:left="1134" w:header="709" w:footer="709" w:gutter="0"/>
      <w:pgNumType w:start="3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2B56" w:rsidRDefault="00376C6E">
    <w:pPr>
      <w:pStyle w:val="ac"/>
    </w:pPr>
  </w:p>
</w:ft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93535E"/>
    <w:multiLevelType w:val="hybridMultilevel"/>
    <w:tmpl w:val="72BC225A"/>
    <w:lvl w:ilvl="0" w:tplc="C5ACF2B6">
      <w:start w:val="1"/>
      <w:numFmt w:val="decimal"/>
      <w:lvlText w:val="%1."/>
      <w:lvlJc w:val="left"/>
      <w:pPr>
        <w:tabs>
          <w:tab w:val="num" w:pos="1985"/>
        </w:tabs>
        <w:ind w:left="1418" w:firstLine="360"/>
      </w:pPr>
      <w:rPr>
        <w:rFonts w:hint="default"/>
        <w:i w:val="0"/>
      </w:rPr>
    </w:lvl>
    <w:lvl w:ilvl="1" w:tplc="4EF6BDC6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" w15:restartNumberingAfterBreak="0">
    <w:nsid w:val="10FC3F7A"/>
    <w:multiLevelType w:val="hybridMultilevel"/>
    <w:tmpl w:val="B12A333E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" w15:restartNumberingAfterBreak="0">
    <w:nsid w:val="11884E58"/>
    <w:multiLevelType w:val="hybridMultilevel"/>
    <w:tmpl w:val="977CFC02"/>
    <w:lvl w:ilvl="0" w:tplc="217ABA54">
      <w:start w:val="1"/>
      <w:numFmt w:val="decimal"/>
      <w:lvlText w:val="%1."/>
      <w:lvlJc w:val="left"/>
      <w:pPr>
        <w:tabs>
          <w:tab w:val="num" w:pos="1365"/>
        </w:tabs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11CE44FA"/>
    <w:multiLevelType w:val="multilevel"/>
    <w:tmpl w:val="AE8A94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946F56"/>
    <w:multiLevelType w:val="hybridMultilevel"/>
    <w:tmpl w:val="0824CCF0"/>
    <w:lvl w:ilvl="0" w:tplc="C5ACF2B6">
      <w:start w:val="1"/>
      <w:numFmt w:val="decimal"/>
      <w:lvlText w:val="%1."/>
      <w:lvlJc w:val="left"/>
      <w:pPr>
        <w:tabs>
          <w:tab w:val="num" w:pos="1985"/>
        </w:tabs>
        <w:ind w:left="1418" w:firstLine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63B13C7"/>
    <w:multiLevelType w:val="hybridMultilevel"/>
    <w:tmpl w:val="B8B454F6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6" w15:restartNumberingAfterBreak="0">
    <w:nsid w:val="177A6309"/>
    <w:multiLevelType w:val="multilevel"/>
    <w:tmpl w:val="5C14E2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ABC56CC"/>
    <w:multiLevelType w:val="hybridMultilevel"/>
    <w:tmpl w:val="F67470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D2A021C"/>
    <w:multiLevelType w:val="hybridMultilevel"/>
    <w:tmpl w:val="46B2A79A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9" w15:restartNumberingAfterBreak="0">
    <w:nsid w:val="1F583CA7"/>
    <w:multiLevelType w:val="hybridMultilevel"/>
    <w:tmpl w:val="ADE2275A"/>
    <w:lvl w:ilvl="0" w:tplc="13A617B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FF36663"/>
    <w:multiLevelType w:val="hybridMultilevel"/>
    <w:tmpl w:val="086096C4"/>
    <w:lvl w:ilvl="0" w:tplc="AABA376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1" w15:restartNumberingAfterBreak="0">
    <w:nsid w:val="20272A66"/>
    <w:multiLevelType w:val="multilevel"/>
    <w:tmpl w:val="40DE1486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2" w15:restartNumberingAfterBreak="0">
    <w:nsid w:val="27745901"/>
    <w:multiLevelType w:val="hybridMultilevel"/>
    <w:tmpl w:val="F3A6D65C"/>
    <w:lvl w:ilvl="0" w:tplc="87E611B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8881DA9"/>
    <w:multiLevelType w:val="hybridMultilevel"/>
    <w:tmpl w:val="F046367A"/>
    <w:lvl w:ilvl="0" w:tplc="2928639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0C10A98"/>
    <w:multiLevelType w:val="multilevel"/>
    <w:tmpl w:val="C69E2668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5" w15:restartNumberingAfterBreak="0">
    <w:nsid w:val="31D14F3B"/>
    <w:multiLevelType w:val="hybridMultilevel"/>
    <w:tmpl w:val="47C47CBA"/>
    <w:lvl w:ilvl="0" w:tplc="949EE89C">
      <w:start w:val="2"/>
      <w:numFmt w:val="decimal"/>
      <w:lvlText w:val="%1."/>
      <w:lvlJc w:val="left"/>
      <w:pPr>
        <w:tabs>
          <w:tab w:val="num" w:pos="3284"/>
        </w:tabs>
        <w:ind w:left="32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6F8765E"/>
    <w:multiLevelType w:val="multilevel"/>
    <w:tmpl w:val="B8B454F6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7" w15:restartNumberingAfterBreak="0">
    <w:nsid w:val="372128DD"/>
    <w:multiLevelType w:val="hybridMultilevel"/>
    <w:tmpl w:val="AE8A94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7FF6346"/>
    <w:multiLevelType w:val="hybridMultilevel"/>
    <w:tmpl w:val="654CA6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8D502B4"/>
    <w:multiLevelType w:val="hybridMultilevel"/>
    <w:tmpl w:val="6778C0D8"/>
    <w:lvl w:ilvl="0" w:tplc="CDC8283E">
      <w:start w:val="1"/>
      <w:numFmt w:val="decimal"/>
      <w:lvlText w:val="%1."/>
      <w:lvlJc w:val="left"/>
      <w:pPr>
        <w:tabs>
          <w:tab w:val="num" w:pos="1276"/>
        </w:tabs>
        <w:ind w:left="709" w:firstLine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0" w15:restartNumberingAfterBreak="0">
    <w:nsid w:val="38D50EC4"/>
    <w:multiLevelType w:val="hybridMultilevel"/>
    <w:tmpl w:val="DF8226BC"/>
    <w:lvl w:ilvl="0" w:tplc="5A10A7A0">
      <w:start w:val="1"/>
      <w:numFmt w:val="decimal"/>
      <w:lvlText w:val="%1."/>
      <w:lvlJc w:val="left"/>
      <w:pPr>
        <w:tabs>
          <w:tab w:val="num" w:pos="1954"/>
        </w:tabs>
        <w:ind w:left="1954" w:hanging="1245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1" w15:restartNumberingAfterBreak="0">
    <w:nsid w:val="3D6B7EEA"/>
    <w:multiLevelType w:val="hybridMultilevel"/>
    <w:tmpl w:val="D076F4DE"/>
    <w:lvl w:ilvl="0" w:tplc="92589E6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2" w15:restartNumberingAfterBreak="0">
    <w:nsid w:val="42712288"/>
    <w:multiLevelType w:val="hybridMultilevel"/>
    <w:tmpl w:val="5C14E2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54B1BD8"/>
    <w:multiLevelType w:val="hybridMultilevel"/>
    <w:tmpl w:val="06461CB2"/>
    <w:lvl w:ilvl="0" w:tplc="0DB410A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4" w15:restartNumberingAfterBreak="0">
    <w:nsid w:val="45B72E4C"/>
    <w:multiLevelType w:val="hybridMultilevel"/>
    <w:tmpl w:val="BA7CA36C"/>
    <w:lvl w:ilvl="0" w:tplc="33A4848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220B05"/>
    <w:multiLevelType w:val="multilevel"/>
    <w:tmpl w:val="46B2A79A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6" w15:restartNumberingAfterBreak="0">
    <w:nsid w:val="4E4B5DE2"/>
    <w:multiLevelType w:val="multilevel"/>
    <w:tmpl w:val="292A77A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8"/>
        <w:szCs w:val="28"/>
      </w:rPr>
    </w:lvl>
    <w:lvl w:ilvl="1">
      <w:start w:val="1"/>
      <w:numFmt w:val="decimal"/>
      <w:pStyle w:val="2"/>
      <w:lvlText w:val="%1.%2.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8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5280318E"/>
    <w:multiLevelType w:val="hybridMultilevel"/>
    <w:tmpl w:val="E814DDF0"/>
    <w:lvl w:ilvl="0" w:tplc="CDC8283E">
      <w:start w:val="1"/>
      <w:numFmt w:val="decimal"/>
      <w:lvlText w:val="%1."/>
      <w:lvlJc w:val="left"/>
      <w:pPr>
        <w:tabs>
          <w:tab w:val="num" w:pos="567"/>
        </w:tabs>
        <w:ind w:left="0" w:firstLine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2E611D6"/>
    <w:multiLevelType w:val="hybridMultilevel"/>
    <w:tmpl w:val="934C4C8E"/>
    <w:lvl w:ilvl="0" w:tplc="C5ACF2B6">
      <w:start w:val="1"/>
      <w:numFmt w:val="decimal"/>
      <w:lvlText w:val="%1."/>
      <w:lvlJc w:val="left"/>
      <w:pPr>
        <w:tabs>
          <w:tab w:val="num" w:pos="1276"/>
        </w:tabs>
        <w:ind w:left="709" w:firstLine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9" w15:restartNumberingAfterBreak="0">
    <w:nsid w:val="56F40974"/>
    <w:multiLevelType w:val="hybridMultilevel"/>
    <w:tmpl w:val="C69E2668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0" w15:restartNumberingAfterBreak="0">
    <w:nsid w:val="58186535"/>
    <w:multiLevelType w:val="hybridMultilevel"/>
    <w:tmpl w:val="34F4E21E"/>
    <w:lvl w:ilvl="0" w:tplc="1FA8D3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282575D"/>
    <w:multiLevelType w:val="hybridMultilevel"/>
    <w:tmpl w:val="2F76370E"/>
    <w:lvl w:ilvl="0" w:tplc="9DC2BE9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2" w15:restartNumberingAfterBreak="0">
    <w:nsid w:val="6662111F"/>
    <w:multiLevelType w:val="hybridMultilevel"/>
    <w:tmpl w:val="036ECF52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3" w15:restartNumberingAfterBreak="0">
    <w:nsid w:val="68E55702"/>
    <w:multiLevelType w:val="hybridMultilevel"/>
    <w:tmpl w:val="40DE1486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4" w15:restartNumberingAfterBreak="0">
    <w:nsid w:val="6C526538"/>
    <w:multiLevelType w:val="multilevel"/>
    <w:tmpl w:val="654CA6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FAD1FFA"/>
    <w:multiLevelType w:val="hybridMultilevel"/>
    <w:tmpl w:val="E73682E2"/>
    <w:lvl w:ilvl="0" w:tplc="83921304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6" w15:restartNumberingAfterBreak="0">
    <w:nsid w:val="7512775D"/>
    <w:multiLevelType w:val="hybridMultilevel"/>
    <w:tmpl w:val="F59849FE"/>
    <w:lvl w:ilvl="0" w:tplc="E3F0230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7" w15:restartNumberingAfterBreak="0">
    <w:nsid w:val="7A084FB1"/>
    <w:multiLevelType w:val="hybridMultilevel"/>
    <w:tmpl w:val="E0DCFCEE"/>
    <w:lvl w:ilvl="0" w:tplc="9A064C48">
      <w:start w:val="1"/>
      <w:numFmt w:val="decimal"/>
      <w:lvlText w:val="%1."/>
      <w:lvlJc w:val="left"/>
      <w:pPr>
        <w:tabs>
          <w:tab w:val="num" w:pos="1470"/>
        </w:tabs>
        <w:ind w:left="1470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26"/>
  </w:num>
  <w:num w:numId="2">
    <w:abstractNumId w:val="20"/>
  </w:num>
  <w:num w:numId="3">
    <w:abstractNumId w:val="27"/>
  </w:num>
  <w:num w:numId="4">
    <w:abstractNumId w:val="19"/>
  </w:num>
  <w:num w:numId="5">
    <w:abstractNumId w:val="28"/>
  </w:num>
  <w:num w:numId="6">
    <w:abstractNumId w:val="0"/>
  </w:num>
  <w:num w:numId="7">
    <w:abstractNumId w:val="4"/>
  </w:num>
  <w:num w:numId="8">
    <w:abstractNumId w:val="10"/>
  </w:num>
  <w:num w:numId="9">
    <w:abstractNumId w:val="29"/>
  </w:num>
  <w:num w:numId="10">
    <w:abstractNumId w:val="33"/>
  </w:num>
  <w:num w:numId="11">
    <w:abstractNumId w:val="11"/>
  </w:num>
  <w:num w:numId="12">
    <w:abstractNumId w:val="17"/>
  </w:num>
  <w:num w:numId="13">
    <w:abstractNumId w:val="3"/>
  </w:num>
  <w:num w:numId="14">
    <w:abstractNumId w:val="21"/>
  </w:num>
  <w:num w:numId="15">
    <w:abstractNumId w:val="14"/>
  </w:num>
  <w:num w:numId="16">
    <w:abstractNumId w:val="1"/>
  </w:num>
  <w:num w:numId="17">
    <w:abstractNumId w:val="8"/>
  </w:num>
  <w:num w:numId="18">
    <w:abstractNumId w:val="25"/>
  </w:num>
  <w:num w:numId="19">
    <w:abstractNumId w:val="5"/>
  </w:num>
  <w:num w:numId="20">
    <w:abstractNumId w:val="16"/>
  </w:num>
  <w:num w:numId="21">
    <w:abstractNumId w:val="22"/>
  </w:num>
  <w:num w:numId="22">
    <w:abstractNumId w:val="18"/>
  </w:num>
  <w:num w:numId="23">
    <w:abstractNumId w:val="34"/>
  </w:num>
  <w:num w:numId="24">
    <w:abstractNumId w:val="6"/>
  </w:num>
  <w:num w:numId="25">
    <w:abstractNumId w:val="32"/>
  </w:num>
  <w:num w:numId="26">
    <w:abstractNumId w:val="36"/>
  </w:num>
  <w:num w:numId="27">
    <w:abstractNumId w:val="30"/>
  </w:num>
  <w:num w:numId="28">
    <w:abstractNumId w:val="2"/>
  </w:num>
  <w:num w:numId="29">
    <w:abstractNumId w:val="15"/>
  </w:num>
  <w:num w:numId="30">
    <w:abstractNumId w:val="9"/>
  </w:num>
  <w:num w:numId="31">
    <w:abstractNumId w:val="7"/>
  </w:num>
  <w:num w:numId="32">
    <w:abstractNumId w:val="23"/>
  </w:num>
  <w:num w:numId="33">
    <w:abstractNumId w:val="37"/>
  </w:num>
  <w:num w:numId="34">
    <w:abstractNumId w:val="31"/>
  </w:num>
  <w:num w:numId="35">
    <w:abstractNumId w:val="35"/>
  </w:num>
  <w:num w:numId="36">
    <w:abstractNumId w:val="12"/>
  </w:num>
  <w:num w:numId="37">
    <w:abstractNumId w:val="13"/>
  </w:num>
  <w:num w:numId="3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6C6E"/>
    <w:rsid w:val="00376C6E"/>
    <w:rsid w:val="00983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A661854-00A3-4BFB-B4DC-F23D15911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6C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76C6E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376C6E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376C6E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376C6E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76C6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376C6E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376C6E"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376C6E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376C6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character" w:customStyle="1" w:styleId="10">
    <w:name w:val="Заголовок 1 Знак"/>
    <w:basedOn w:val="a0"/>
    <w:link w:val="1"/>
    <w:rsid w:val="00376C6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376C6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376C6E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376C6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376C6E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376C6E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376C6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376C6E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376C6E"/>
    <w:rPr>
      <w:rFonts w:ascii="Arial" w:eastAsia="Times New Roman" w:hAnsi="Arial" w:cs="Arial"/>
      <w:lang w:eastAsia="ru-RU"/>
    </w:rPr>
  </w:style>
  <w:style w:type="paragraph" w:styleId="a3">
    <w:basedOn w:val="a"/>
    <w:next w:val="a4"/>
    <w:link w:val="a5"/>
    <w:qFormat/>
    <w:rsid w:val="00376C6E"/>
    <w:pPr>
      <w:tabs>
        <w:tab w:val="num" w:pos="360"/>
      </w:tabs>
      <w:jc w:val="center"/>
    </w:pPr>
    <w:rPr>
      <w:rFonts w:asciiTheme="minorHAnsi" w:eastAsiaTheme="minorHAnsi" w:hAnsiTheme="minorHAnsi" w:cstheme="minorBidi"/>
      <w:sz w:val="28"/>
    </w:rPr>
  </w:style>
  <w:style w:type="character" w:customStyle="1" w:styleId="a5">
    <w:name w:val="Название Знак"/>
    <w:basedOn w:val="a0"/>
    <w:link w:val="a3"/>
    <w:rsid w:val="00376C6E"/>
    <w:rPr>
      <w:sz w:val="28"/>
      <w:szCs w:val="24"/>
      <w:lang w:val="ru-RU" w:eastAsia="ru-RU" w:bidi="ar-SA"/>
    </w:rPr>
  </w:style>
  <w:style w:type="paragraph" w:styleId="a6">
    <w:name w:val="Normal (Web)"/>
    <w:basedOn w:val="a"/>
    <w:rsid w:val="00376C6E"/>
    <w:pPr>
      <w:spacing w:before="100" w:beforeAutospacing="1" w:after="100" w:afterAutospacing="1"/>
    </w:pPr>
  </w:style>
  <w:style w:type="paragraph" w:styleId="a7">
    <w:name w:val="Body Text Indent"/>
    <w:basedOn w:val="a"/>
    <w:link w:val="a8"/>
    <w:rsid w:val="00376C6E"/>
    <w:pPr>
      <w:ind w:firstLine="567"/>
      <w:jc w:val="both"/>
    </w:pPr>
    <w:rPr>
      <w:sz w:val="28"/>
    </w:rPr>
  </w:style>
  <w:style w:type="character" w:customStyle="1" w:styleId="a8">
    <w:name w:val="Основной текст с отступом Знак"/>
    <w:basedOn w:val="a0"/>
    <w:link w:val="a7"/>
    <w:rsid w:val="00376C6E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9">
    <w:name w:val="Table Grid"/>
    <w:basedOn w:val="a1"/>
    <w:rsid w:val="00376C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rsid w:val="00376C6E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376C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rsid w:val="00376C6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376C6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page number"/>
    <w:basedOn w:val="a0"/>
    <w:rsid w:val="00376C6E"/>
  </w:style>
  <w:style w:type="paragraph" w:styleId="21">
    <w:name w:val="Body Text Indent 2"/>
    <w:basedOn w:val="a"/>
    <w:link w:val="22"/>
    <w:rsid w:val="00376C6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376C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">
    <w:name w:val="Normal"/>
    <w:rsid w:val="00376C6E"/>
    <w:pPr>
      <w:snapToGrid w:val="0"/>
      <w:spacing w:after="0" w:line="300" w:lineRule="auto"/>
      <w:ind w:left="320" w:hanging="24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Title"/>
    <w:basedOn w:val="a"/>
    <w:next w:val="a"/>
    <w:link w:val="af"/>
    <w:uiPriority w:val="10"/>
    <w:qFormat/>
    <w:rsid w:val="00376C6E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">
    <w:name w:val="Заголовок Знак"/>
    <w:basedOn w:val="a0"/>
    <w:link w:val="a4"/>
    <w:uiPriority w:val="10"/>
    <w:rsid w:val="00376C6E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2189</Words>
  <Characters>12478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1</cp:revision>
  <dcterms:created xsi:type="dcterms:W3CDTF">2016-11-16T16:46:00Z</dcterms:created>
  <dcterms:modified xsi:type="dcterms:W3CDTF">2016-11-16T16:46:00Z</dcterms:modified>
</cp:coreProperties>
</file>