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5F" w:rsidRDefault="0082038B" w:rsidP="0082038B">
      <w:pPr>
        <w:pStyle w:val="ListParagraph"/>
        <w:numPr>
          <w:ilvl w:val="0"/>
          <w:numId w:val="1"/>
        </w:numPr>
      </w:pPr>
      <w:r>
        <w:t>Необходимо сделать 1 проект по базам MySQL,C# и php.Возможно сайт с подключением к базе данных и какая то программа связанная с этим на C#.Но это мои соображения.Можно сделать 3 проекта отдельно php(или приложение),база и что то на C#.Как Вам удобнее и легче.Все это не должно быть супер навароченным но и не примитивным.Что то такое что не стыдно показать будет студенту новичку.</w:t>
      </w:r>
    </w:p>
    <w:p w:rsidR="0082038B" w:rsidRPr="0082038B" w:rsidRDefault="0082038B" w:rsidP="0082038B">
      <w:pPr>
        <w:pStyle w:val="ListParagraph"/>
        <w:numPr>
          <w:ilvl w:val="0"/>
          <w:numId w:val="1"/>
        </w:numPr>
      </w:pPr>
      <w:r>
        <w:t>Если будут вопросы то напишите пожалуйста в личку.</w:t>
      </w:r>
    </w:p>
    <w:sectPr w:rsidR="0082038B" w:rsidRPr="0082038B" w:rsidSect="00A2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4BE7"/>
    <w:multiLevelType w:val="hybridMultilevel"/>
    <w:tmpl w:val="4A90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2038B"/>
    <w:rsid w:val="0082038B"/>
    <w:rsid w:val="00A2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2016-11-25T08:22:00Z</dcterms:created>
  <dcterms:modified xsi:type="dcterms:W3CDTF">2016-11-25T08:29:00Z</dcterms:modified>
</cp:coreProperties>
</file>