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9F" w:rsidRDefault="003A614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проекта: </w:t>
      </w:r>
      <w:r>
        <w:rPr>
          <w:sz w:val="28"/>
          <w:szCs w:val="28"/>
        </w:rPr>
        <w:t xml:space="preserve">Разработать программу «продажа </w:t>
      </w:r>
      <w:proofErr w:type="spellStart"/>
      <w:r>
        <w:rPr>
          <w:sz w:val="28"/>
          <w:szCs w:val="28"/>
        </w:rPr>
        <w:t>кинобилетов</w:t>
      </w:r>
      <w:proofErr w:type="spellEnd"/>
      <w:r>
        <w:rPr>
          <w:sz w:val="28"/>
          <w:szCs w:val="28"/>
        </w:rPr>
        <w:t>» Фильмы показываются в кино каждый день. Причем каждый фильм имеет дату начала показов и дату конца показов. Сеансы так же могут быть или один раз в день или больше; время начала и конца (или продолжительность) указывается. Кинотеатр имеет один зал с определенным количеством мест. При продаже билета на определенный день, на указанный фильм, должна быть возможность распечатать билетик (с указанием места), и после распечатки данное место считается проданным. Кроме этого должна быть предусмотрена опция возврата билета. Должна быть возможность вывести в отчет фильмы с неполной наполняемостью зала. А так же расписание фильмов на афишу.</w:t>
      </w:r>
    </w:p>
    <w:p w:rsidR="003A614F" w:rsidRPr="003A614F" w:rsidRDefault="003A614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Язык программирования </w:t>
      </w:r>
      <w:r>
        <w:rPr>
          <w:sz w:val="28"/>
          <w:szCs w:val="28"/>
          <w:lang w:val="en-US"/>
        </w:rPr>
        <w:t>C#</w:t>
      </w:r>
      <w:r>
        <w:rPr>
          <w:sz w:val="28"/>
          <w:szCs w:val="28"/>
        </w:rPr>
        <w:t>.</w:t>
      </w:r>
      <w:bookmarkStart w:id="0" w:name="_GoBack"/>
      <w:bookmarkEnd w:id="0"/>
    </w:p>
    <w:sectPr w:rsidR="003A614F" w:rsidRPr="003A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52"/>
    <w:rsid w:val="00190DA7"/>
    <w:rsid w:val="003A614F"/>
    <w:rsid w:val="0088489F"/>
    <w:rsid w:val="00C4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>CtrlSoft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Samael</dc:creator>
  <cp:keywords/>
  <dc:description/>
  <cp:lastModifiedBy>Samael</cp:lastModifiedBy>
  <cp:revision>2</cp:revision>
  <dcterms:created xsi:type="dcterms:W3CDTF">2016-12-01T10:50:00Z</dcterms:created>
  <dcterms:modified xsi:type="dcterms:W3CDTF">2016-12-01T10:55:00Z</dcterms:modified>
</cp:coreProperties>
</file>