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7" w:rsidRDefault="007F26D7" w:rsidP="007F26D7">
      <w:pPr>
        <w:spacing w:line="276" w:lineRule="auto"/>
        <w:ind w:left="-540"/>
        <w:jc w:val="center"/>
        <w:rPr>
          <w:b/>
          <w:sz w:val="28"/>
          <w:szCs w:val="28"/>
        </w:rPr>
      </w:pPr>
    </w:p>
    <w:p w:rsidR="007F26D7" w:rsidRDefault="007F26D7" w:rsidP="007F26D7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Практическое занятие  1.2.</w:t>
      </w:r>
      <w:r>
        <w:rPr>
          <w:b/>
          <w:bCs/>
          <w:sz w:val="32"/>
          <w:szCs w:val="32"/>
        </w:rPr>
        <w:t xml:space="preserve"> </w:t>
      </w:r>
    </w:p>
    <w:p w:rsidR="007F26D7" w:rsidRDefault="007F26D7" w:rsidP="007F26D7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Методы расчета разветвленных цепей постоянного тока</w:t>
      </w:r>
    </w:p>
    <w:p w:rsidR="007F26D7" w:rsidRDefault="007F26D7" w:rsidP="007F26D7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Задача № 1.3</w:t>
      </w:r>
    </w:p>
    <w:p w:rsidR="007F26D7" w:rsidRDefault="007F26D7" w:rsidP="007F26D7">
      <w:pPr>
        <w:spacing w:line="36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Дана обобщённая схема цепи (рис. 1.8). Параметры элементов схемы приведены в </w:t>
      </w:r>
      <w:proofErr w:type="spellStart"/>
      <w:r>
        <w:rPr>
          <w:sz w:val="28"/>
          <w:szCs w:val="28"/>
        </w:rPr>
        <w:t>табице</w:t>
      </w:r>
      <w:proofErr w:type="spellEnd"/>
      <w:r>
        <w:rPr>
          <w:sz w:val="28"/>
          <w:szCs w:val="28"/>
        </w:rPr>
        <w:t>. 1.3.</w:t>
      </w:r>
    </w:p>
    <w:p w:rsidR="007F26D7" w:rsidRDefault="007F26D7" w:rsidP="007F26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347345</wp:posOffset>
                </wp:positionV>
                <wp:extent cx="2418080" cy="2931795"/>
                <wp:effectExtent l="0" t="4445" r="1333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2931795"/>
                          <a:chOff x="6788" y="2568"/>
                          <a:chExt cx="3808" cy="461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58" y="5506"/>
                            <a:ext cx="465" cy="465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8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8 h 497"/>
                              <a:gd name="T10" fmla="*/ 248 w 496"/>
                              <a:gd name="T11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8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6971" y="5506"/>
                            <a:ext cx="465" cy="465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8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8 h 497"/>
                              <a:gd name="T10" fmla="*/ 248 w 496"/>
                              <a:gd name="T11" fmla="*/ 497 h 497"/>
                              <a:gd name="T12" fmla="*/ 248 w 496"/>
                              <a:gd name="T13" fmla="*/ 497 h 497"/>
                              <a:gd name="T14" fmla="*/ 248 w 496"/>
                              <a:gd name="T15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8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moveTo>
                                  <a:pt x="248" y="497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190" y="5652"/>
                            <a:ext cx="1" cy="319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37" y="5506"/>
                            <a:ext cx="107" cy="159"/>
                          </a:xfrm>
                          <a:custGeom>
                            <a:avLst/>
                            <a:gdLst>
                              <a:gd name="T0" fmla="*/ 0 w 107"/>
                              <a:gd name="T1" fmla="*/ 159 h 159"/>
                              <a:gd name="T2" fmla="*/ 53 w 107"/>
                              <a:gd name="T3" fmla="*/ 0 h 159"/>
                              <a:gd name="T4" fmla="*/ 107 w 107"/>
                              <a:gd name="T5" fmla="*/ 159 h 159"/>
                              <a:gd name="T6" fmla="*/ 0 w 107"/>
                              <a:gd name="T7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59">
                                <a:moveTo>
                                  <a:pt x="0" y="159"/>
                                </a:moveTo>
                                <a:lnTo>
                                  <a:pt x="53" y="0"/>
                                </a:lnTo>
                                <a:lnTo>
                                  <a:pt x="107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74" y="4300"/>
                            <a:ext cx="232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87" y="4310"/>
                            <a:ext cx="204" cy="467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7203" y="5959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190" y="3951"/>
                            <a:ext cx="1" cy="349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7190" y="5000"/>
                            <a:ext cx="582" cy="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8236" y="5000"/>
                            <a:ext cx="436" cy="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129" y="5000"/>
                            <a:ext cx="244" cy="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72" y="4767"/>
                            <a:ext cx="464" cy="465"/>
                          </a:xfrm>
                          <a:custGeom>
                            <a:avLst/>
                            <a:gdLst>
                              <a:gd name="T0" fmla="*/ 496 w 496"/>
                              <a:gd name="T1" fmla="*/ 249 h 497"/>
                              <a:gd name="T2" fmla="*/ 248 w 496"/>
                              <a:gd name="T3" fmla="*/ 497 h 497"/>
                              <a:gd name="T4" fmla="*/ 0 w 496"/>
                              <a:gd name="T5" fmla="*/ 249 h 497"/>
                              <a:gd name="T6" fmla="*/ 0 w 496"/>
                              <a:gd name="T7" fmla="*/ 249 h 497"/>
                              <a:gd name="T8" fmla="*/ 248 w 496"/>
                              <a:gd name="T9" fmla="*/ 0 h 497"/>
                              <a:gd name="T10" fmla="*/ 496 w 496"/>
                              <a:gd name="T11" fmla="*/ 249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496" y="249"/>
                                </a:move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249"/>
                                  <a:pt x="0" y="249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772" y="4767"/>
                            <a:ext cx="464" cy="465"/>
                          </a:xfrm>
                          <a:custGeom>
                            <a:avLst/>
                            <a:gdLst>
                              <a:gd name="T0" fmla="*/ 496 w 496"/>
                              <a:gd name="T1" fmla="*/ 249 h 497"/>
                              <a:gd name="T2" fmla="*/ 248 w 496"/>
                              <a:gd name="T3" fmla="*/ 497 h 497"/>
                              <a:gd name="T4" fmla="*/ 0 w 496"/>
                              <a:gd name="T5" fmla="*/ 249 h 497"/>
                              <a:gd name="T6" fmla="*/ 0 w 496"/>
                              <a:gd name="T7" fmla="*/ 249 h 497"/>
                              <a:gd name="T8" fmla="*/ 248 w 496"/>
                              <a:gd name="T9" fmla="*/ 0 h 497"/>
                              <a:gd name="T10" fmla="*/ 496 w 496"/>
                              <a:gd name="T11" fmla="*/ 249 h 497"/>
                              <a:gd name="T12" fmla="*/ 496 w 496"/>
                              <a:gd name="T13" fmla="*/ 249 h 497"/>
                              <a:gd name="T14" fmla="*/ 0 w 496"/>
                              <a:gd name="T15" fmla="*/ 249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496" y="249"/>
                                </a:move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249"/>
                                  <a:pt x="0" y="249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  <a:moveTo>
                                  <a:pt x="496" y="249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7918" y="5000"/>
                            <a:ext cx="318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772" y="4946"/>
                            <a:ext cx="159" cy="107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07 h 107"/>
                              <a:gd name="T2" fmla="*/ 0 w 159"/>
                              <a:gd name="T3" fmla="*/ 54 h 107"/>
                              <a:gd name="T4" fmla="*/ 159 w 159"/>
                              <a:gd name="T5" fmla="*/ 0 h 107"/>
                              <a:gd name="T6" fmla="*/ 159 w 159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07">
                                <a:moveTo>
                                  <a:pt x="159" y="107"/>
                                </a:moveTo>
                                <a:lnTo>
                                  <a:pt x="0" y="54"/>
                                </a:lnTo>
                                <a:lnTo>
                                  <a:pt x="159" y="0"/>
                                </a:lnTo>
                                <a:lnTo>
                                  <a:pt x="15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958" y="3485"/>
                            <a:ext cx="465" cy="466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9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9 h 497"/>
                              <a:gd name="T10" fmla="*/ 248 w 496"/>
                              <a:gd name="T11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6958" y="3485"/>
                            <a:ext cx="465" cy="466"/>
                          </a:xfrm>
                          <a:custGeom>
                            <a:avLst/>
                            <a:gdLst>
                              <a:gd name="T0" fmla="*/ 248 w 496"/>
                              <a:gd name="T1" fmla="*/ 497 h 497"/>
                              <a:gd name="T2" fmla="*/ 0 w 496"/>
                              <a:gd name="T3" fmla="*/ 249 h 497"/>
                              <a:gd name="T4" fmla="*/ 248 w 496"/>
                              <a:gd name="T5" fmla="*/ 0 h 497"/>
                              <a:gd name="T6" fmla="*/ 248 w 496"/>
                              <a:gd name="T7" fmla="*/ 0 h 497"/>
                              <a:gd name="T8" fmla="*/ 496 w 496"/>
                              <a:gd name="T9" fmla="*/ 249 h 497"/>
                              <a:gd name="T10" fmla="*/ 248 w 496"/>
                              <a:gd name="T11" fmla="*/ 497 h 497"/>
                              <a:gd name="T12" fmla="*/ 248 w 496"/>
                              <a:gd name="T13" fmla="*/ 497 h 497"/>
                              <a:gd name="T14" fmla="*/ 248 w 496"/>
                              <a:gd name="T15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6" h="497">
                                <a:moveTo>
                                  <a:pt x="248" y="497"/>
                                </a:moveTo>
                                <a:cubicBezTo>
                                  <a:pt x="111" y="497"/>
                                  <a:pt x="0" y="386"/>
                                  <a:pt x="0" y="249"/>
                                </a:cubicBezTo>
                                <a:cubicBezTo>
                                  <a:pt x="0" y="111"/>
                                  <a:pt x="111" y="0"/>
                                  <a:pt x="248" y="0"/>
                                </a:cubicBezTo>
                                <a:cubicBezTo>
                                  <a:pt x="248" y="0"/>
                                  <a:pt x="248" y="0"/>
                                  <a:pt x="248" y="0"/>
                                </a:cubicBezTo>
                                <a:cubicBezTo>
                                  <a:pt x="385" y="0"/>
                                  <a:pt x="496" y="111"/>
                                  <a:pt x="496" y="249"/>
                                </a:cubicBezTo>
                                <a:cubicBezTo>
                                  <a:pt x="496" y="386"/>
                                  <a:pt x="385" y="497"/>
                                  <a:pt x="248" y="497"/>
                                </a:cubicBezTo>
                                <a:moveTo>
                                  <a:pt x="248" y="497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 flipV="1">
                            <a:off x="7190" y="3631"/>
                            <a:ext cx="1" cy="320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137" y="3485"/>
                            <a:ext cx="107" cy="159"/>
                          </a:xfrm>
                          <a:custGeom>
                            <a:avLst/>
                            <a:gdLst>
                              <a:gd name="T0" fmla="*/ 0 w 107"/>
                              <a:gd name="T1" fmla="*/ 159 h 159"/>
                              <a:gd name="T2" fmla="*/ 53 w 107"/>
                              <a:gd name="T3" fmla="*/ 0 h 159"/>
                              <a:gd name="T4" fmla="*/ 107 w 107"/>
                              <a:gd name="T5" fmla="*/ 159 h 159"/>
                              <a:gd name="T6" fmla="*/ 0 w 107"/>
                              <a:gd name="T7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59">
                                <a:moveTo>
                                  <a:pt x="0" y="159"/>
                                </a:moveTo>
                                <a:lnTo>
                                  <a:pt x="53" y="0"/>
                                </a:lnTo>
                                <a:lnTo>
                                  <a:pt x="107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190" y="3019"/>
                            <a:ext cx="1" cy="51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190" y="6619"/>
                            <a:ext cx="2" cy="44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155" y="5506"/>
                            <a:ext cx="465" cy="465"/>
                          </a:xfrm>
                          <a:custGeom>
                            <a:avLst/>
                            <a:gdLst>
                              <a:gd name="T0" fmla="*/ 249 w 497"/>
                              <a:gd name="T1" fmla="*/ 497 h 497"/>
                              <a:gd name="T2" fmla="*/ 0 w 497"/>
                              <a:gd name="T3" fmla="*/ 248 h 497"/>
                              <a:gd name="T4" fmla="*/ 249 w 497"/>
                              <a:gd name="T5" fmla="*/ 0 h 497"/>
                              <a:gd name="T6" fmla="*/ 249 w 497"/>
                              <a:gd name="T7" fmla="*/ 0 h 497"/>
                              <a:gd name="T8" fmla="*/ 497 w 497"/>
                              <a:gd name="T9" fmla="*/ 248 h 497"/>
                              <a:gd name="T10" fmla="*/ 249 w 497"/>
                              <a:gd name="T11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7" h="497">
                                <a:moveTo>
                                  <a:pt x="249" y="497"/>
                                </a:moveTo>
                                <a:cubicBezTo>
                                  <a:pt x="112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2" y="0"/>
                                  <a:pt x="249" y="0"/>
                                </a:cubicBez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386" y="0"/>
                                  <a:pt x="497" y="111"/>
                                  <a:pt x="497" y="248"/>
                                </a:cubicBezTo>
                                <a:cubicBezTo>
                                  <a:pt x="497" y="386"/>
                                  <a:pt x="386" y="497"/>
                                  <a:pt x="249" y="49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 flipV="1">
                            <a:off x="9401" y="5637"/>
                            <a:ext cx="1" cy="319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50" y="5506"/>
                            <a:ext cx="106" cy="159"/>
                          </a:xfrm>
                          <a:custGeom>
                            <a:avLst/>
                            <a:gdLst>
                              <a:gd name="T0" fmla="*/ 0 w 106"/>
                              <a:gd name="T1" fmla="*/ 159 h 159"/>
                              <a:gd name="T2" fmla="*/ 53 w 106"/>
                              <a:gd name="T3" fmla="*/ 0 h 159"/>
                              <a:gd name="T4" fmla="*/ 106 w 106"/>
                              <a:gd name="T5" fmla="*/ 159 h 159"/>
                              <a:gd name="T6" fmla="*/ 0 w 106"/>
                              <a:gd name="T7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59">
                                <a:moveTo>
                                  <a:pt x="0" y="159"/>
                                </a:moveTo>
                                <a:lnTo>
                                  <a:pt x="53" y="0"/>
                                </a:lnTo>
                                <a:lnTo>
                                  <a:pt x="106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9401" y="5959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1397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349" y="495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9399" y="6619"/>
                            <a:ext cx="1" cy="20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7202" y="3019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7176" y="6850"/>
                            <a:ext cx="3322" cy="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7013" y="7077"/>
                            <a:ext cx="351" cy="1"/>
                          </a:xfrm>
                          <a:prstGeom prst="line">
                            <a:avLst/>
                          </a:prstGeom>
                          <a:noFill/>
                          <a:ln w="285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V="1">
                            <a:off x="7193" y="3178"/>
                            <a:ext cx="1" cy="15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9389" y="3026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H="1" flipV="1">
                            <a:off x="9393" y="5001"/>
                            <a:ext cx="10" cy="52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9388" y="3250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9403" y="44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10483" y="3020"/>
                            <a:ext cx="2" cy="164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0495" y="5134"/>
                            <a:ext cx="1" cy="172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140" y="3303"/>
                            <a:ext cx="465" cy="465"/>
                          </a:xfrm>
                          <a:custGeom>
                            <a:avLst/>
                            <a:gdLst>
                              <a:gd name="T0" fmla="*/ 249 w 497"/>
                              <a:gd name="T1" fmla="*/ 0 h 497"/>
                              <a:gd name="T2" fmla="*/ 497 w 497"/>
                              <a:gd name="T3" fmla="*/ 248 h 497"/>
                              <a:gd name="T4" fmla="*/ 249 w 497"/>
                              <a:gd name="T5" fmla="*/ 497 h 497"/>
                              <a:gd name="T6" fmla="*/ 249 w 497"/>
                              <a:gd name="T7" fmla="*/ 497 h 497"/>
                              <a:gd name="T8" fmla="*/ 0 w 497"/>
                              <a:gd name="T9" fmla="*/ 248 h 497"/>
                              <a:gd name="T10" fmla="*/ 249 w 497"/>
                              <a:gd name="T11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7" h="497">
                                <a:moveTo>
                                  <a:pt x="249" y="0"/>
                                </a:moveTo>
                                <a:cubicBezTo>
                                  <a:pt x="386" y="0"/>
                                  <a:pt x="497" y="111"/>
                                  <a:pt x="497" y="248"/>
                                </a:cubicBezTo>
                                <a:cubicBezTo>
                                  <a:pt x="497" y="386"/>
                                  <a:pt x="386" y="497"/>
                                  <a:pt x="249" y="497"/>
                                </a:cubicBezTo>
                                <a:cubicBezTo>
                                  <a:pt x="249" y="497"/>
                                  <a:pt x="249" y="497"/>
                                  <a:pt x="249" y="497"/>
                                </a:cubicBezTo>
                                <a:cubicBezTo>
                                  <a:pt x="111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1" y="0"/>
                                  <a:pt x="24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EditPoints="1"/>
                        </wps:cNvSpPr>
                        <wps:spPr bwMode="auto">
                          <a:xfrm>
                            <a:off x="9153" y="3303"/>
                            <a:ext cx="465" cy="465"/>
                          </a:xfrm>
                          <a:custGeom>
                            <a:avLst/>
                            <a:gdLst>
                              <a:gd name="T0" fmla="*/ 249 w 497"/>
                              <a:gd name="T1" fmla="*/ 0 h 497"/>
                              <a:gd name="T2" fmla="*/ 497 w 497"/>
                              <a:gd name="T3" fmla="*/ 248 h 497"/>
                              <a:gd name="T4" fmla="*/ 249 w 497"/>
                              <a:gd name="T5" fmla="*/ 497 h 497"/>
                              <a:gd name="T6" fmla="*/ 249 w 497"/>
                              <a:gd name="T7" fmla="*/ 497 h 497"/>
                              <a:gd name="T8" fmla="*/ 0 w 497"/>
                              <a:gd name="T9" fmla="*/ 248 h 497"/>
                              <a:gd name="T10" fmla="*/ 249 w 497"/>
                              <a:gd name="T11" fmla="*/ 0 h 497"/>
                              <a:gd name="T12" fmla="*/ 249 w 497"/>
                              <a:gd name="T13" fmla="*/ 0 h 497"/>
                              <a:gd name="T14" fmla="*/ 249 w 497"/>
                              <a:gd name="T15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7" h="497">
                                <a:moveTo>
                                  <a:pt x="249" y="0"/>
                                </a:moveTo>
                                <a:cubicBezTo>
                                  <a:pt x="386" y="0"/>
                                  <a:pt x="497" y="111"/>
                                  <a:pt x="497" y="248"/>
                                </a:cubicBezTo>
                                <a:cubicBezTo>
                                  <a:pt x="497" y="386"/>
                                  <a:pt x="386" y="497"/>
                                  <a:pt x="249" y="497"/>
                                </a:cubicBezTo>
                                <a:cubicBezTo>
                                  <a:pt x="249" y="497"/>
                                  <a:pt x="249" y="497"/>
                                  <a:pt x="249" y="497"/>
                                </a:cubicBezTo>
                                <a:cubicBezTo>
                                  <a:pt x="111" y="497"/>
                                  <a:pt x="0" y="386"/>
                                  <a:pt x="0" y="248"/>
                                </a:cubicBezTo>
                                <a:cubicBezTo>
                                  <a:pt x="0" y="111"/>
                                  <a:pt x="111" y="0"/>
                                  <a:pt x="249" y="0"/>
                                </a:cubicBezTo>
                                <a:moveTo>
                                  <a:pt x="249" y="0"/>
                                </a:moveTo>
                                <a:lnTo>
                                  <a:pt x="249" y="497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902" y="4692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4527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807" y="3972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44" y="6152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6214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4287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5562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687" y="5517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87" y="4437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3492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87" y="6152"/>
                            <a:ext cx="204" cy="467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7199" y="4767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7159" y="495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145" y="681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9363" y="681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392" y="4673"/>
                            <a:ext cx="204" cy="467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293" y="6150"/>
                            <a:ext cx="204" cy="467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791" y="4762"/>
                            <a:ext cx="204" cy="467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9351" y="296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 flipV="1">
                            <a:off x="9329" y="3598"/>
                            <a:ext cx="107" cy="159"/>
                          </a:xfrm>
                          <a:custGeom>
                            <a:avLst/>
                            <a:gdLst>
                              <a:gd name="T0" fmla="*/ 0 w 107"/>
                              <a:gd name="T1" fmla="*/ 159 h 159"/>
                              <a:gd name="T2" fmla="*/ 53 w 107"/>
                              <a:gd name="T3" fmla="*/ 0 h 159"/>
                              <a:gd name="T4" fmla="*/ 107 w 107"/>
                              <a:gd name="T5" fmla="*/ 159 h 159"/>
                              <a:gd name="T6" fmla="*/ 0 w 107"/>
                              <a:gd name="T7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59">
                                <a:moveTo>
                                  <a:pt x="0" y="159"/>
                                </a:moveTo>
                                <a:lnTo>
                                  <a:pt x="53" y="0"/>
                                </a:lnTo>
                                <a:lnTo>
                                  <a:pt x="107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91" y="3986"/>
                            <a:ext cx="204" cy="467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6780"/>
                            <a:ext cx="50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788" y="4777"/>
                            <a:ext cx="50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99" y="4777"/>
                            <a:ext cx="50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155" y="2568"/>
                            <a:ext cx="50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91" y="3582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6D7" w:rsidRDefault="007F26D7" w:rsidP="007F26D7">
                              <w:r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291.55pt;margin-top:27.35pt;width:190.4pt;height:230.85pt;z-index:251658240" coordorigin="6788,2568" coordsize="3808,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">
                <v:shape id="Freeform 4" o:spid="_x0000_s1027" style="position:absolute;left:6958;top:5506;width:465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b770A&#10;AADaAAAADwAAAGRycy9kb3ducmV2LnhtbESPzQrCMBCE74LvEFbwpqk/iFSjiCB4EbQKva7N2hab&#10;TWmi1rc3guBxmJlvmOW6NZV4UuNKywpGwwgEcWZ1ybmCy3k3mINwHlljZZkUvMnBetXtLDHW9sUn&#10;eiY+FwHCLkYFhfd1LKXLCjLohrYmDt7NNgZ9kE0udYOvADeVHEfRTBosOSwUWNO2oOyePIyC6dzL&#10;4ynNdobd9ZDWSWpwwkr1e+1mAcJT6//hX3uvFUzg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ab770AAADaAAAADwAAAAAAAAAAAAAAAACYAgAAZHJzL2Rvd25yZXYu&#10;eG1sUEsFBgAAAAAEAAQA9QAAAIIDAAAAAA==&#10;" path="m248,497c111,497,,386,,248,,111,111,,248,v,,,,,c385,,496,111,496,248v,138,-111,249,-248,249e" strokeweight="0">
                  <v:path arrowok="t" o:connecttype="custom" o:connectlocs="233,465;0,232;233,0;233,0;465,232;233,465" o:connectangles="0,0,0,0,0,0"/>
                </v:shape>
                <v:shape id="Freeform 5" o:spid="_x0000_s1028" style="position:absolute;left:6971;top:5506;width:465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AgMIA&#10;AADaAAAADwAAAGRycy9kb3ducmV2LnhtbESPT2sCMRTE74V+h/AK3mpWaW1ZjaJCUW9VW/T42Lz9&#10;w25eQhJ1++1NodDjMDO/YWaL3nTiSj40lhWMhhkI4sLqhisFX8eP53cQISJr7CyTgh8KsJg/Psww&#10;1/bGe7oeYiUShEOOCuoYXS5lKGoyGIbWESevtN5gTNJXUnu8Jbjp5DjLJtJgw2mhRkfrmor2cDEK&#10;7Odb+dq0k40/n8p2Zb/dceedUoOnfjkFEamP/+G/9lYreIH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ECAwgAAANoAAAAPAAAAAAAAAAAAAAAAAJgCAABkcnMvZG93&#10;bnJldi54bWxQSwUGAAAAAAQABAD1AAAAhwMAAAAA&#10;" path="m248,497c111,497,,386,,248,,111,111,,248,v,,,,,c385,,496,111,496,248v,138,-111,249,-248,249m248,497l248,e" filled="f" strokeweight="1pt">
                  <v:stroke endcap="round"/>
                  <v:path arrowok="t" o:connecttype="custom" o:connectlocs="233,465;0,232;233,0;233,0;465,232;233,465;233,465;233,0" o:connectangles="0,0,0,0,0,0,0,0"/>
                  <o:lock v:ext="edit" verticies="t"/>
                </v:shape>
                <v:line id="Line 6" o:spid="_x0000_s1029" style="position:absolute;flip:y;visibility:visible;mso-wrap-style:square" from="7190,5652" to="7191,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0J3cQAAADaAAAADwAAAGRycy9kb3ducmV2LnhtbESPS2vDMBCE74H+B7GF3hK5BYfUiRJS&#10;Q8HgQx5tyXVjbW1Ta2Us+dF/HxUKOQ4z8w2z2U2mEQN1rras4HkRgSAurK65VPD58T5fgXAeWWNj&#10;mRT8koPd9mG2wUTbkU80nH0pAoRdggoq79tESldUZNAtbEscvG/bGfRBdqXUHY4Bbhr5EkVLabDm&#10;sFBhS2lFxc+5Nwpc85b3cZYe95fDeDH54L+u/atST4/Tfg3C0+Tv4f92phXE8Hc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QndxAAAANoAAAAPAAAAAAAAAAAA&#10;AAAAAKECAABkcnMvZG93bnJldi54bWxQSwUGAAAAAAQABAD5AAAAkgMAAAAA&#10;" strokeweight=".6pt">
                  <v:stroke endcap="round"/>
                </v:line>
                <v:shape id="Freeform 7" o:spid="_x0000_s1030" style="position:absolute;left:7137;top:5506;width:107;height:159;visibility:visible;mso-wrap-style:square;v-text-anchor:top" coordsize="10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xhcIA&#10;AADaAAAADwAAAGRycy9kb3ducmV2LnhtbESPQWvCQBSE7wX/w/KEXopu7CGV6CoiFjyV1uj9mX0m&#10;wezbuLuJ8d+7hUKPw8x8wyzXg2lET87XlhXMpgkI4sLqmksFx/xzMgfhA7LGxjIpeJCH9Wr0ssRM&#10;2zv/UH8IpYgQ9hkqqEJoMyl9UZFBP7UtcfQu1hkMUbpSaof3CDeNfE+SVBqsOS5U2NK2ouJ66IwC&#10;assuffueu3On+3y/+zjdkq9GqdfxsFmACDSE//Bfe68VpPB7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vGFwgAAANoAAAAPAAAAAAAAAAAAAAAAAJgCAABkcnMvZG93&#10;bnJldi54bWxQSwUGAAAAAAQABAD1AAAAhwMAAAAA&#10;" path="m,159l53,r54,159l,159xe" fillcolor="black" stroked="f">
                  <v:path arrowok="t" o:connecttype="custom" o:connectlocs="0,159;53,0;107,159;0,159" o:connectangles="0,0,0,0"/>
                </v:shape>
                <v:rect id="Rectangle 8" o:spid="_x0000_s1031" style="position:absolute;left:7074;top:4300;width:2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9" o:spid="_x0000_s1032" style="position:absolute;left:7087;top:4310;width:20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vvMEA&#10;AADaAAAADwAAAGRycy9kb3ducmV2LnhtbERPTYvCMBC9C/sfwix4WTTVg6vVKLKsICiirQePQzO2&#10;ZZtJt4m1/ntzEDw+3vdi1ZlKtNS40rKC0TACQZxZXXKu4JxuBlMQziNrrCyTggc5WC0/eguMtb3z&#10;idrE5yKEsItRQeF9HUvpsoIMuqGtiQN3tY1BH2CTS93gPYSbSo6jaCINlhwaCqzpp6DsL7kZBf+T&#10;x+iyX1ff8tjNdm17+E2/kkip/me3noPw1Pm3+OXeagVha7g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L7zBAAAA2gAAAA8AAAAAAAAAAAAAAAAAmAIAAGRycy9kb3du&#10;cmV2LnhtbFBLBQYAAAAABAAEAPUAAACGAwAAAAA=&#10;" filled="f" strokeweight="1pt">
                  <v:stroke joinstyle="round" endcap="round"/>
                </v:rect>
                <v:line id="Line 10" o:spid="_x0000_s1033" style="position:absolute;flip:y;visibility:visible;mso-wrap-style:square" from="7203,5959" to="7204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hYMQAAADaAAAADwAAAGRycy9kb3ducmV2LnhtbESPT2vCQBTE7wW/w/KE3uomPRhNXUWF&#10;QtJCwX/0+sg+k2D2bciuJu2n7xYEj8PM/IZZrAbTiBt1rrasIJ5EIIgLq2suFRwP7y8zEM4ja2ws&#10;k4IfcrBajp4WmGrb845ue1+KAGGXooLK+zaV0hUVGXQT2xIH72w7gz7IrpS6wz7ATSNfo2gqDdYc&#10;FipsaVtRcdlfjYLv2fx86nNPMX7ssuQzab82v7lSz+Nh/QbC0+Af4Xs70wrm8H8l3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GFgxAAAANoAAAAPAAAAAAAAAAAA&#10;AAAAAKECAABkcnMvZG93bnJldi54bWxQSwUGAAAAAAQABAD5AAAAkgMAAAAA&#10;" strokeweight="1pt">
                  <v:stroke endcap="round"/>
                </v:line>
                <v:oval id="Oval 11" o:spid="_x0000_s1034" style="position:absolute;left:7190;top:3951;width: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CxcMA&#10;AADbAAAADwAAAGRycy9kb3ducmV2LnhtbESPQWvDMAyF74X+B6PCLmV1NkopWZ0QNgZlUNiS9i5i&#10;NQmN5RB7afbvp8NgN4n39N6nQz67Xk00hs6zgadNAoq49rbjxsC5en/cgwoR2WLvmQz8UIA8Wy4O&#10;mFp/5y+aytgoCeGQooE2xiHVOtQtOQwbPxCLdvWjwyjr2Gg74l3CXa+fk2SnHXYsDS0O9NpSfSu/&#10;nQFf6fMQaN4Wx/3njt66+LG+nIx5WM3FC6hIc/w3/10freALvfwiA+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CCxcMAAADbAAAADwAAAAAAAAAAAAAAAACYAgAAZHJzL2Rv&#10;d25yZXYueG1sUEsFBgAAAAAEAAQA9QAAAIgDAAAAAA==&#10;" filled="f" strokeweight="1pt">
                  <v:stroke endcap="round"/>
                </v:oval>
                <v:line id="Line 12" o:spid="_x0000_s1035" style="position:absolute;flip:x;visibility:visible;mso-wrap-style:square" from="7190,5000" to="7772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TcsMAAADbAAAADwAAAGRycy9kb3ducmV2LnhtbERPS2vCQBC+F/wPywje6iY9mDS6ihYK&#10;poVCfOB1yI5JMDsbsluT9td3C4Xe5uN7zmozmlbcqXeNZQXxPAJBXFrdcKXgdHx9TEE4j6yxtUwK&#10;vsjBZj15WGGm7cAF3Q++EiGEXYYKau+7TEpX1mTQzW1HHLir7Q36APtK6h6HEG5a+RRFC2mw4dBQ&#10;Y0cvNZW3w6dRcEmfr+ch9xTjW7FP3pPuY/edKzWbjtslCE+j/xf/ufc6zI/h95dw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k3LDAAAA2wAAAA8AAAAAAAAAAAAA&#10;AAAAoQIAAGRycy9kb3ducmV2LnhtbFBLBQYAAAAABAAEAPkAAACRAwAAAAA=&#10;" strokeweight="1pt">
                  <v:stroke endcap="round"/>
                </v:line>
                <v:line id="Line 13" o:spid="_x0000_s1036" style="position:absolute;visibility:visible;mso-wrap-style:square" from="8236,5000" to="8672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NUsAAAADbAAAADwAAAGRycy9kb3ducmV2LnhtbERPTYvCMBC9C/6HMII3TRRxpWsUXVYR&#10;RERd2OvQzLbFZlKaaOu/N8KCt3m8z5kvW1uKO9W+cKxhNFQgiFNnCs40/Fw2gxkIH5ANlo5Jw4M8&#10;LBfdzhwT4xo+0f0cMhFD2CeoIQ+hSqT0aU4W/dBVxJH7c7XFEGGdSVNjE8NtKcdKTaXFgmNDjhV9&#10;5ZRezzerYX/h4/aUfk9/XfOhzOHQTlSz1rrfa1efIAK14S3+d+9MnD+G1y/x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UTVLAAAAA2wAAAA8AAAAAAAAAAAAAAAAA&#10;oQIAAGRycy9kb3ducmV2LnhtbFBLBQYAAAAABAAEAPkAAACOAwAAAAA=&#10;" strokeweight="1pt">
                  <v:stroke endcap="round"/>
                </v:line>
                <v:line id="Line 14" o:spid="_x0000_s1037" style="position:absolute;visibility:visible;mso-wrap-style:square" from="9129,5000" to="9373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oycIAAADbAAAADwAAAGRycy9kb3ducmV2LnhtbERP32vCMBB+H/g/hBvsbSZzolIbRccm&#10;whCpFXw9mltb1lxKk9nuv1+EgW/38f28dD3YRlyp87VjDS9jBYK4cKbmUsM5/3hegPAB2WDjmDT8&#10;kof1avSQYmJczxldT6EUMYR9ghqqENpESl9UZNGPXUscuS/XWQwRdqU0HfYx3DZyotRMWqw5NlTY&#10;0ltFxffpx2r4zPm4y4r32cX1c2UOh2Gq+q3WT4/DZgki0BDu4n/33sT5r3D7JR4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joycIAAADbAAAADwAAAAAAAAAAAAAA&#10;AAChAgAAZHJzL2Rvd25yZXYueG1sUEsFBgAAAAAEAAQA+QAAAJADAAAAAA==&#10;" strokeweight="1pt">
                  <v:stroke endcap="round"/>
                </v:line>
                <v:shape id="Freeform 15" o:spid="_x0000_s1038" style="position:absolute;left:7772;top:4767;width:464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oWLwA&#10;AADbAAAADwAAAGRycy9kb3ducmV2LnhtbERPSwrCMBDdC94hjOBOUz+IVKOIILgRtArdjs3YFptJ&#10;aaLW2xtBcDeP953lujWVeFLjSssKRsMIBHFmdcm5gst5N5iDcB5ZY2WZFLzJwXrV7Swx1vbFJ3om&#10;PhchhF2MCgrv61hKlxVk0A1tTRy4m20M+gCbXOoGXyHcVHIcRTNpsOTQUGBN24Kye/IwCqZzL4+n&#10;NNsZdtdDWiepwQkr1e+1mwUIT63/i3/uvQ7zp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WehYvAAAANsAAAAPAAAAAAAAAAAAAAAAAJgCAABkcnMvZG93bnJldi54&#10;bWxQSwUGAAAAAAQABAD1AAAAgQMAAAAA&#10;" path="m496,249v,137,-111,248,-248,248c111,497,,386,,249v,,,,,c,111,111,,248,,385,,496,111,496,249e" strokeweight="0">
                  <v:path arrowok="t" o:connecttype="custom" o:connectlocs="464,233;232,465;0,233;0,233;232,0;464,233" o:connectangles="0,0,0,0,0,0"/>
                </v:shape>
                <v:shape id="Freeform 16" o:spid="_x0000_s1039" style="position:absolute;left:7772;top:4767;width:464;height:465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j+cEA&#10;AADbAAAADwAAAGRycy9kb3ducmV2LnhtbERPS2sCMRC+C/0PYQq9abYFH6xGaQul9aaupR6HzeyD&#10;3UxCkur6702h4G0+vuesNoPpxZl8aC0reJ5kIIhLq1uuFRyLj/ECRIjIGnvLpOBKATbrh9EKc20v&#10;vKfzIdYihXDIUUETo8ulDGVDBsPEOuLEVdYbjAn6WmqPlxRuevmSZTNpsOXU0KCj94bK7vBrFNjd&#10;vJq23ezTn36q7s1+u2LrnVJPj8PrEkSkId7F/+4vneZP4e+Xd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H4/nBAAAA2wAAAA8AAAAAAAAAAAAAAAAAmAIAAGRycy9kb3du&#10;cmV2LnhtbFBLBQYAAAAABAAEAPUAAACGAwAAAAA=&#10;" path="m496,249v,137,-111,248,-248,248c111,497,,386,,249v,,,,,c,111,111,,248,,385,,496,111,496,249t,l,249e" filled="f" strokeweight="1pt">
                  <v:stroke endcap="round"/>
                  <v:path arrowok="t" o:connecttype="custom" o:connectlocs="464,233;232,465;0,233;0,233;232,0;464,233;464,233;0,233" o:connectangles="0,0,0,0,0,0,0,0"/>
                  <o:lock v:ext="edit" verticies="t"/>
                </v:shape>
                <v:line id="Line 17" o:spid="_x0000_s1040" style="position:absolute;flip:x;visibility:visible;mso-wrap-style:square" from="7918,5000" to="8236,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JzMEAAADbAAAADwAAAGRycy9kb3ducmV2LnhtbERPS4vCMBC+L/gfwgje1tQFRatRVFgQ&#10;POz6wuvYjG2xmZQmfey/3wiCt/n4nrNYdaYQDVUut6xgNIxAECdW55wqOJ++P6cgnEfWWFgmBX/k&#10;YLXsfSww1rblAzVHn4oQwi5GBZn3ZSylSzIy6Ia2JA7c3VYGfYBVKnWFbQg3hfyKook0mHNoyLCk&#10;bUbJ41gbBa7Y7Ovxbvu7vv60V7Nv/OVWz5Qa9Lv1HISnzr/FL/dOh/kTeP4SD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QnMwQAAANsAAAAPAAAAAAAAAAAAAAAA&#10;AKECAABkcnMvZG93bnJldi54bWxQSwUGAAAAAAQABAD5AAAAjwMAAAAA&#10;" strokeweight=".6pt">
                  <v:stroke endcap="round"/>
                </v:line>
                <v:shape id="Freeform 18" o:spid="_x0000_s1041" style="position:absolute;left:7772;top:4946;width:159;height:107;visibility:visible;mso-wrap-style:square;v-text-anchor:top" coordsize="15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LNsMA&#10;AADbAAAADwAAAGRycy9kb3ducmV2LnhtbERPS2vCQBC+C/6HZQRvddNWfKSuUlpEhV6qtuQ4zU6T&#10;0Oxs2F1N/PeuUPA2H99zFqvO1OJMzleWFTyOEhDEudUVFwqOh/XDDIQPyBpry6TgQh5Wy35vgam2&#10;LX/SeR8KEUPYp6igDKFJpfR5SQb9yDbEkfu1zmCI0BVSO2xjuKnlU5JMpMGKY0OJDb2VlP/tT0bB&#10;z3E+br+12W3cez3LnufZ18cpU2o46F5fQATqwl38797qOH8K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LNsMAAADbAAAADwAAAAAAAAAAAAAAAACYAgAAZHJzL2Rv&#10;d25yZXYueG1sUEsFBgAAAAAEAAQA9QAAAIgDAAAAAA==&#10;" path="m159,107l,54,159,r,107xe" fillcolor="black" stroked="f">
                  <v:path arrowok="t" o:connecttype="custom" o:connectlocs="159,107;0,54;159,0;159,107" o:connectangles="0,0,0,0"/>
                </v:shape>
                <v:shape id="Freeform 19" o:spid="_x0000_s1042" style="position:absolute;left:6958;top:3485;width:465;height:466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iXcIA&#10;AADbAAAADwAAAGRycy9kb3ducmV2LnhtbESPQWvDMAyF74P+B6NCb4vTdoyQxS2jUNhlsGSFXNVY&#10;S8JiOcRuk/376TDYTeI9vfepOC5uUHeaQu/ZwDZJQRE33vbcGrh8nh8zUCEiWxw8k4EfCnA8rB4K&#10;zK2fuaR7FVslIRxyNNDFOOZah6YjhyHxI7FoX35yGGWdWm0nnCXcDXqXps/aYc/S0OFIp46a7+rm&#10;DDxlUX+UdXN2HK7v9VjVDvdszGa9vL6AirTEf/Pf9ZsVfIGVX2QA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JdwgAAANsAAAAPAAAAAAAAAAAAAAAAAJgCAABkcnMvZG93&#10;bnJldi54bWxQSwUGAAAAAAQABAD1AAAAhwMAAAAA&#10;" path="m248,497c111,497,,386,,249,,111,111,,248,v,,,,,c385,,496,111,496,249v,137,-111,248,-248,248e" strokeweight="0">
                  <v:path arrowok="t" o:connecttype="custom" o:connectlocs="233,466;0,233;233,0;233,0;465,233;233,466" o:connectangles="0,0,0,0,0,0"/>
                </v:shape>
                <v:shape id="Freeform 20" o:spid="_x0000_s1043" style="position:absolute;left:6958;top:3485;width:465;height:466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p/MEA&#10;AADbAAAADwAAAGRycy9kb3ducmV2LnhtbERPS2sCMRC+F/ofwhS81axCbbsaRYXSeqvaosdhM/tg&#10;N5OQRF3/vREKvc3H95zZojedOJMPjWUFo2EGgriwuuFKwc/+4/kNRIjIGjvLpOBKARbzx4cZ5tpe&#10;eEvnXaxECuGQo4I6RpdLGYqaDIahdcSJK603GBP0ldQeLyncdHKcZRNpsOHUUKOjdU1FuzsZBfb7&#10;tXxp2smnPx7KdmV/3X7jnVKDp345BRGpj//iP/eXTvPf4f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6fzBAAAA2wAAAA8AAAAAAAAAAAAAAAAAmAIAAGRycy9kb3du&#10;cmV2LnhtbFBLBQYAAAAABAAEAPUAAACGAwAAAAA=&#10;" path="m248,497c111,497,,386,,249,,111,111,,248,v,,,,,c385,,496,111,496,249v,137,-111,248,-248,248m248,497l248,e" filled="f" strokeweight="1pt">
                  <v:stroke endcap="round"/>
                  <v:path arrowok="t" o:connecttype="custom" o:connectlocs="233,466;0,233;233,0;233,0;465,233;233,466;233,466;233,0" o:connectangles="0,0,0,0,0,0,0,0"/>
                  <o:lock v:ext="edit" verticies="t"/>
                </v:shape>
                <v:line id="Line 21" o:spid="_x0000_s1044" style="position:absolute;flip:y;visibility:visible;mso-wrap-style:square" from="7190,3631" to="7191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+nsAAAADbAAAADwAAAGRycy9kb3ducmV2LnhtbERPy4rCMBTdD/gP4QqzG1MFh7EaRQVB&#10;cDFOVdxem2tbbG5Kkz7m781CcHk478WqN6VoqXaFZQXjUQSCOLW64EzB+bT7+gHhPLLG0jIp+CcH&#10;q+XgY4Gxth3/UZv4TIQQdjEqyL2vYildmpNBN7IVceDutjboA6wzqWvsQrgp5SSKvqXBgkNDjhVt&#10;c0ofSWMUuHJzaKb77XF9/e2u5tD6y62ZKfU57NdzEJ56/xa/3HutYBLWhy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o/p7AAAAA2wAAAA8AAAAAAAAAAAAAAAAA&#10;oQIAAGRycy9kb3ducmV2LnhtbFBLBQYAAAAABAAEAPkAAACOAwAAAAA=&#10;" strokeweight=".6pt">
                  <v:stroke endcap="round"/>
                </v:line>
                <v:shape id="Freeform 22" o:spid="_x0000_s1045" style="position:absolute;left:7137;top:3485;width:107;height:159;visibility:visible;mso-wrap-style:square;v-text-anchor:top" coordsize="10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4ycIA&#10;AADbAAAADwAAAGRycy9kb3ducmV2LnhtbESPQYvCMBSE7wv+h/AEL4umenClGkVEwZO4unt/Ns+2&#10;2LzUJK313xthYY/DzHzDLFadqURLzpeWFYxHCQjizOqScwU/591wBsIHZI2VZVLwJA+rZe9jgam2&#10;D/6m9hRyESHsU1RQhFCnUvqsIIN+ZGvi6F2tMxiidLnUDh8Rbio5SZKpNFhyXCiwpk1B2e3UGAVU&#10;58308zhzl0a35/326/eeHCqlBv1uPQcRqAv/4b/2XiuYjOH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XjJwgAAANsAAAAPAAAAAAAAAAAAAAAAAJgCAABkcnMvZG93&#10;bnJldi54bWxQSwUGAAAAAAQABAD1AAAAhwMAAAAA&#10;" path="m,159l53,r54,159l,159xe" fillcolor="black" stroked="f">
                  <v:path arrowok="t" o:connecttype="custom" o:connectlocs="0,159;53,0;107,159;0,159" o:connectangles="0,0,0,0"/>
                </v:shape>
                <v:line id="Line 23" o:spid="_x0000_s1046" style="position:absolute;visibility:visible;mso-wrap-style:square" from="7190,3019" to="7191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H78QAAADbAAAADwAAAGRycy9kb3ducmV2LnhtbESPQWvCQBSE7wX/w/IKvdXdhmJLdA0q&#10;thRESlTw+sg+k2D2bchuk/Tfd4WCx2FmvmEW2Wgb0VPna8caXqYKBHHhTM2lhtPx4/kdhA/IBhvH&#10;pOGXPGTLycMCU+MGzqk/hFJECPsUNVQhtKmUvqjIop+6ljh6F9dZDFF2pTQdDhFuG5koNZMWa44L&#10;Fba0qai4Hn6sht2Rvz/zYjs7u+FNmf1+fFXDWuunx3E1BxFoDPfwf/vLaEgSuH2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IfvxAAAANsAAAAPAAAAAAAAAAAA&#10;AAAAAKECAABkcnMvZG93bnJldi54bWxQSwUGAAAAAAQABAD5AAAAkgMAAAAA&#10;" strokeweight="1pt">
                  <v:stroke endcap="round"/>
                </v:line>
                <v:line id="Line 24" o:spid="_x0000_s1047" style="position:absolute;visibility:visible;mso-wrap-style:square" from="7190,6619" to="7192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idMQAAADbAAAADwAAAGRycy9kb3ducmV2LnhtbESPQWvCQBSE74L/YXlCb7pbK7akWUVL&#10;lUIRiSn0+si+JqHZtyG7mvjv3ULB4zAz3zDperCNuFDna8caHmcKBHHhTM2lhq98N30B4QOywcYx&#10;abiSh/VqPEoxMa7njC6nUIoIYZ+ghiqENpHSFxVZ9DPXEkfvx3UWQ5RdKU2HfYTbRs6VWkqLNceF&#10;Clt6q6j4PZ2ths+cj/useF9+u/5ZmcNhWKh+q/XDZNi8ggg0hHv4v/1hNMyf4O9L/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CJ0xAAAANsAAAAPAAAAAAAAAAAA&#10;AAAAAKECAABkcnMvZG93bnJldi54bWxQSwUGAAAAAAQABAD5AAAAkgMAAAAA&#10;" strokeweight="1pt">
                  <v:stroke endcap="round"/>
                </v:line>
                <v:shape id="Freeform 25" o:spid="_x0000_s1048" style="position:absolute;left:9155;top:5506;width:465;height:465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ydMMA&#10;AADbAAAADwAAAGRycy9kb3ducmV2LnhtbESPQWvCQBSE7wX/w/IEb3XXEKSkriIVwZs0reDxkX3N&#10;hmbfhuxqor/eLQg9DjPzDbPajK4VV+pD41nDYq5AEFfeNFxr+P7av76BCBHZYOuZNNwowGY9eVlh&#10;YfzAn3QtYy0ShEOBGmyMXSFlqCw5DHPfESfvx/cOY5J9LU2PQ4K7VmZKLaXDhtOCxY4+LFW/5cVp&#10;6G7H02J7tPJ+KNssH7w65zul9Ww6bt9BRBrjf/jZPhgNWQ5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3ydMMAAADbAAAADwAAAAAAAAAAAAAAAACYAgAAZHJzL2Rv&#10;d25yZXYueG1sUEsFBgAAAAAEAAQA9QAAAIgDAAAAAA==&#10;" path="m249,497c112,497,,386,,248,,111,112,,249,v,,,,,c386,,497,111,497,248v,138,-111,249,-248,249e" strokeweight="1pt">
                  <v:path arrowok="t" o:connecttype="custom" o:connectlocs="233,465;0,232;233,0;233,0;465,232;233,465" o:connectangles="0,0,0,0,0,0"/>
                </v:shape>
                <v:line id="Line 26" o:spid="_x0000_s1049" style="position:absolute;flip:y;visibility:visible;mso-wrap-style:square" from="9401,5637" to="9402,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9fzMYAAADbAAAADwAAAGRycy9kb3ducmV2LnhtbESP3WrCQBSE7wXfYTlC73Sj0Eajq9hC&#10;wbRQiD94e8gek2D2bMhuk7RP3y0UejnMzDfMZjeYWnTUusqygvksAkGcW11xoeB8ep0uQTiPrLG2&#10;TAq+yMFuOx5tMNG254y6oy9EgLBLUEHpfZNI6fKSDLqZbYiDd7OtQR9kW0jdYh/gppaLKHqSBisO&#10;CyU29FJSfj9+GgXX5ep26VNPc3zLDvF73Hw8f6dKPUyG/RqEp8H/h//aB61g8Qi/X8IP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/X8zGAAAA2wAAAA8AAAAAAAAA&#10;AAAAAAAAoQIAAGRycy9kb3ducmV2LnhtbFBLBQYAAAAABAAEAPkAAACUAwAAAAA=&#10;" strokeweight="1pt">
                  <v:stroke endcap="round"/>
                </v:line>
                <v:shape id="Freeform 27" o:spid="_x0000_s1050" style="position:absolute;left:9350;top:5506;width:106;height:159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SmMIA&#10;AADbAAAADwAAAGRycy9kb3ducmV2LnhtbESPQWsCMRSE70L/Q3iF3jSrBy1bo8hKodCL2v6At5vn&#10;ZnXzsiRR4783QqHHYWa+YZbrZHtxJR86xwqmkwIEceN0x62C35/P8TuIEJE19o5JwZ0CrFcvoyWW&#10;2t14T9dDbEWGcChRgYlxKKUMjSGLYeIG4uwdnbcYs/St1B5vGW57OSuKubTYcV4wOFBlqDkfLlbB&#10;YrutLlVTm01adDXud/6Uvmul3l7T5gNEpBT/w3/tL61gNofnl/w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lKYwgAAANsAAAAPAAAAAAAAAAAAAAAAAJgCAABkcnMvZG93&#10;bnJldi54bWxQSwUGAAAAAAQABAD1AAAAhwMAAAAA&#10;" path="m,159l53,r53,159l,159xe" fillcolor="black" stroked="f">
                  <v:path arrowok="t" o:connecttype="custom" o:connectlocs="0,159;53,0;106,159;0,159" o:connectangles="0,0,0,0"/>
                </v:shape>
                <v:line id="Line 28" o:spid="_x0000_s1051" style="position:absolute;flip:y;visibility:visible;mso-wrap-style:square" from="9401,5959" to="9402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3zMQAAADbAAAADwAAAGRycy9kb3ducmV2LnhtbESPzYrCQBCE74LvMPTCXmSd6MGfbEaR&#10;RVHwIP48QJPpTUIyPSEzifHtHUHwWFTVV1Sy7k0lOmpcYVnBZByBIE6tLjhTcLvufhYgnEfWWFkm&#10;BQ9ysF4NBwnG2t75TN3FZyJA2MWoIPe+jqV0aU4G3djWxMH7t41BH2STSd3gPcBNJadRNJMGCw4L&#10;Odb0l1NaXlqjoNtNpG+7/ek6X1bpcfsYtdtypNT3V7/5BeGp95/wu33QCqZzeH0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DfMxAAAANsAAAAPAAAAAAAAAAAA&#10;AAAAAKECAABkcnMvZG93bnJldi54bWxQSwUGAAAAAAQABAD5AAAAkgMAAAAA&#10;" strokeweight="1.1pt">
                  <v:stroke endcap="round"/>
                </v:line>
                <v:oval id="Oval 29" o:spid="_x0000_s1052" style="position:absolute;left:9349;top:495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Xfb8A&#10;AADbAAAADwAAAGRycy9kb3ducmV2LnhtbERPTWsCMRC9F/wPYQRvNasHKVujiCAsPakVvA7JdLO6&#10;maxJXLf99c1B8Ph438v14FrRU4iNZwWzaQGCWHvTcK3g9L17/wARE7LB1jMp+KUI69XobYml8Q8+&#10;UH9MtcghHEtUYFPqSimjtuQwTn1HnLkfHxymDEMtTcBHDnetnBfFQjpsODdY7GhrSV+Pd6fgy/V7&#10;XXU2oN4s9ueLvVV/8qbUZDxsPkEkGtJL/HRX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t1d9vwAAANsAAAAPAAAAAAAAAAAAAAAAAJgCAABkcnMvZG93bnJl&#10;di54bWxQSwUGAAAAAAQABAD1AAAAhAMAAAAA&#10;" fillcolor="black" strokeweight="0"/>
                <v:line id="Line 30" o:spid="_x0000_s1053" style="position:absolute;visibility:visible;mso-wrap-style:square" from="9399,6619" to="9400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VnsQAAADbAAAADwAAAGRycy9kb3ducmV2LnhtbESPQWvCQBSE74L/YXmCN91VxGqaVVRs&#10;KYgUTaHXR/Y1CWbfhuzWpP++KxR6HGbmGybd9rYWd2p95VjDbKpAEOfOVFxo+MheJisQPiAbrB2T&#10;hh/ysN0MBykmxnV8ofs1FCJC2CeooQyhSaT0eUkW/dQ1xNH7cq3FEGVbSNNiF+G2lnOlltJixXGh&#10;xIYOJeW367fVcMr4/fWSH5efrntS5nzuF6rbaz0e9btnEIH68B/+a78ZDfM1P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BWexAAAANsAAAAPAAAAAAAAAAAA&#10;AAAAAKECAABkcnMvZG93bnJldi54bWxQSwUGAAAAAAQABAD5AAAAkgMAAAAA&#10;" strokeweight="1pt">
                  <v:stroke endcap="round"/>
                </v:line>
                <v:line id="Line 31" o:spid="_x0000_s1054" style="position:absolute;visibility:visible;mso-wrap-style:square" from="7202,3019" to="10483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8q3sEAAADbAAAADwAAAGRycy9kb3ducmV2LnhtbERPW2vCMBR+F/wP4Qh702QXqlRj2cY2&#10;BCmiDvZ6aI5tWXNSmqzt/r15EHz8+O6bbLSN6KnztWMNjwsFgrhwpuZSw/f5c74C4QOywcYxafgn&#10;D9l2OtlgatzAR+pPoRQxhH2KGqoQ2lRKX1Rk0S9cSxy5i+sshgi7UpoOhxhuG/mkVCIt1hwbKmzp&#10;vaLi9/RnNezPfPg6Fh/JjxuWyuT5+KKGN60fZuPrGkSgMdzFN/fOaHiO6+OX+APk9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yrewQAAANsAAAAPAAAAAAAAAAAAAAAA&#10;AKECAABkcnMvZG93bnJldi54bWxQSwUGAAAAAAQABAD5AAAAjwMAAAAA&#10;" strokeweight="1pt">
                  <v:stroke endcap="round"/>
                </v:line>
                <v:line id="Line 32" o:spid="_x0000_s1055" style="position:absolute;visibility:visible;mso-wrap-style:square" from="7176,6850" to="10498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OPRcMAAADbAAAADwAAAGRycy9kb3ducmV2LnhtbESPQWvCQBSE7wX/w/IK3uquWmyJrqKi&#10;RRApUcHrI/tMQrNvQ3Y16b/vCkKPw8x8w8wWna3EnRpfOtYwHCgQxJkzJecazqft2ycIH5ANVo5J&#10;wy95WMx7LzNMjGs5pfsx5CJC2CeooQihTqT0WUEW/cDVxNG7usZiiLLJpWmwjXBbyZFSE2mx5LhQ&#10;YE3rgrKf481q2J/4+yvNNpOLaz+UORy6d9WutO6/dsspiEBd+A8/2zujYTyEx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zj0XDAAAA2wAAAA8AAAAAAAAAAAAA&#10;AAAAoQIAAGRycy9kb3ducmV2LnhtbFBLBQYAAAAABAAEAPkAAACRAwAAAAA=&#10;" strokeweight="1pt">
                  <v:stroke endcap="round"/>
                </v:line>
                <v:line id="Line 33" o:spid="_x0000_s1056" style="position:absolute;visibility:visible;mso-wrap-style:square" from="7013,7077" to="7364,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OCfMIAAADbAAAADwAAAGRycy9kb3ducmV2LnhtbESPQYvCMBSE78L+h/AWvMia2oLUapRF&#10;KuxVrXh9NG/bus1LaaLWf78RBI/DzHzDrDaDacWNetdYVjCbRiCIS6sbrhQUx91XCsJ5ZI2tZVLw&#10;IAeb9cdohZm2d97T7eArESDsMlRQe99lUrqyJoNuajvi4P3a3qAPsq+k7vEe4KaVcRTNpcGGw0KN&#10;HW1rKv8OV6MgzU95tUgnD3PKLz5p4oSvxVmp8efwvQThafDv8Kv9oxUkMT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OCfMIAAADbAAAADwAAAAAAAAAAAAAA&#10;AAChAgAAZHJzL2Rvd25yZXYueG1sUEsFBgAAAAAEAAQA+QAAAJADAAAAAA==&#10;" strokeweight="2.25pt">
                  <v:stroke endcap="round"/>
                </v:line>
                <v:line id="Line 34" o:spid="_x0000_s1057" style="position:absolute;flip:y;visibility:visible;mso-wrap-style:square" from="7193,3178" to="7194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2NMQAAADbAAAADwAAAGRycy9kb3ducmV2LnhtbESPT2vCQBTE74LfYXkFb7qpotTUVVQQ&#10;BA9aW/H6mn1NQrNvQ3bzx2/vCoLHYWZ+wyxWnSlEQ5XLLSt4H0UgiBOrc04V/Hzvhh8gnEfWWFgm&#10;BTdysFr2ewuMtW35i5qzT0WAsItRQeZ9GUvpkowMupEtiYP3ZyuDPsgqlbrCNsBNIcdRNJMGcw4L&#10;GZa0zSj5P9dGgSs2h3q6357W12N7NYfGX37ruVKDt279CcJT51/hZ3uvFUwm8Pg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/Y0xAAAANsAAAAPAAAAAAAAAAAA&#10;AAAAAKECAABkcnMvZG93bnJldi54bWxQSwUGAAAAAAQABAD5AAAAkgMAAAAA&#10;" strokeweight=".6pt">
                  <v:stroke endcap="round"/>
                </v:line>
                <v:line id="Line 35" o:spid="_x0000_s1058" style="position:absolute;flip:y;visibility:visible;mso-wrap-style:square" from="9389,3026" to="9390,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sisYAAADbAAAADwAAAGRycy9kb3ducmV2LnhtbESPW2vCQBSE34X+h+UU+qYbbakas4oW&#10;ClqhEC/4esieXDB7NmS3Ju2v7xaEPg4z8w2TrHpTixu1rrKsYDyKQBBnVldcKDgd34czEM4ja6wt&#10;k4JvcrBaPgwSjLXtOKXbwRciQNjFqKD0vomldFlJBt3INsTBy21r0AfZFlK32AW4qeUkil6lwYrD&#10;QokNvZWUXQ9fRsFlNs/P3c7TGD/S7XQ/bT43Pzulnh779QKEp97/h+/trVbw/AJ/X8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qbIrGAAAA2wAAAA8AAAAAAAAA&#10;AAAAAAAAoQIAAGRycy9kb3ducmV2LnhtbFBLBQYAAAAABAAEAPkAAACUAwAAAAA=&#10;" strokeweight="1pt">
                  <v:stroke endcap="round"/>
                </v:line>
                <v:line id="Line 36" o:spid="_x0000_s1059" style="position:absolute;flip:x y;visibility:visible;mso-wrap-style:square" from="9393,5001" to="9403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jYL8AAADbAAAADwAAAGRycy9kb3ducmV2LnhtbESPSwvCMBCE74L/IazgTVMVH1SjiKh4&#10;9HXxtjRrW202pYla/70RBI/DzHzDzBa1KcSTKpdbVtDrRiCIE6tzThWcT5vOBITzyBoLy6TgTQ4W&#10;82ZjhrG2Lz7Q8+hTESDsYlSQeV/GUrokI4Oua0vi4F1tZdAHWaVSV/gKcFPIfhSNpMGcw0KGJa0y&#10;Su7Hh1FQ7C/2ctqPk63b8KDe3dblO10r1W7VyykIT7X/h3/tnVYwGML3S/gB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9jYL8AAADbAAAADwAAAAAAAAAAAAAAAACh&#10;AgAAZHJzL2Rvd25yZXYueG1sUEsFBgAAAAAEAAQA+QAAAI0DAAAAAA==&#10;" strokeweight="1pt">
                  <v:stroke endcap="round"/>
                </v:line>
                <v:line id="Line 37" o:spid="_x0000_s1060" style="position:absolute;visibility:visible;mso-wrap-style:square" from="9388,3250" to="9388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38" o:spid="_x0000_s1061" style="position:absolute;visibility:visible;mso-wrap-style:square" from="9403,4454" to="940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v:line id="Line 39" o:spid="_x0000_s1062" style="position:absolute;visibility:visible;mso-wrap-style:square" from="10483,3020" to="10485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m2MEAAADbAAAADwAAAGRycy9kb3ducmV2LnhtbERPW2vCMBR+F/wP4Qh702QXqlRj2cY2&#10;BCmiDvZ6aI5tWXNSmqzt/r15EHz8+O6bbLSN6KnztWMNjwsFgrhwpuZSw/f5c74C4QOywcYxafgn&#10;D9l2OtlgatzAR+pPoRQxhH2KGqoQ2lRKX1Rk0S9cSxy5i+sshgi7UpoOhxhuG/mkVCIt1hwbKmzp&#10;vaLi9/RnNezPfPg6Fh/JjxuWyuT5+KKGN60fZuPrGkSgMdzFN/fOaHiOY+OX+APk9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SSbYwQAAANsAAAAPAAAAAAAAAAAAAAAA&#10;AKECAABkcnMvZG93bnJldi54bWxQSwUGAAAAAAQABAD5AAAAjwMAAAAA&#10;" strokeweight="1pt">
                  <v:stroke endcap="round"/>
                </v:line>
                <v:line id="Line 40" o:spid="_x0000_s1063" style="position:absolute;visibility:visible;mso-wrap-style:square" from="10495,5134" to="1049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DQ8UAAADbAAAADwAAAGRycy9kb3ducmV2LnhtbESP3WrCQBSE7wu+w3KE3tVdrVhNXYMt&#10;tQgixR/w9pA9TYLZsyG7TdK37xYEL4eZ+YZZpr2tREuNLx1rGI8UCOLMmZJzDefT5mkOwgdkg5Vj&#10;0vBLHtLV4GGJiXEdH6g9hlxECPsENRQh1ImUPivIoh+5mjh6366xGKJscmka7CLcVnKi1ExaLDku&#10;FFjTe0HZ9fhjNexO/PV5yD5mF9e9KLPf91PVvWn9OOzXryAC9eEevrW3RsPzAv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WDQ8UAAADbAAAADwAAAAAAAAAA&#10;AAAAAAChAgAAZHJzL2Rvd25yZXYueG1sUEsFBgAAAAAEAAQA+QAAAJMDAAAAAA==&#10;" strokeweight="1pt">
                  <v:stroke endcap="round"/>
                </v:line>
                <v:shape id="Freeform 41" o:spid="_x0000_s1064" style="position:absolute;left:9140;top:3303;width:465;height:465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R178A&#10;AADbAAAADwAAAGRycy9kb3ducmV2LnhtbERPTYvCMBC9L/gfwgje1kQpy1KNIorgTeyu4HFoxqbY&#10;TEoTbfXXm8PCHh/ve7keXCMe1IXas4bZVIEgLr2pudLw+7P//AYRIrLBxjNpeFKA9Wr0scTc+J5P&#10;9ChiJVIIhxw12BjbXMpQWnIYpr4lTtzVdw5jgl0lTYd9CneNnCv1JR3WnBostrS1VN6Ku9PQPo/n&#10;2eZo5etQNPOs9+qS7ZTWk/GwWYCINMR/8Z/7YDRkaX36k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RHXvwAAANsAAAAPAAAAAAAAAAAAAAAAAJgCAABkcnMvZG93bnJl&#10;di54bWxQSwUGAAAAAAQABAD1AAAAhAMAAAAA&#10;" path="m249,c386,,497,111,497,248v,138,-111,249,-248,249c249,497,249,497,249,497,111,497,,386,,248,,111,111,,249,e" strokeweight="1pt">
                  <v:path arrowok="t" o:connecttype="custom" o:connectlocs="233,0;465,232;233,465;233,465;0,232;233,0" o:connectangles="0,0,0,0,0,0"/>
                </v:shape>
                <v:shape id="Freeform 42" o:spid="_x0000_s1065" style="position:absolute;left:9153;top:3303;width:465;height:465;visibility:visible;mso-wrap-style:square;v-text-anchor:top" coordsize="49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i/8QA&#10;AADbAAAADwAAAGRycy9kb3ducmV2LnhtbESPQWvCQBSE7wX/w/IEb3UTKdrGbMQWCnqrtgGPj+xr&#10;Epp9u2TXJP57t1DocZiZb5h8N5lODNT71rKCdJmAIK6sbrlW8PX5/vgMwgdkjZ1lUnAjD7ti9pBj&#10;pu3IJxrOoRYRwj5DBU0ILpPSVw0Z9EvriKP3bXuDIcq+lrrHMcJNJ1dJspYGW44LDTp6a6j6OV+N&#10;gmqzMuXaHU8fl7C/bspX9+LtUanFfNpvQQSawn/4r33QCp5S+P0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ov/EAAAA2wAAAA8AAAAAAAAAAAAAAAAAmAIAAGRycy9k&#10;b3ducmV2LnhtbFBLBQYAAAAABAAEAPUAAACJAwAAAAA=&#10;" path="m249,c386,,497,111,497,248v,138,-111,249,-248,249c249,497,249,497,249,497,111,497,,386,,248,,111,111,,249,t,l249,497e" filled="f" strokeweight="1pt">
                  <v:stroke endcap="round"/>
                  <v:path arrowok="t" o:connecttype="custom" o:connectlocs="233,0;465,232;233,465;233,465;0,232;233,0;233,0;233,465" o:connectangles="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66" type="#_x0000_t202" style="position:absolute;left:9902;top:4692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44" o:spid="_x0000_s1067" type="#_x0000_t202" style="position:absolute;left:8627;top:4527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F26D7" w:rsidRDefault="007F26D7" w:rsidP="007F26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5" o:spid="_x0000_s1068" type="#_x0000_t202" style="position:absolute;left:8807;top:3972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46" o:spid="_x0000_s1069" type="#_x0000_t202" style="position:absolute;left:7244;top:6152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70" type="#_x0000_t202" style="position:absolute;left:8816;top:6214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7F26D7" w:rsidRDefault="007F26D7" w:rsidP="007F26D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8" o:spid="_x0000_s1071" type="#_x0000_t202" style="position:absolute;left:7217;top:4287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49" o:spid="_x0000_s1072" type="#_x0000_t202" style="position:absolute;left:7337;top:5562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0" o:spid="_x0000_s1073" type="#_x0000_t202" style="position:absolute;left:8687;top:5517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74" type="#_x0000_t202" style="position:absolute;left:7787;top:4437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75" type="#_x0000_t202" style="position:absolute;left:7367;top:3492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53" o:spid="_x0000_s1076" style="position:absolute;left:7087;top:6152;width:20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0ssYA&#10;AADbAAAADwAAAGRycy9kb3ducmV2LnhtbESPQWvCQBSE74L/YXlCL6VuFNQ2ugkiLQgtorEHj4/s&#10;Mwlm38bsNsZ/3y0UPA4z8w2zSntTi45aV1lWMBlHIIhzqysuFHwfP15eQTiPrLG2TAru5CBNhoMV&#10;xtre+EBd5gsRIOxiVFB638RSurwkg25sG+LgnW1r0AfZFlK3eAtwU8tpFM2lwYrDQokNbUrKL9mP&#10;UXCd3yenr3W9kPv+7bPrdu/H5yxS6mnUr5cgPPX+Ef5vb7WC2RT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v0ssYAAADbAAAADwAAAAAAAAAAAAAAAACYAgAAZHJz&#10;L2Rvd25yZXYueG1sUEsFBgAAAAAEAAQA9QAAAIsDAAAAAA==&#10;" filled="f" strokeweight="1pt">
                  <v:stroke joinstyle="round" endcap="round"/>
                </v:rect>
                <v:line id="Line 54" o:spid="_x0000_s1077" style="position:absolute;visibility:visible;mso-wrap-style:square" from="7199,4767" to="7199,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oval id="Oval 55" o:spid="_x0000_s1078" style="position:absolute;left:7159;top:495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uBcMA&#10;AADbAAAADwAAAGRycy9kb3ducmV2LnhtbESPQWsCMRSE7wX/Q3hCbzVbUZHVKCIIiye1hV4fyetm&#10;283LmsR121/fFAo9DjPzDbPeDq4VPYXYeFbwPClAEGtvGq4VvL4cnpYgYkI22HomBV8UYbsZPayx&#10;NP7OZ+ovqRYZwrFEBTalrpQyaksO48R3xNl798FhyjLU0gS8Z7hr5bQoFtJhw3nBYkd7S/rzcnMK&#10;jq4/6aqzAfVucXr7sNfqW16VehwPuxWIREP6D/+1K6NgPo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wuBcMAAADbAAAADwAAAAAAAAAAAAAAAACYAgAAZHJzL2Rv&#10;d25yZXYueG1sUEsFBgAAAAAEAAQA9QAAAIgDAAAAAA==&#10;" fillcolor="black" strokeweight="0"/>
                <v:oval id="Oval 56" o:spid="_x0000_s1079" style="position:absolute;left:7145;top:681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LnsMA&#10;AADbAAAADwAAAGRycy9kb3ducmV2LnhtbESPT2sCMRTE7wW/Q3iCt5pVUMrWKFIQFk/+KfT6SF43&#10;225e1iSu2356Uyh4HGbmN8xqM7hW9BRi41nBbFqAINbeNFwreD/vnl9AxIRssPVMCn4owmY9elph&#10;afyNj9SfUi0yhGOJCmxKXSll1JYcxqnviLP36YPDlGWopQl4y3DXynlRLKXDhvOCxY7eLOnv09Up&#10;2Lv+oKvOBtTb5eHjy16qX3lRajIetq8gEg3pEf5vV0bBYgF/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LnsMAAADbAAAADwAAAAAAAAAAAAAAAACYAgAAZHJzL2Rv&#10;d25yZXYueG1sUEsFBgAAAAAEAAQA9QAAAIgDAAAAAA==&#10;" fillcolor="black" strokeweight="0"/>
                <v:oval id="Oval 57" o:spid="_x0000_s1080" style="position:absolute;left:9363;top:681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V6cIA&#10;AADbAAAADwAAAGRycy9kb3ducmV2LnhtbESPQWsCMRSE7wX/Q3iCt5ptwaWsRpFCYenJasHrI3lu&#10;Vjcva5Ku2/76plDwOMzMN8xqM7pODBRi61nB07wAQay9ablR8Hl4e3wBEROywc4zKfimCJv15GGF&#10;lfE3/qBhnxqRIRwrVGBT6ispo7bkMM59T5y9kw8OU5ahkSbgLcNdJ5+LopQOW84LFnt6taQv+y+n&#10;4N0NO133NqDelrvj2V7rH3lVajYdt0sQicZ0D/+3a6NgUcL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hXpwgAAANsAAAAPAAAAAAAAAAAAAAAAAJgCAABkcnMvZG93&#10;bnJldi54bWxQSwUGAAAAAAQABAD1AAAAhwMAAAAA&#10;" fillcolor="black" strokeweight="0"/>
                <v:rect id="Rectangle 58" o:spid="_x0000_s1081" style="position:absolute;left:10392;top:4673;width:20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XKsUA&#10;AADbAAAADwAAAGRycy9kb3ducmV2LnhtbESPT2vCQBTE7wW/w/KEXopuFPwXXUXEQsFSNHrw+Mg+&#10;k2D2bcxuY/z2rlDocZiZ3zCLVWtK0VDtCssKBv0IBHFqdcGZgtPxszcF4TyyxtIyKXiQg9Wy87bA&#10;WNs7H6hJfCYChF2MCnLvq1hKl+Zk0PVtRRy8i60N+iDrTOoa7wFuSjmMorE0WHBYyLGiTU7pNfk1&#10;Cm7jx+D8vS4nct/Odk3zsz1+JJFS7912PQfhqfX/4b/2l1YwmsDrS/g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FcqxQAAANsAAAAPAAAAAAAAAAAAAAAAAJgCAABkcnMv&#10;ZG93bnJldi54bWxQSwUGAAAAAAQABAD1AAAAigMAAAAA&#10;" filled="f" strokeweight="1pt">
                  <v:stroke joinstyle="round" endcap="round"/>
                </v:rect>
                <v:rect id="Rectangle 59" o:spid="_x0000_s1082" style="position:absolute;left:9293;top:6150;width:20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DWMIA&#10;AADbAAAADwAAAGRycy9kb3ducmV2LnhtbERPy4rCMBTdD/gP4QpuBk0Vxkc1ioiCMDKM1YXLS3Nt&#10;i81NbWKtf28WA7M8nPdi1ZpSNFS7wrKC4SACQZxaXXCm4Hza9acgnEfWWFomBS9ysFp2PhYYa/vk&#10;IzWJz0QIYRejgtz7KpbSpTkZdANbEQfuamuDPsA6k7rGZwg3pRxF0VgaLDg05FjRJqf0ljyMgvv4&#10;Nbwc1uVE/raz76b52Z4+k0ipXrddz0F4av2/+M+91wq+wtjw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8NYwgAAANsAAAAPAAAAAAAAAAAAAAAAAJgCAABkcnMvZG93&#10;bnJldi54bWxQSwUGAAAAAAQABAD1AAAAhwMAAAAA&#10;" filled="f" strokeweight="1pt">
                  <v:stroke joinstyle="round" endcap="round"/>
                </v:rect>
                <v:rect id="Rectangle 60" o:spid="_x0000_s1083" style="position:absolute;left:8791;top:4762;width:204;height:4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+IIMQA&#10;AADbAAAADwAAAGRycy9kb3ducmV2LnhtbESPQWvCQBSE7wX/w/IKvemmlhaNriK2mtJDwUQ8P7Kv&#10;2dDs25DdaPrvXUHocZiZb5jlerCNOFPna8cKnicJCOLS6ZorBcdiN56B8AFZY+OYFPyRh/Vq9LDE&#10;VLsLH+ich0pECPsUFZgQ2lRKXxqy6CeuJY7ej+sshii7SuoOLxFuGzlNkjdpsea4YLClraHyN++t&#10;gmzf1x/5eyiy09f+hQvTZ7j7VurpcdgsQAQawn/43v7UCl7n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iCDEAAAA2wAAAA8AAAAAAAAAAAAAAAAAmAIAAGRycy9k&#10;b3ducmV2LnhtbFBLBQYAAAAABAAEAPUAAACJAwAAAAA=&#10;" filled="f" strokeweight="1pt">
                  <v:stroke joinstyle="round" endcap="round"/>
                </v:rect>
                <v:oval id="Oval 61" o:spid="_x0000_s1084" style="position:absolute;left:9351;top:296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iu78A&#10;AADbAAAADwAAAGRycy9kb3ducmV2LnhtbERPz2vCMBS+C/sfwhvspqk7FKlGkYFQPDkdeH0kb023&#10;5qUmsXb+9eYg7Pjx/V5tRteJgUJsPSuYzwoQxNqblhsFX6fddAEiJmSDnWdS8EcRNuuXyQor42/8&#10;ScMxNSKHcKxQgU2pr6SM2pLDOPM9cea+fXCYMgyNNAFvOdx18r0oSumw5dxgsacPS/r3eHUK9m44&#10;6Lq3AfW2PJx/7KW+y4tSb6/jdgki0Zj+xU93bRSUeX3+kn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+K7vwAAANsAAAAPAAAAAAAAAAAAAAAAAJgCAABkcnMvZG93bnJl&#10;di54bWxQSwUGAAAAAAQABAD1AAAAhAMAAAAA&#10;" fillcolor="black" strokeweight="0"/>
                <v:shape id="Freeform 62" o:spid="_x0000_s1085" style="position:absolute;left:9329;top:3598;width:107;height:159;flip:y;visibility:visible;mso-wrap-style:square;v-text-anchor:top" coordsize="10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cL8QA&#10;AADbAAAADwAAAGRycy9kb3ducmV2LnhtbESPQWvCQBSE7wX/w/KE3uomKiKpqxhBsOBBrUKPj+xr&#10;kpp9G3ZXjf/eFYQeh5n5hpktOtOIKzlfW1aQDhIQxIXVNZcKjt/rjykIH5A1NpZJwZ08LOa9txlm&#10;2t54T9dDKEWEsM9QQRVCm0npi4oM+oFtiaP3a53BEKUrpXZ4i3DTyGGSTKTBmuNChS2tKirOh4tR&#10;ENL7Kef89LMdp0P3Ncp3f/tVqdR7v1t+ggjUhf/wq73RCiY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CHC/EAAAA2wAAAA8AAAAAAAAAAAAAAAAAmAIAAGRycy9k&#10;b3ducmV2LnhtbFBLBQYAAAAABAAEAPUAAACJAwAAAAA=&#10;" path="m,159l53,r54,159l,159xe" fillcolor="black" stroked="f">
                  <v:path arrowok="t" o:connecttype="custom" o:connectlocs="0,159;53,0;107,159;0,159" o:connectangles="0,0,0,0"/>
                </v:shape>
                <v:rect id="Rectangle 63" o:spid="_x0000_s1086" style="position:absolute;left:9291;top:3986;width:20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+D8YA&#10;AADbAAAADwAAAGRycy9kb3ducmV2LnhtbESPQWvCQBSE7wX/w/KEXqRu9JC2qZsgYkGoFBs9eHxk&#10;X5Ng9m3MrjH++64g9DjMzDfMIhtMI3rqXG1ZwWwagSAurK65VHDYf768gXAeWWNjmRTcyEGWjp4W&#10;mGh75R/qc1+KAGGXoILK+zaR0hUVGXRT2xIH79d2Bn2QXSl1h9cAN42cR1EsDdYcFipsaVVRccov&#10;RsE5vs2O22XzKnfD+1fff6/3kzxS6nk8LD9AeBr8f/jR3mgF8Rz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+D8YAAADbAAAADwAAAAAAAAAAAAAAAACYAgAAZHJz&#10;L2Rvd25yZXYueG1sUEsFBgAAAAAEAAQA9QAAAIsDAAAAAA==&#10;" filled="f" strokeweight="1pt">
                  <v:stroke joinstyle="round" endcap="round"/>
                </v:rect>
                <v:shape id="Text Box 64" o:spid="_x0000_s1087" type="#_x0000_t202" style="position:absolute;left:9202;top:6780;width:50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7F26D7" w:rsidRDefault="007F26D7" w:rsidP="007F26D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65" o:spid="_x0000_s1088" type="#_x0000_t202" style="position:absolute;left:6788;top:4777;width:50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7F26D7" w:rsidRDefault="007F26D7" w:rsidP="007F26D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66" o:spid="_x0000_s1089" type="#_x0000_t202" style="position:absolute;left:9399;top:4777;width:50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7F26D7" w:rsidRDefault="007F26D7" w:rsidP="007F26D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67" o:spid="_x0000_s1090" type="#_x0000_t202" style="position:absolute;left:9155;top:2568;width:50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7F26D7" w:rsidRDefault="007F26D7" w:rsidP="007F26D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68" o:spid="_x0000_s1091" type="#_x0000_t202" style="position:absolute;left:8791;top:3582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7F26D7" w:rsidRDefault="007F26D7" w:rsidP="007F26D7">
                        <w:r>
                          <w:rPr>
                            <w:i/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>1. Изобразить схему, соответствующую вашему варианту, и указать на ней заданные в таблице 1.3 параметры.</w:t>
      </w:r>
    </w:p>
    <w:p w:rsidR="007F26D7" w:rsidRDefault="007F26D7" w:rsidP="007F26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источники, значения ЭДС которых не </w:t>
      </w:r>
    </w:p>
    <w:p w:rsidR="007F26D7" w:rsidRDefault="007F26D7" w:rsidP="007F26D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 в таблице, следует в схеме закоротить.</w:t>
      </w:r>
    </w:p>
    <w:p w:rsidR="007F26D7" w:rsidRDefault="007F26D7" w:rsidP="007F26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уравнения по законам</w:t>
      </w:r>
    </w:p>
    <w:p w:rsidR="007F26D7" w:rsidRDefault="007F26D7" w:rsidP="007F26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Кирхгофа.</w:t>
      </w:r>
    </w:p>
    <w:p w:rsidR="007F26D7" w:rsidRDefault="007F26D7" w:rsidP="007F26D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Определить  токи  цепи  по  методу </w:t>
      </w:r>
    </w:p>
    <w:p w:rsidR="007F26D7" w:rsidRDefault="007F26D7" w:rsidP="007F26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контурных  токов  и  по   методу   узловых </w:t>
      </w:r>
    </w:p>
    <w:p w:rsidR="007F26D7" w:rsidRDefault="007F26D7" w:rsidP="007F26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потенциалов. Результаты расчета записать</w:t>
      </w:r>
    </w:p>
    <w:p w:rsidR="007F26D7" w:rsidRDefault="007F26D7" w:rsidP="007F26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таблицу 1.4.</w:t>
      </w:r>
    </w:p>
    <w:p w:rsidR="007F26D7" w:rsidRDefault="007F26D7" w:rsidP="007F26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273050</wp:posOffset>
                </wp:positionV>
                <wp:extent cx="2574290" cy="342900"/>
                <wp:effectExtent l="127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6D7" w:rsidRDefault="007F26D7" w:rsidP="007F26D7">
                            <w:pPr>
                              <w:ind w:left="709" w:hanging="709"/>
                            </w:pPr>
                            <w:r>
                              <w:t xml:space="preserve">Рис. 1.8. </w:t>
                            </w:r>
                            <w:r>
                              <w:rPr>
                                <w:b/>
                              </w:rPr>
                              <w:t>Обобщенная схема цепи</w:t>
                            </w:r>
                          </w:p>
                          <w:p w:rsidR="007F26D7" w:rsidRDefault="007F26D7" w:rsidP="007F2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92" type="#_x0000_t202" style="position:absolute;left:0;text-align:left;margin-left:295.6pt;margin-top:21.5pt;width:202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duxAIAAME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" filled="f" stroked="f">
                <v:textbox>
                  <w:txbxContent>
                    <w:p w:rsidR="007F26D7" w:rsidRDefault="007F26D7" w:rsidP="007F26D7">
                      <w:pPr>
                        <w:ind w:left="709" w:hanging="709"/>
                      </w:pPr>
                      <w:r>
                        <w:t xml:space="preserve">Рис. 1.8. </w:t>
                      </w:r>
                      <w:r>
                        <w:rPr>
                          <w:b/>
                        </w:rPr>
                        <w:t>Обобщенная схема цепи</w:t>
                      </w:r>
                    </w:p>
                    <w:p w:rsidR="007F26D7" w:rsidRDefault="007F26D7" w:rsidP="007F26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4. Рассчитать и построить </w:t>
      </w:r>
      <w:proofErr w:type="spellStart"/>
      <w:r>
        <w:rPr>
          <w:sz w:val="28"/>
          <w:szCs w:val="28"/>
        </w:rPr>
        <w:t>потенциаль</w:t>
      </w:r>
      <w:proofErr w:type="spellEnd"/>
      <w:r>
        <w:rPr>
          <w:sz w:val="28"/>
          <w:szCs w:val="28"/>
        </w:rPr>
        <w:t>-</w:t>
      </w:r>
    </w:p>
    <w:p w:rsidR="007F26D7" w:rsidRDefault="007F26D7" w:rsidP="007F26D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диаграмму внешнего контура цепи.</w:t>
      </w:r>
    </w:p>
    <w:p w:rsidR="007F26D7" w:rsidRDefault="007F26D7" w:rsidP="007F26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Проверить выполнение баланса мощностей. </w:t>
      </w:r>
    </w:p>
    <w:p w:rsidR="007F26D7" w:rsidRDefault="007F26D7" w:rsidP="007F26D7">
      <w:pPr>
        <w:spacing w:line="276" w:lineRule="auto"/>
        <w:ind w:left="709" w:hanging="709"/>
        <w:jc w:val="right"/>
        <w:rPr>
          <w:i/>
        </w:rPr>
      </w:pPr>
      <w:r>
        <w:rPr>
          <w:i/>
        </w:rPr>
        <w:t xml:space="preserve">Таблица 1.3 </w:t>
      </w:r>
    </w:p>
    <w:p w:rsidR="007F26D7" w:rsidRDefault="007F26D7" w:rsidP="007F26D7">
      <w:pPr>
        <w:spacing w:line="276" w:lineRule="auto"/>
        <w:jc w:val="center"/>
        <w:rPr>
          <w:b/>
        </w:rPr>
      </w:pPr>
      <w:r>
        <w:rPr>
          <w:b/>
        </w:rPr>
        <w:t>Параметры элементов цепи</w:t>
      </w:r>
    </w:p>
    <w:tbl>
      <w:tblPr>
        <w:tblpPr w:leftFromText="180" w:rightFromText="180" w:bottomFromText="200" w:vertAnchor="text" w:horzAnchor="margin" w:tblpXSpec="center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"/>
        <w:gridCol w:w="812"/>
        <w:gridCol w:w="814"/>
        <w:gridCol w:w="812"/>
        <w:gridCol w:w="814"/>
        <w:gridCol w:w="812"/>
        <w:gridCol w:w="814"/>
        <w:gridCol w:w="812"/>
        <w:gridCol w:w="814"/>
        <w:gridCol w:w="812"/>
        <w:gridCol w:w="814"/>
      </w:tblGrid>
      <w:tr w:rsidR="007F26D7" w:rsidTr="007F26D7">
        <w:trPr>
          <w:trHeight w:val="9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вар.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E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E</w:t>
            </w:r>
            <w:r>
              <w:rPr>
                <w:vertAlign w:val="subscript"/>
                <w:lang w:eastAsia="en-US"/>
              </w:rPr>
              <w:t xml:space="preserve"> 2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E</w:t>
            </w:r>
            <w:r>
              <w:rPr>
                <w:vertAlign w:val="subscript"/>
                <w:lang w:eastAsia="en-US"/>
              </w:rPr>
              <w:t xml:space="preserve"> 3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E</w:t>
            </w:r>
            <w:r>
              <w:rPr>
                <w:vertAlign w:val="subscript"/>
                <w:lang w:eastAsia="en-US"/>
              </w:rPr>
              <w:t xml:space="preserve"> 4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E</w:t>
            </w:r>
            <w:r>
              <w:rPr>
                <w:vertAlign w:val="subscript"/>
                <w:lang w:eastAsia="en-US"/>
              </w:rPr>
              <w:t xml:space="preserve"> 5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vertAlign w:val="subscript"/>
                <w:lang w:eastAsia="en-US"/>
              </w:rPr>
              <w:t xml:space="preserve"> 2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vertAlign w:val="subscript"/>
                <w:lang w:eastAsia="en-US"/>
              </w:rPr>
              <w:t xml:space="preserve"> 3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vertAlign w:val="subscript"/>
                <w:lang w:eastAsia="en-US"/>
              </w:rPr>
              <w:t xml:space="preserve"> 4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vertAlign w:val="subscript"/>
                <w:lang w:eastAsia="en-US"/>
              </w:rPr>
              <w:t xml:space="preserve"> 5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R</w:t>
            </w:r>
            <w:r>
              <w:rPr>
                <w:vertAlign w:val="subscript"/>
                <w:lang w:eastAsia="en-US"/>
              </w:rPr>
              <w:t xml:space="preserve"> 6</w:t>
            </w:r>
            <w:r>
              <w:rPr>
                <w:lang w:eastAsia="en-US"/>
              </w:rPr>
              <w:t>,</w:t>
            </w:r>
          </w:p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Ом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</w:tr>
    </w:tbl>
    <w:p w:rsidR="007F26D7" w:rsidRDefault="007F26D7" w:rsidP="007F26D7">
      <w:pPr>
        <w:spacing w:line="360" w:lineRule="auto"/>
        <w:ind w:left="709" w:hanging="709"/>
        <w:jc w:val="right"/>
        <w:rPr>
          <w:i/>
        </w:rPr>
      </w:pPr>
    </w:p>
    <w:p w:rsidR="007F26D7" w:rsidRDefault="007F26D7" w:rsidP="007F26D7">
      <w:pPr>
        <w:spacing w:line="360" w:lineRule="auto"/>
        <w:ind w:left="709" w:hanging="709"/>
        <w:jc w:val="right"/>
        <w:rPr>
          <w:i/>
          <w:lang w:val="en-US"/>
        </w:rPr>
      </w:pPr>
    </w:p>
    <w:p w:rsidR="007F26D7" w:rsidRDefault="007F26D7" w:rsidP="007F26D7">
      <w:pPr>
        <w:spacing w:line="360" w:lineRule="auto"/>
        <w:ind w:left="709" w:hanging="709"/>
        <w:jc w:val="right"/>
        <w:rPr>
          <w:i/>
          <w:lang w:val="en-US"/>
        </w:rPr>
      </w:pPr>
    </w:p>
    <w:p w:rsidR="007F26D7" w:rsidRDefault="007F26D7" w:rsidP="007F26D7">
      <w:pPr>
        <w:spacing w:line="360" w:lineRule="auto"/>
        <w:ind w:left="709" w:hanging="709"/>
        <w:jc w:val="right"/>
        <w:rPr>
          <w:i/>
          <w:lang w:val="en-US"/>
        </w:rPr>
      </w:pPr>
    </w:p>
    <w:p w:rsidR="007F26D7" w:rsidRDefault="007F26D7" w:rsidP="007F26D7">
      <w:pPr>
        <w:spacing w:line="360" w:lineRule="auto"/>
        <w:ind w:left="709" w:hanging="709"/>
        <w:jc w:val="right"/>
        <w:rPr>
          <w:i/>
          <w:lang w:val="en-US"/>
        </w:rPr>
      </w:pPr>
    </w:p>
    <w:p w:rsidR="007F26D7" w:rsidRDefault="007F26D7" w:rsidP="007F26D7">
      <w:pPr>
        <w:spacing w:line="360" w:lineRule="auto"/>
        <w:ind w:left="709" w:hanging="709"/>
        <w:jc w:val="right"/>
        <w:rPr>
          <w:i/>
          <w:lang w:val="en-US"/>
        </w:rPr>
      </w:pPr>
    </w:p>
    <w:p w:rsidR="007F26D7" w:rsidRDefault="007F26D7" w:rsidP="007F26D7">
      <w:pPr>
        <w:spacing w:line="360" w:lineRule="auto"/>
        <w:ind w:left="709" w:hanging="709"/>
        <w:jc w:val="right"/>
        <w:rPr>
          <w:i/>
        </w:rPr>
      </w:pPr>
      <w:r>
        <w:rPr>
          <w:i/>
        </w:rPr>
        <w:lastRenderedPageBreak/>
        <w:t>Продолжение табл. 1.3</w:t>
      </w:r>
    </w:p>
    <w:p w:rsidR="007F26D7" w:rsidRDefault="007F26D7" w:rsidP="007F26D7">
      <w:pPr>
        <w:spacing w:line="360" w:lineRule="auto"/>
        <w:jc w:val="center"/>
        <w:rPr>
          <w:b/>
          <w:i/>
        </w:rPr>
      </w:pPr>
      <w:r>
        <w:rPr>
          <w:b/>
        </w:rPr>
        <w:t>Параметры элементов цепи</w:t>
      </w:r>
    </w:p>
    <w:tbl>
      <w:tblPr>
        <w:tblpPr w:leftFromText="180" w:rightFromText="180" w:bottomFromText="200" w:vertAnchor="text" w:horzAnchor="margin" w:tblpXSpec="center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"/>
        <w:gridCol w:w="812"/>
        <w:gridCol w:w="814"/>
        <w:gridCol w:w="812"/>
        <w:gridCol w:w="814"/>
        <w:gridCol w:w="812"/>
        <w:gridCol w:w="814"/>
        <w:gridCol w:w="812"/>
        <w:gridCol w:w="814"/>
        <w:gridCol w:w="812"/>
        <w:gridCol w:w="814"/>
      </w:tblGrid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</w:tr>
      <w:tr w:rsidR="007F26D7" w:rsidTr="007F26D7">
        <w:trPr>
          <w:trHeight w:val="40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F26D7" w:rsidTr="007F26D7">
        <w:trPr>
          <w:trHeight w:val="25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  <w:tr w:rsidR="007F26D7" w:rsidTr="007F26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—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</w:tbl>
    <w:p w:rsidR="007F26D7" w:rsidRDefault="007F26D7" w:rsidP="007F26D7">
      <w:pPr>
        <w:spacing w:line="360" w:lineRule="auto"/>
        <w:ind w:left="709" w:hanging="709"/>
        <w:jc w:val="right"/>
        <w:rPr>
          <w:i/>
        </w:rPr>
      </w:pPr>
    </w:p>
    <w:p w:rsidR="007F26D7" w:rsidRDefault="007F26D7" w:rsidP="007F26D7">
      <w:pPr>
        <w:spacing w:line="360" w:lineRule="auto"/>
        <w:ind w:left="709" w:hanging="709"/>
        <w:jc w:val="right"/>
        <w:rPr>
          <w:i/>
        </w:rPr>
      </w:pPr>
      <w:r>
        <w:rPr>
          <w:i/>
        </w:rPr>
        <w:t>Таблица 1.4</w:t>
      </w:r>
    </w:p>
    <w:p w:rsidR="007F26D7" w:rsidRDefault="007F26D7" w:rsidP="007F26D7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Результаты расчета токов цепи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072"/>
        <w:gridCol w:w="1074"/>
        <w:gridCol w:w="1072"/>
        <w:gridCol w:w="1074"/>
        <w:gridCol w:w="1072"/>
        <w:gridCol w:w="1074"/>
      </w:tblGrid>
      <w:tr w:rsidR="007F26D7" w:rsidTr="007F26D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Токи, 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vertAlign w:val="subscript"/>
                <w:lang w:eastAsia="en-US"/>
              </w:rPr>
              <w:t xml:space="preserve">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vertAlign w:val="subscript"/>
                <w:lang w:eastAsia="en-US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vertAlign w:val="subscript"/>
                <w:lang w:eastAsia="en-US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vertAlign w:val="subscript"/>
                <w:lang w:eastAsia="en-US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val="en-US" w:eastAsia="en-US"/>
              </w:rPr>
              <w:t>I</w:t>
            </w:r>
            <w:r>
              <w:rPr>
                <w:vertAlign w:val="subscript"/>
                <w:lang w:eastAsia="en-US"/>
              </w:rPr>
              <w:t>6</w:t>
            </w:r>
          </w:p>
        </w:tc>
      </w:tr>
      <w:tr w:rsidR="007F26D7" w:rsidTr="007F26D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 контурных</w:t>
            </w:r>
          </w:p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токов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26D7" w:rsidTr="007F26D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 узловых</w:t>
            </w:r>
          </w:p>
          <w:p w:rsidR="007F26D7" w:rsidRDefault="007F26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потенциалов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7" w:rsidRDefault="007F26D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F26D7" w:rsidRDefault="007F26D7" w:rsidP="007F26D7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:rsidR="007F26D7" w:rsidRDefault="007F26D7" w:rsidP="007F26D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2694" w:rsidRDefault="005A2694">
      <w:bookmarkStart w:id="0" w:name="_GoBack"/>
      <w:bookmarkEnd w:id="0"/>
    </w:p>
    <w:sectPr w:rsidR="005A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D7"/>
    <w:rsid w:val="00224309"/>
    <w:rsid w:val="005A2694"/>
    <w:rsid w:val="007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OnlineGamer</dc:creator>
  <cp:lastModifiedBy>OnlineGamer</cp:lastModifiedBy>
  <cp:revision>1</cp:revision>
  <dcterms:created xsi:type="dcterms:W3CDTF">2016-12-06T17:21:00Z</dcterms:created>
  <dcterms:modified xsi:type="dcterms:W3CDTF">2016-12-06T17:21:00Z</dcterms:modified>
</cp:coreProperties>
</file>