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</w:rPr>
        <w:t>Привет, меня зовут Игорь Григорьев. Я родился 2 апреля 1997 года в городе Санкт-Петербург. Мне девятнадцать лет. Я студент. Учусь на первом курсе в национальном государственном университете имени Лесгафта</w:t>
      </w:r>
      <w:r>
        <w:rPr>
          <w:rFonts w:ascii="Verdana" w:cs="Verdana" w:eastAsia="Verdana" w:hAnsi="Verdana"/>
          <w:rtl w:val="off"/>
        </w:rPr>
        <w:t>.</w:t>
      </w:r>
    </w:p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</w:rPr>
        <w:t xml:space="preserve">У меня большая семья это мама, папа, </w:t>
      </w:r>
      <w:r>
        <w:rPr>
          <w:rFonts w:ascii="Verdana" w:cs="Verdana" w:eastAsia="Verdana" w:hAnsi="Verdana"/>
          <w:rtl w:val="off"/>
          <w:lang w:val="ru-RU"/>
        </w:rPr>
        <w:t xml:space="preserve">бабушка, </w:t>
      </w:r>
      <w:r>
        <w:rPr>
          <w:rFonts w:ascii="Verdana" w:cs="Verdana" w:eastAsia="Verdana" w:hAnsi="Verdana"/>
          <w:rtl w:val="off"/>
        </w:rPr>
        <w:t>моя маленькая сестра и я. Сестру зовут Анна, ей 9. Она смешная и очень болтливая</w:t>
      </w:r>
      <w:r>
        <w:rPr>
          <w:rFonts w:ascii="Verdana" w:cs="Verdana" w:eastAsia="Verdana" w:hAnsi="Verdana"/>
          <w:rtl w:val="off"/>
        </w:rPr>
        <w:t>.</w:t>
      </w:r>
    </w:p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</w:rPr>
        <w:t>Моя мама красивая женщина. Ей 44. Она имеет две высших образования. Сейчас она домохозяйка. Моя мама любит читать разные книги и заниматься спортом, и она знает много интересных вещей. Она всегда помогает мне с моими проблемами</w:t>
      </w:r>
      <w:r>
        <w:rPr>
          <w:rFonts w:ascii="Verdana" w:cs="Verdana" w:eastAsia="Verdana" w:hAnsi="Verdana"/>
          <w:rtl w:val="off"/>
        </w:rPr>
        <w:t>.</w:t>
      </w:r>
    </w:p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</w:rPr>
        <w:t>Моему папе 46. Он водитель. Он любит свою работу очень сильно. Он всегда рассказывает интересные истории связанные с ней</w:t>
      </w:r>
      <w:r>
        <w:rPr>
          <w:rFonts w:ascii="Verdana" w:cs="Verdana" w:eastAsia="Verdana" w:hAnsi="Verdana"/>
          <w:rtl w:val="off"/>
        </w:rPr>
        <w:t>.</w:t>
      </w:r>
    </w:p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  <w:lang w:val="ru-RU"/>
        </w:rPr>
        <w:t>Моей бабушке 75 лет. Она родилась 22 июня 1941 года. Она у меня очень проворная и трудолюбивая. Без дела сидеть не может. Она любит шить, вязать и в особенности вышивать крестиком. Она уже навышивала крестиком множество картин.</w:t>
      </w:r>
    </w:p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</w:rPr>
        <w:t>Я учусь так себе. Это всё потому что я очень-очень ленивый. Но у меня глобальные планы связанные с учёбой. Я хочу в совершеннстве владеть английский языком. И вообще хочу стать отличником</w:t>
      </w:r>
      <w:r>
        <w:rPr>
          <w:rFonts w:ascii="Verdana" w:cs="Verdana" w:eastAsia="Verdana" w:hAnsi="Verdana"/>
          <w:rtl w:val="off"/>
        </w:rPr>
        <w:t>.</w:t>
      </w:r>
    </w:p>
    <w:p>
      <w:pPr>
        <w:bidi w:val="off"/>
        <w:rPr>
          <w:rFonts w:ascii="Verdana" w:cs="Verdana" w:eastAsia="Verdana" w:hAnsi="Verdana"/>
          <w:rtl w:val="off"/>
        </w:rPr>
      </w:pPr>
      <w:r>
        <w:rPr>
          <w:rFonts w:ascii="Verdana" w:cs="Verdana" w:eastAsia="Verdana" w:hAnsi="Verdana"/>
          <w:rtl w:val="off"/>
        </w:rPr>
        <w:t>У меня есть много интересов и увлечений. Я люблю спорт, особенно плавание, экстримальный спорт, танцы, пение и разные музыкальные инструменты. Также я люблю читать интересные книги. Когда я читаю книги, я наслаждаюсь процессом. Моим основным хобби является баскетбол. Я думаю, что каждому необходимо иметь хобби</w:t>
      </w:r>
      <w:r>
        <w:rPr>
          <w:rFonts w:ascii="Verdana" w:cs="Verdana" w:eastAsia="Verdana" w:hAnsi="Verdana"/>
          <w:rtl w:val="off"/>
        </w:rPr>
        <w:t>.</w:t>
      </w:r>
    </w:p>
    <w:p>
      <w:pPr>
        <w:rPr>
          <w:rFonts w:ascii="Calibri" w:cs="Calibri" w:eastAsia="Calibri" w:hAnsi="Calibri"/>
        </w:rPr>
      </w:pPr>
      <w:r>
        <w:rPr>
          <w:rFonts w:ascii="Verdana" w:cs="Verdana" w:eastAsia="Verdana" w:hAnsi="Verdana"/>
          <w:rtl w:val="off"/>
        </w:rPr>
        <w:t>Ещё я люблю путешествовать. Я хочу побывать во всех странах мира, увидеть достопримечательности и интересные места. Надеюсь у меня это получиться.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redsokx</dc:creator>
  <cp:lastModifiedBy>redsokx</cp:lastModifiedBy>
</cp:coreProperties>
</file>