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61" w:rsidRDefault="00EE3D61">
      <w:r>
        <w:t>Темы реферата:</w:t>
      </w:r>
    </w:p>
    <w:p w:rsidR="00EE3D61" w:rsidRDefault="00EE3D61">
      <w:r>
        <w:t xml:space="preserve">Роли руководителя, Мотивация персонала, Управление конфликтами, Кадровый резерв, </w:t>
      </w:r>
    </w:p>
    <w:p w:rsidR="00EE3D61" w:rsidRDefault="00EE3D61">
      <w:r>
        <w:t>Обучение персонала, Групповая динамика.</w:t>
      </w:r>
    </w:p>
    <w:p w:rsidR="00EE3D61" w:rsidRDefault="00EE3D61">
      <w:r>
        <w:t>Объем реферата: 10-12 страниц, из них пять страниц теория, по выбранной теме, инфа из инета или учебника со ссылкой на источник, количество источников от пяти до десяти.</w:t>
      </w:r>
    </w:p>
    <w:p w:rsidR="00EE3D61" w:rsidRDefault="00EE3D61">
      <w:r>
        <w:t xml:space="preserve">пять страниц практика, пишете о </w:t>
      </w:r>
      <w:proofErr w:type="gramStart"/>
      <w:r>
        <w:t>том  ,</w:t>
      </w:r>
      <w:proofErr w:type="gramEnd"/>
      <w:r>
        <w:t xml:space="preserve"> как это реализовано у вас на предприятии.</w:t>
      </w:r>
    </w:p>
    <w:p w:rsidR="00EE3D61" w:rsidRDefault="00EE3D61">
      <w:r>
        <w:t xml:space="preserve">В реферате </w:t>
      </w:r>
      <w:proofErr w:type="gramStart"/>
      <w:r>
        <w:t>также :</w:t>
      </w:r>
      <w:proofErr w:type="gramEnd"/>
      <w:r>
        <w:t xml:space="preserve"> оглавление , введение на полстраницы с обоснованием выбора темы.</w:t>
      </w:r>
    </w:p>
    <w:p w:rsidR="00EE3D61" w:rsidRDefault="00EE3D61">
      <w:r>
        <w:t>Сдаете реферат на сессии во время зачета.</w:t>
      </w:r>
    </w:p>
    <w:p w:rsidR="00EE3D61" w:rsidRPr="00EE3D61" w:rsidRDefault="00EE3D61">
      <w:bookmarkStart w:id="0" w:name="_GoBack"/>
      <w:bookmarkEnd w:id="0"/>
    </w:p>
    <w:sectPr w:rsidR="00EE3D61" w:rsidRPr="00EE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57"/>
    <w:rsid w:val="000A4A5F"/>
    <w:rsid w:val="002A1857"/>
    <w:rsid w:val="007B7BCB"/>
    <w:rsid w:val="00E22FAC"/>
    <w:rsid w:val="00E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26DF2-01ED-4003-9C3E-3D15AC5B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Belyaev, Roman</cp:lastModifiedBy>
  <cp:revision>2</cp:revision>
  <dcterms:created xsi:type="dcterms:W3CDTF">2016-12-11T09:21:00Z</dcterms:created>
  <dcterms:modified xsi:type="dcterms:W3CDTF">2016-12-11T09:21:00Z</dcterms:modified>
</cp:coreProperties>
</file>