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12" w:rsidRDefault="00421C68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6ZJG5Jho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E12" w:rsidRDefault="006A4E12"/>
    <w:p w:rsidR="006A4E12" w:rsidRDefault="006A4E12"/>
    <w:p w:rsidR="006A4E12" w:rsidRDefault="006A4E12"/>
    <w:p w:rsidR="006A4E12" w:rsidRDefault="006A4E12">
      <w:bookmarkStart w:id="0" w:name="_GoBack"/>
      <w:bookmarkEnd w:id="0"/>
    </w:p>
    <w:p w:rsidR="00EF2FA4" w:rsidRPr="006A4E12" w:rsidRDefault="00EF2FA4">
      <w:pPr>
        <w:rPr>
          <w:b/>
          <w:sz w:val="36"/>
        </w:rPr>
      </w:pPr>
      <w:r>
        <w:lastRenderedPageBreak/>
        <w:t xml:space="preserve">Тема 13. </w:t>
      </w:r>
      <w:r w:rsidRPr="006A4E12">
        <w:rPr>
          <w:b/>
          <w:sz w:val="36"/>
        </w:rPr>
        <w:t>Групповая деятельность операторов.</w:t>
      </w:r>
    </w:p>
    <w:p w:rsidR="00EF2FA4" w:rsidRDefault="00EF2FA4">
      <w:r>
        <w:t xml:space="preserve"> Введение. </w:t>
      </w:r>
    </w:p>
    <w:p w:rsidR="00EF2FA4" w:rsidRDefault="00EF2FA4">
      <w:r>
        <w:t xml:space="preserve">1. Понятие группы. </w:t>
      </w:r>
    </w:p>
    <w:p w:rsidR="00EF2FA4" w:rsidRDefault="00EF2FA4">
      <w:r>
        <w:t xml:space="preserve">2. Взаимодействие операторов в группе. </w:t>
      </w:r>
    </w:p>
    <w:p w:rsidR="00EF2FA4" w:rsidRDefault="00EF2FA4">
      <w:r>
        <w:t xml:space="preserve">3. Организация групповой деятельности операторов. </w:t>
      </w:r>
    </w:p>
    <w:p w:rsidR="00882517" w:rsidRDefault="00EF2FA4">
      <w:r>
        <w:t>Заключение</w:t>
      </w:r>
    </w:p>
    <w:sectPr w:rsidR="0088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A4"/>
    <w:rsid w:val="00041754"/>
    <w:rsid w:val="0013215A"/>
    <w:rsid w:val="00421C68"/>
    <w:rsid w:val="006A4E12"/>
    <w:rsid w:val="00E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</dc:creator>
  <cp:lastModifiedBy>WoW</cp:lastModifiedBy>
  <cp:revision>4</cp:revision>
  <dcterms:created xsi:type="dcterms:W3CDTF">2016-12-25T15:54:00Z</dcterms:created>
  <dcterms:modified xsi:type="dcterms:W3CDTF">2016-12-25T16:01:00Z</dcterms:modified>
</cp:coreProperties>
</file>