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19" w:rsidRDefault="00FD3D19" w:rsidP="00FD3D19">
      <w:pPr>
        <w:pStyle w:val="a3"/>
        <w:numPr>
          <w:ilvl w:val="0"/>
          <w:numId w:val="1"/>
        </w:numPr>
      </w:pPr>
      <w:r>
        <w:t>Несколько дружных школьников лепили снежки: кто слепит больше. Известно, что победитель (тот, кто слепил больше всех) слепил ровно в 7 раз меньше снежков, чем все остальные участники вместе взятые. Школьник, занявший третье место, слепил ровно в 15 раз снежков меньше, чем все остальные, а школьник, оказавшийся на последнем месте, слепил ровно в 16 раз меньше снежков, чем все остальные. Сколько было дружных школьников?</w:t>
      </w:r>
    </w:p>
    <w:p w:rsidR="00FD3D19" w:rsidRDefault="00FD3D19" w:rsidP="00FD3D19">
      <w:pPr>
        <w:pStyle w:val="a3"/>
        <w:numPr>
          <w:ilvl w:val="0"/>
          <w:numId w:val="1"/>
        </w:numPr>
      </w:pPr>
      <w:r>
        <w:t>В классе 36 человек. При проверке диктанта в классе оказалось, что грубые ошибки составляют не меньше четверти всех ошибок. Если бы каждый ученик сделал в 3 раза больше грубых ошибок и на 2 больше негрубых, то число грубых ошибок стало бы ровно в 5 раз меньше числа негрубых. Какое наименьшее число учеников могло написать диктант вообще без ошибок?</w:t>
      </w:r>
    </w:p>
    <w:p w:rsidR="00CF27D7" w:rsidRDefault="00FD3D19" w:rsidP="00FD3D19">
      <w:pPr>
        <w:pStyle w:val="a3"/>
        <w:numPr>
          <w:ilvl w:val="0"/>
          <w:numId w:val="1"/>
        </w:numPr>
      </w:pPr>
      <w:r>
        <w:t xml:space="preserve"> В стране 2017</w:t>
      </w:r>
      <w:r>
        <w:t xml:space="preserve"> городов, некоторые из них</w:t>
      </w:r>
      <w:r>
        <w:t xml:space="preserve"> соединены дорогами (при этом </w:t>
      </w:r>
      <w:proofErr w:type="gramStart"/>
      <w:r>
        <w:t xml:space="preserve">у </w:t>
      </w:r>
      <w:r>
        <w:t>каждой до</w:t>
      </w:r>
      <w:bookmarkStart w:id="0" w:name="_GoBack"/>
      <w:bookmarkEnd w:id="0"/>
      <w:r>
        <w:t>роги концы</w:t>
      </w:r>
      <w:proofErr w:type="gramEnd"/>
      <w:r>
        <w:t xml:space="preserve"> в разных городах и никакие два города не соединяются друг с другом более чем одной дорогой).</w:t>
      </w:r>
      <w:r w:rsidRPr="00FD3D19">
        <w:t xml:space="preserve"> </w:t>
      </w:r>
      <w:r>
        <w:t>Назовем город &lt;&lt;провинциальным&gt;&gt;, если из него выходит не больше 3 дорог. Оказалось, что у любой дороги хоть одним из концов является провинциальный город.</w:t>
      </w:r>
      <w:r w:rsidRPr="00FD3D19">
        <w:t xml:space="preserve"> </w:t>
      </w:r>
      <w:r>
        <w:t>Какое наибольшее количество дорог может быть в этой стране?</w:t>
      </w:r>
    </w:p>
    <w:p w:rsidR="00FD3D19" w:rsidRDefault="00FD3D19" w:rsidP="00FD3D19">
      <w:pPr>
        <w:pStyle w:val="a3"/>
        <w:ind w:left="360"/>
      </w:pPr>
    </w:p>
    <w:sectPr w:rsidR="00FD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C7EA6"/>
    <w:multiLevelType w:val="hybridMultilevel"/>
    <w:tmpl w:val="EE9C5F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BE"/>
    <w:rsid w:val="007E0FBE"/>
    <w:rsid w:val="00860A31"/>
    <w:rsid w:val="00CF27D7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E207-ACC9-45B9-B7E8-27525CF4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2016-12-26T15:20:00Z</dcterms:created>
  <dcterms:modified xsi:type="dcterms:W3CDTF">2016-12-26T15:20:00Z</dcterms:modified>
</cp:coreProperties>
</file>