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7D0" w:rsidRPr="002057D0" w:rsidRDefault="002057D0">
      <w:pPr>
        <w:rPr>
          <w:rFonts w:ascii="Times New Roman" w:hAnsi="Times New Roman" w:cs="Times New Roman"/>
          <w:sz w:val="28"/>
          <w:szCs w:val="28"/>
        </w:rPr>
      </w:pPr>
      <w:r w:rsidRPr="002057D0">
        <w:rPr>
          <w:rFonts w:ascii="Times New Roman" w:hAnsi="Times New Roman" w:cs="Times New Roman"/>
          <w:sz w:val="28"/>
          <w:szCs w:val="28"/>
        </w:rPr>
        <w:t>Задание С.7 вариант 17 из «Сборника заданий для курсовых работ по теоретической механике» Яблонского</w:t>
      </w:r>
    </w:p>
    <w:p w:rsidR="002057D0" w:rsidRDefault="00BC7792">
      <w:r>
        <w:rPr>
          <w:noProof/>
          <w:lang w:eastAsia="ru-RU"/>
        </w:rPr>
        <w:drawing>
          <wp:inline distT="0" distB="0" distL="0" distR="0">
            <wp:extent cx="6092921" cy="3583172"/>
            <wp:effectExtent l="19050" t="0" r="3079" b="0"/>
            <wp:docPr id="15" name="Рисунок 1" descr="C:\Users\Admin\Desktop\дз 3\DSC_1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дз 3\DSC_136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941" cy="358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7D0" w:rsidRDefault="002057D0"/>
    <w:p w:rsidR="004422EF" w:rsidRDefault="00BC7792">
      <w:r>
        <w:rPr>
          <w:noProof/>
          <w:lang w:eastAsia="ru-RU"/>
        </w:rPr>
        <w:drawing>
          <wp:inline distT="0" distB="0" distL="0" distR="0">
            <wp:extent cx="6622206" cy="3592100"/>
            <wp:effectExtent l="19050" t="0" r="7194" b="0"/>
            <wp:docPr id="16" name="Рисунок 2" descr="C:\Users\Admin\Desktop\дз 3\DSC_1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дз 3\DSC_13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926" cy="3591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22EF" w:rsidSect="002057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09FD"/>
    <w:rsid w:val="002057D0"/>
    <w:rsid w:val="004422EF"/>
    <w:rsid w:val="004D43B6"/>
    <w:rsid w:val="005F2869"/>
    <w:rsid w:val="00955433"/>
    <w:rsid w:val="00BC7792"/>
    <w:rsid w:val="00BD09FD"/>
    <w:rsid w:val="00C34770"/>
    <w:rsid w:val="00C35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2016-12-27T20:41:00Z</dcterms:created>
  <dcterms:modified xsi:type="dcterms:W3CDTF">2016-12-27T21:06:00Z</dcterms:modified>
</cp:coreProperties>
</file>